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76ED" w14:textId="0DF2DB5F" w:rsidR="00796CEF" w:rsidRDefault="00660435" w:rsidP="009910F6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33D5E" wp14:editId="32A61445">
                <wp:simplePos x="0" y="0"/>
                <wp:positionH relativeFrom="column">
                  <wp:posOffset>342900</wp:posOffset>
                </wp:positionH>
                <wp:positionV relativeFrom="paragraph">
                  <wp:posOffset>-381000</wp:posOffset>
                </wp:positionV>
                <wp:extent cx="3590925" cy="12573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3C5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  <w:t>John S. Young, Jr. LLC</w:t>
                            </w:r>
                          </w:p>
                          <w:p w14:paraId="02878002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109 Kingsdale Avenue</w:t>
                            </w:r>
                          </w:p>
                          <w:p w14:paraId="23466C20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Cherry Hill, NJ  08003</w:t>
                            </w:r>
                          </w:p>
                          <w:p w14:paraId="5FAEBF39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(609) 605-1415</w:t>
                            </w:r>
                          </w:p>
                          <w:p w14:paraId="4DEAD602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Tax ID No. 273-51-0559</w:t>
                            </w:r>
                          </w:p>
                          <w:p w14:paraId="4520DE92" w14:textId="77777777" w:rsidR="00796CEF" w:rsidRDefault="00796CEF" w:rsidP="00760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33D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pt;margin-top:-30pt;width:282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" stroked="f">
                <v:textbox>
                  <w:txbxContent>
                    <w:p w14:paraId="3BB0A3C5" w14:textId="77777777" w:rsidR="00796CEF" w:rsidRDefault="00796CEF" w:rsidP="007609A0">
                      <w:pP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  <w:t>John S. Young, Jr. LLC</w:t>
                      </w:r>
                    </w:p>
                    <w:p w14:paraId="02878002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109 Kingsdale Avenue</w:t>
                      </w:r>
                    </w:p>
                    <w:p w14:paraId="23466C20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Cherry Hill, NJ  08003</w:t>
                      </w:r>
                    </w:p>
                    <w:p w14:paraId="5FAEBF39" w14:textId="77777777" w:rsidR="00796CEF" w:rsidRPr="00660435" w:rsidRDefault="00660435" w:rsidP="007609A0">
                      <w:pPr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(609) 605-1415</w:t>
                      </w:r>
                    </w:p>
                    <w:p w14:paraId="4DEAD602" w14:textId="77777777" w:rsidR="00796CEF" w:rsidRPr="00660435" w:rsidRDefault="00660435" w:rsidP="007609A0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Tax ID No. 273-51-0559</w:t>
                      </w:r>
                    </w:p>
                    <w:p w14:paraId="4520DE92" w14:textId="77777777" w:rsidR="00796CEF" w:rsidRDefault="00796CEF" w:rsidP="00760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8645BBB" wp14:editId="2D1FE568">
                <wp:simplePos x="0" y="0"/>
                <wp:positionH relativeFrom="column">
                  <wp:posOffset>-1022985</wp:posOffset>
                </wp:positionH>
                <wp:positionV relativeFrom="paragraph">
                  <wp:posOffset>-338850</wp:posOffset>
                </wp:positionV>
                <wp:extent cx="6858000" cy="152400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24000"/>
                          <a:chOff x="1067562" y="1056132"/>
                          <a:chExt cx="68580" cy="1524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067619" y="1057200"/>
                            <a:ext cx="12897" cy="13376"/>
                            <a:chOff x="1067619" y="1057200"/>
                            <a:chExt cx="12896" cy="13375"/>
                          </a:xfrm>
                        </wpg:grpSpPr>
                        <wps:wsp>
                          <wps:cNvPr id="3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57200"/>
                              <a:ext cx="12897" cy="13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2762" y="1062820"/>
                              <a:ext cx="7754" cy="775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0255" y="1057200"/>
                              <a:ext cx="6138" cy="5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62255"/>
                              <a:ext cx="5170" cy="517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" name="Line 9"/>
                        <wps:cNvCnPr/>
                        <wps:spPr bwMode="auto">
                          <a:xfrm flipH="1">
                            <a:off x="1077257" y="1056132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1067562" y="1068943"/>
                            <a:ext cx="68580" cy="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396BC" id="Group 1" o:spid="_x0000_s1026" style="position:absolute;margin-left:-80.55pt;margin-top:-26.7pt;width:540pt;height:120pt;z-index:251658241" coordorigin="10675,10561" coordsize="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">
                <v:group id="Group 4" o:spid="_x0000_s1027" style="position:absolute;left:10676;top:10572;width:129;height:133" coordorigin="10676,10572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10676;top:10572;width:129;height:13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" filled="f" fillcolor="black" stroked="f" strokeweight="0" insetpen="t">
                    <o:lock v:ext="edit" shapetype="t"/>
                    <v:textbox inset="2.88pt,2.88pt,2.88pt,2.88pt"/>
                  </v:rect>
                  <v:rect id="Rectangle 6" o:spid="_x0000_s1029" style="position:absolute;left:10727;top:10628;width:7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" fillcolor="#fc0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7" o:spid="_x0000_s1030" style="position:absolute;left:10702;top:10572;width:6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" fillcolor="blue" stroked="f" strokeweight="0" insetpen="t">
                    <v:fill rotate="t" angle="135" focus="100%" type="gradient"/>
                    <v:shadow color="#ccc"/>
                    <o:lock v:ext="edit" shapetype="t"/>
                    <v:textbox inset="2.88pt,2.88pt,2.88pt,2.88pt"/>
                  </v:rect>
                  <v:rect id="Rectangle 8" o:spid="_x0000_s1031" style="position:absolute;left:10676;top:10622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" stroked="f" strokeweight="0" insetpen="t">
                    <v:fill color2="red" rotate="t" angle="135" focus="100%" type="gradient"/>
                    <v:shadow color="#ccc"/>
                    <o:lock v:ext="edit" shapetype="t"/>
                    <v:textbox inset="2.88pt,2.88pt,2.88pt,2.88pt"/>
                  </v:rect>
                </v:group>
                <v:line id="Line 9" o:spid="_x0000_s1032" style="position:absolute;flip:x;visibility:visible;mso-wrap-style:square" from="10772,10561" to="1077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" strokeweight="6pt">
                  <v:shadow color="#ccc"/>
                </v:line>
                <v:line id="Line 10" o:spid="_x0000_s1033" style="position:absolute;flip:x;visibility:visible;mso-wrap-style:square" from="10675,10689" to="11361,1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" strokeweight="2pt">
                  <v:shadow color="#ccc"/>
                </v:line>
              </v:group>
            </w:pict>
          </mc:Fallback>
        </mc:AlternateContent>
      </w:r>
      <w:r w:rsidR="00796CEF">
        <w:t xml:space="preserve">      </w:t>
      </w:r>
    </w:p>
    <w:p w14:paraId="00D92F0E" w14:textId="77777777" w:rsidR="00796CEF" w:rsidRDefault="00796CEF" w:rsidP="007609A0"/>
    <w:p w14:paraId="26EECE1B" w14:textId="77777777" w:rsidR="00796CEF" w:rsidRDefault="00796CEF" w:rsidP="007609A0"/>
    <w:p w14:paraId="3265A71F" w14:textId="77777777" w:rsidR="00796CEF" w:rsidRDefault="00796CEF" w:rsidP="007609A0"/>
    <w:p w14:paraId="00C90FEB" w14:textId="77777777" w:rsidR="00796CEF" w:rsidRDefault="00796CEF" w:rsidP="007609A0"/>
    <w:p w14:paraId="3C745651" w14:textId="77777777" w:rsidR="00796CEF" w:rsidRDefault="00796CEF" w:rsidP="007609A0"/>
    <w:p w14:paraId="56203C80" w14:textId="77777777" w:rsidR="00796CEF" w:rsidRDefault="00796CEF" w:rsidP="007609A0"/>
    <w:p w14:paraId="2DBDEABE" w14:textId="77777777" w:rsidR="00796CEF" w:rsidRDefault="00796CEF" w:rsidP="007609A0">
      <w:pPr>
        <w:rPr>
          <w:b/>
          <w:sz w:val="24"/>
          <w:szCs w:val="24"/>
        </w:rPr>
      </w:pPr>
      <w:r>
        <w:rPr>
          <w:rFonts w:ascii="Helv" w:hAnsi="Helv" w:cs="Helv"/>
          <w:b/>
          <w:color w:val="000000"/>
          <w:sz w:val="24"/>
          <w:szCs w:val="24"/>
        </w:rPr>
        <w:t>Invoice for Consulting Fees and Expenses</w:t>
      </w:r>
    </w:p>
    <w:p w14:paraId="69E3589B" w14:textId="77777777" w:rsidR="00796CEF" w:rsidRDefault="00796CEF" w:rsidP="007609A0">
      <w:pPr>
        <w:rPr>
          <w:b/>
          <w:sz w:val="24"/>
          <w:szCs w:val="24"/>
        </w:rPr>
      </w:pPr>
    </w:p>
    <w:p w14:paraId="51CB2D7D" w14:textId="77777777" w:rsidR="00796CEF" w:rsidRDefault="00796CEF" w:rsidP="007609A0"/>
    <w:p w14:paraId="7A9D05EC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74F9360D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</w:p>
    <w:p w14:paraId="179B92BA" w14:textId="77777777" w:rsidR="00796CEF" w:rsidRDefault="00796CEF" w:rsidP="007609A0">
      <w:pPr>
        <w:ind w:left="-720"/>
        <w:jc w:val="center"/>
        <w:rPr>
          <w:sz w:val="28"/>
          <w:szCs w:val="28"/>
        </w:rPr>
      </w:pPr>
    </w:p>
    <w:p w14:paraId="4658A2BE" w14:textId="16B46E44" w:rsidR="00796CEF" w:rsidRPr="00423523" w:rsidRDefault="00796CEF" w:rsidP="007609A0">
      <w:pPr>
        <w:ind w:left="-720" w:right="-72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4EE" w:rsidRPr="00423523">
        <w:rPr>
          <w:sz w:val="24"/>
          <w:szCs w:val="24"/>
        </w:rPr>
        <w:t xml:space="preserve">   </w:t>
      </w:r>
      <w:r w:rsidRPr="00423523">
        <w:rPr>
          <w:sz w:val="24"/>
          <w:szCs w:val="24"/>
        </w:rPr>
        <w:t xml:space="preserve"> </w:t>
      </w:r>
      <w:r w:rsidR="000924EE" w:rsidRPr="0042352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52E47">
        <w:rPr>
          <w:sz w:val="24"/>
          <w:szCs w:val="24"/>
        </w:rPr>
        <w:t>May 31</w:t>
      </w:r>
      <w:r w:rsidR="00423523" w:rsidRPr="00423523">
        <w:rPr>
          <w:sz w:val="24"/>
          <w:szCs w:val="24"/>
        </w:rPr>
        <w:t>, 202</w:t>
      </w:r>
      <w:r w:rsidR="00483E84">
        <w:rPr>
          <w:sz w:val="24"/>
          <w:szCs w:val="24"/>
        </w:rPr>
        <w:t>4</w:t>
      </w:r>
    </w:p>
    <w:p w14:paraId="51681D34" w14:textId="0339FA02" w:rsidR="00796CEF" w:rsidRDefault="00A6549B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24EE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Bill No.</w:t>
      </w:r>
      <w:r w:rsidR="00483E84">
        <w:rPr>
          <w:sz w:val="24"/>
          <w:szCs w:val="24"/>
        </w:rPr>
        <w:t>0</w:t>
      </w:r>
      <w:r w:rsidR="00995B1E">
        <w:rPr>
          <w:sz w:val="24"/>
          <w:szCs w:val="24"/>
        </w:rPr>
        <w:t>5</w:t>
      </w:r>
      <w:r w:rsidR="002131BA">
        <w:rPr>
          <w:sz w:val="24"/>
          <w:szCs w:val="24"/>
        </w:rPr>
        <w:t>3</w:t>
      </w:r>
      <w:r w:rsidR="00995B1E">
        <w:rPr>
          <w:sz w:val="24"/>
          <w:szCs w:val="24"/>
        </w:rPr>
        <w:t>124</w:t>
      </w:r>
      <w:r w:rsidR="00796CEF">
        <w:rPr>
          <w:sz w:val="24"/>
          <w:szCs w:val="24"/>
        </w:rPr>
        <w:t>-001</w:t>
      </w:r>
    </w:p>
    <w:p w14:paraId="223526FD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257C3E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751C498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593E0614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B7C0A1A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9C634F" w14:textId="1EDBEC11" w:rsidR="00796CEF" w:rsidRDefault="00796CEF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Services:</w:t>
      </w:r>
      <w:r>
        <w:rPr>
          <w:b/>
          <w:sz w:val="24"/>
          <w:szCs w:val="24"/>
        </w:rPr>
        <w:tab/>
      </w:r>
      <w:r w:rsidR="00D00B57">
        <w:rPr>
          <w:b/>
          <w:sz w:val="24"/>
          <w:szCs w:val="24"/>
        </w:rPr>
        <w:t>Pritchard Water Receivership</w:t>
      </w:r>
      <w:r w:rsidR="00CF695D">
        <w:rPr>
          <w:b/>
          <w:sz w:val="24"/>
          <w:szCs w:val="24"/>
        </w:rPr>
        <w:t xml:space="preserve"> </w:t>
      </w:r>
      <w:r w:rsidR="005A61F8">
        <w:rPr>
          <w:b/>
          <w:sz w:val="24"/>
          <w:szCs w:val="24"/>
        </w:rPr>
        <w:t xml:space="preserve"> </w:t>
      </w:r>
    </w:p>
    <w:p w14:paraId="2A9A9BB4" w14:textId="15FF804D" w:rsidR="00796CEF" w:rsidRDefault="00F00CF6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85C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52E47">
        <w:rPr>
          <w:b/>
          <w:sz w:val="24"/>
          <w:szCs w:val="24"/>
        </w:rPr>
        <w:t>May</w:t>
      </w:r>
      <w:r w:rsidR="00724BF0">
        <w:rPr>
          <w:b/>
          <w:sz w:val="24"/>
          <w:szCs w:val="24"/>
        </w:rPr>
        <w:t xml:space="preserve"> 1 to </w:t>
      </w:r>
      <w:r w:rsidR="00852E47">
        <w:rPr>
          <w:b/>
          <w:sz w:val="24"/>
          <w:szCs w:val="24"/>
        </w:rPr>
        <w:t>May 31</w:t>
      </w:r>
      <w:r w:rsidR="0092320B">
        <w:rPr>
          <w:b/>
          <w:sz w:val="24"/>
          <w:szCs w:val="24"/>
        </w:rPr>
        <w:t>, 2024</w:t>
      </w:r>
    </w:p>
    <w:p w14:paraId="0853FF3E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9739F8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3BAD143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30FAB010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C411C8C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8F0EC52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DA6C7E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224EBE29" w14:textId="77777777" w:rsidR="00F00CF6" w:rsidRDefault="00F00CF6" w:rsidP="007609A0">
      <w:pPr>
        <w:ind w:left="-720" w:right="-720"/>
        <w:rPr>
          <w:sz w:val="24"/>
          <w:szCs w:val="24"/>
        </w:rPr>
      </w:pPr>
    </w:p>
    <w:p w14:paraId="41E1DFF2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1159117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FFF82B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E05FB7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C4BE02" w14:textId="02B2F556" w:rsidR="00642C43" w:rsidRDefault="00796CEF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Professional Services Rendered </w:t>
      </w:r>
      <w:r w:rsidR="008262FB">
        <w:rPr>
          <w:sz w:val="24"/>
          <w:szCs w:val="24"/>
        </w:rPr>
        <w:t>(</w:t>
      </w:r>
      <w:r w:rsidR="006B4AD1">
        <w:rPr>
          <w:sz w:val="24"/>
          <w:szCs w:val="24"/>
        </w:rPr>
        <w:t>72.4</w:t>
      </w:r>
      <w:r w:rsidR="00BD62CB">
        <w:rPr>
          <w:sz w:val="24"/>
          <w:szCs w:val="24"/>
        </w:rPr>
        <w:t xml:space="preserve"> </w:t>
      </w:r>
      <w:proofErr w:type="gramStart"/>
      <w:r w:rsidR="00A37973">
        <w:rPr>
          <w:sz w:val="24"/>
          <w:szCs w:val="24"/>
        </w:rPr>
        <w:t xml:space="preserve">hours)  </w:t>
      </w:r>
      <w:r w:rsidR="00642C43">
        <w:rPr>
          <w:sz w:val="24"/>
          <w:szCs w:val="24"/>
        </w:rPr>
        <w:t xml:space="preserve"> </w:t>
      </w:r>
      <w:proofErr w:type="gramEnd"/>
      <w:r w:rsidR="005A61F8">
        <w:rPr>
          <w:sz w:val="24"/>
          <w:szCs w:val="24"/>
        </w:rPr>
        <w:t xml:space="preserve">                     </w:t>
      </w:r>
      <w:r w:rsidR="00180AB2">
        <w:rPr>
          <w:sz w:val="24"/>
          <w:szCs w:val="24"/>
        </w:rPr>
        <w:t xml:space="preserve">               </w:t>
      </w:r>
      <w:r w:rsidR="00A37973">
        <w:rPr>
          <w:sz w:val="24"/>
          <w:szCs w:val="24"/>
        </w:rPr>
        <w:t xml:space="preserve">  </w:t>
      </w:r>
      <w:r w:rsidR="00FD20B7">
        <w:rPr>
          <w:sz w:val="24"/>
          <w:szCs w:val="24"/>
        </w:rPr>
        <w:t>$</w:t>
      </w:r>
      <w:r w:rsidR="00D103DE">
        <w:rPr>
          <w:sz w:val="24"/>
          <w:szCs w:val="24"/>
        </w:rPr>
        <w:t>25,340</w:t>
      </w:r>
      <w:r w:rsidR="00995B92">
        <w:rPr>
          <w:sz w:val="24"/>
          <w:szCs w:val="24"/>
        </w:rPr>
        <w:t>.00</w:t>
      </w:r>
      <w:r w:rsidR="00642C43">
        <w:rPr>
          <w:sz w:val="24"/>
          <w:szCs w:val="24"/>
        </w:rPr>
        <w:tab/>
      </w:r>
    </w:p>
    <w:p w14:paraId="6EBA13FD" w14:textId="77777777" w:rsidR="00796CEF" w:rsidRDefault="00642C43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6CEF">
        <w:rPr>
          <w:sz w:val="24"/>
          <w:szCs w:val="24"/>
        </w:rPr>
        <w:t xml:space="preserve">                                                 </w:t>
      </w:r>
    </w:p>
    <w:p w14:paraId="739DB2C4" w14:textId="759D9251" w:rsidR="00796CEF" w:rsidRPr="00882498" w:rsidRDefault="00796CEF" w:rsidP="007609A0">
      <w:pPr>
        <w:ind w:left="-720"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Expenses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A4C03">
        <w:rPr>
          <w:sz w:val="24"/>
          <w:szCs w:val="24"/>
        </w:rPr>
        <w:t xml:space="preserve">                                           </w:t>
      </w:r>
      <w:r w:rsidR="00180AB2">
        <w:rPr>
          <w:sz w:val="24"/>
          <w:szCs w:val="24"/>
        </w:rPr>
        <w:t xml:space="preserve">                                           </w:t>
      </w:r>
      <w:r w:rsidRPr="002A4C03">
        <w:rPr>
          <w:sz w:val="24"/>
          <w:szCs w:val="24"/>
        </w:rPr>
        <w:t xml:space="preserve"> </w:t>
      </w:r>
      <w:r w:rsidR="00D1009B" w:rsidRPr="001A6F5A">
        <w:rPr>
          <w:sz w:val="24"/>
          <w:szCs w:val="24"/>
          <w:u w:val="single"/>
        </w:rPr>
        <w:t>$</w:t>
      </w:r>
      <w:r w:rsidR="00FD20B7" w:rsidRPr="001A6F5A">
        <w:rPr>
          <w:sz w:val="24"/>
          <w:szCs w:val="24"/>
          <w:u w:val="single"/>
        </w:rPr>
        <w:t xml:space="preserve"> </w:t>
      </w:r>
      <w:r w:rsidR="00D103DE">
        <w:rPr>
          <w:sz w:val="24"/>
          <w:szCs w:val="24"/>
          <w:u w:val="single"/>
        </w:rPr>
        <w:t>1,782.26</w:t>
      </w:r>
      <w:r w:rsidR="00995B92">
        <w:rPr>
          <w:sz w:val="24"/>
          <w:szCs w:val="24"/>
        </w:rPr>
        <w:t xml:space="preserve">          </w:t>
      </w:r>
      <w:r w:rsidR="00B05ACF">
        <w:rPr>
          <w:sz w:val="24"/>
          <w:szCs w:val="24"/>
          <w:u w:val="single"/>
        </w:rPr>
        <w:t xml:space="preserve">           </w:t>
      </w:r>
      <w:r w:rsidR="00457163">
        <w:rPr>
          <w:sz w:val="24"/>
          <w:szCs w:val="24"/>
          <w:u w:val="single"/>
        </w:rPr>
        <w:t xml:space="preserve">  </w:t>
      </w:r>
      <w:r w:rsidR="00EE0F90">
        <w:rPr>
          <w:sz w:val="24"/>
          <w:szCs w:val="24"/>
          <w:u w:val="single"/>
        </w:rPr>
        <w:t xml:space="preserve">       </w:t>
      </w:r>
      <w:r w:rsidR="00164805">
        <w:rPr>
          <w:sz w:val="24"/>
          <w:szCs w:val="24"/>
          <w:u w:val="single"/>
        </w:rPr>
        <w:t xml:space="preserve">      </w:t>
      </w:r>
      <w:r w:rsidR="00611BEF">
        <w:rPr>
          <w:sz w:val="24"/>
          <w:szCs w:val="24"/>
        </w:rPr>
        <w:t xml:space="preserve">  </w:t>
      </w:r>
      <w:r w:rsidR="005427FE">
        <w:rPr>
          <w:sz w:val="24"/>
          <w:szCs w:val="24"/>
        </w:rPr>
        <w:t xml:space="preserve"> </w:t>
      </w:r>
      <w:r w:rsidRPr="002B43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</w:p>
    <w:p w14:paraId="03DFEBBD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F5CCAB3" w14:textId="13176F1F" w:rsidR="00796CEF" w:rsidRDefault="00796CEF" w:rsidP="00180AB2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20B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14:paraId="65D90439" w14:textId="77777777" w:rsidR="00796CEF" w:rsidRDefault="00796CEF" w:rsidP="00861853">
      <w:pPr>
        <w:ind w:right="-720"/>
        <w:rPr>
          <w:sz w:val="24"/>
          <w:szCs w:val="24"/>
        </w:rPr>
      </w:pPr>
    </w:p>
    <w:p w14:paraId="19370A7A" w14:textId="22A3DBC6" w:rsidR="0035172A" w:rsidRDefault="00796CEF" w:rsidP="00861853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53991">
        <w:rPr>
          <w:sz w:val="24"/>
          <w:szCs w:val="24"/>
        </w:rPr>
        <w:t xml:space="preserve">TOTAL AMOUNT DUE               </w:t>
      </w:r>
      <w:r w:rsidR="009C7E18">
        <w:rPr>
          <w:sz w:val="24"/>
          <w:szCs w:val="24"/>
        </w:rPr>
        <w:t xml:space="preserve">  $</w:t>
      </w:r>
      <w:r w:rsidR="00D103DE">
        <w:rPr>
          <w:sz w:val="24"/>
          <w:szCs w:val="24"/>
        </w:rPr>
        <w:t>27,122.26</w:t>
      </w:r>
    </w:p>
    <w:p w14:paraId="74839E8D" w14:textId="77777777" w:rsidR="0035172A" w:rsidRDefault="0035172A" w:rsidP="00861853">
      <w:pPr>
        <w:ind w:right="-720"/>
        <w:rPr>
          <w:sz w:val="24"/>
          <w:szCs w:val="24"/>
        </w:rPr>
      </w:pPr>
    </w:p>
    <w:p w14:paraId="409D13BE" w14:textId="77777777" w:rsidR="0035172A" w:rsidRDefault="0035172A" w:rsidP="00861853">
      <w:pPr>
        <w:ind w:right="-720"/>
        <w:rPr>
          <w:sz w:val="24"/>
          <w:szCs w:val="24"/>
        </w:rPr>
      </w:pPr>
    </w:p>
    <w:p w14:paraId="4FCE62B4" w14:textId="77777777" w:rsidR="00796CEF" w:rsidRDefault="00796CEF" w:rsidP="00263B36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D7925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090D4D8C" w14:textId="77777777" w:rsidR="00796CEF" w:rsidRDefault="00796CEF" w:rsidP="007609A0">
      <w:pPr>
        <w:ind w:left="-720" w:right="-72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39"/>
        <w:tblW w:w="5862" w:type="pct"/>
        <w:tblLook w:val="01E0" w:firstRow="1" w:lastRow="1" w:firstColumn="1" w:lastColumn="1" w:noHBand="0" w:noVBand="0"/>
      </w:tblPr>
      <w:tblGrid>
        <w:gridCol w:w="898"/>
        <w:gridCol w:w="8360"/>
        <w:gridCol w:w="1716"/>
      </w:tblGrid>
      <w:tr w:rsidR="009C09AE" w14:paraId="29BEF6C0" w14:textId="77777777" w:rsidTr="009C09AE">
        <w:trPr>
          <w:trHeight w:val="161"/>
        </w:trPr>
        <w:tc>
          <w:tcPr>
            <w:tcW w:w="409" w:type="pct"/>
          </w:tcPr>
          <w:p w14:paraId="5E64A3D0" w14:textId="33EAC897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09" w:type="pct"/>
          </w:tcPr>
          <w:p w14:paraId="55ED45FE" w14:textId="2093AAC8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Description</w:t>
            </w:r>
          </w:p>
        </w:tc>
        <w:tc>
          <w:tcPr>
            <w:tcW w:w="782" w:type="pct"/>
          </w:tcPr>
          <w:p w14:paraId="0AA2FC8A" w14:textId="60147F32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</w:tr>
      <w:tr w:rsidR="009C09AE" w14:paraId="3FB2F129" w14:textId="77777777" w:rsidTr="009C09AE">
        <w:trPr>
          <w:trHeight w:val="161"/>
        </w:trPr>
        <w:tc>
          <w:tcPr>
            <w:tcW w:w="409" w:type="pct"/>
          </w:tcPr>
          <w:p w14:paraId="23168A9D" w14:textId="26B381A4" w:rsidR="009C09AE" w:rsidRPr="009B4D69" w:rsidRDefault="009910F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05.01</w:t>
            </w:r>
          </w:p>
        </w:tc>
        <w:tc>
          <w:tcPr>
            <w:tcW w:w="3809" w:type="pct"/>
          </w:tcPr>
          <w:p w14:paraId="32D069ED" w14:textId="0E54A4A4" w:rsidR="009C09AE" w:rsidRPr="009B4D69" w:rsidRDefault="009910F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Alternative Analysis – Meeting with Moonshot Mission</w:t>
            </w:r>
          </w:p>
        </w:tc>
        <w:tc>
          <w:tcPr>
            <w:tcW w:w="782" w:type="pct"/>
          </w:tcPr>
          <w:p w14:paraId="007C681E" w14:textId="53F4EF29" w:rsidR="009C09AE" w:rsidRPr="009B4D69" w:rsidRDefault="009910F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3.0 hrs.</w:t>
            </w:r>
          </w:p>
        </w:tc>
      </w:tr>
      <w:tr w:rsidR="009C09AE" w14:paraId="68170A0C" w14:textId="77777777" w:rsidTr="009C09AE">
        <w:trPr>
          <w:trHeight w:val="161"/>
        </w:trPr>
        <w:tc>
          <w:tcPr>
            <w:tcW w:w="409" w:type="pct"/>
          </w:tcPr>
          <w:p w14:paraId="7173D483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3ACA306" w14:textId="2E22CF34" w:rsidR="009C09AE" w:rsidRPr="009B4D69" w:rsidRDefault="009910F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Discussions with mayor - Fees</w:t>
            </w:r>
          </w:p>
        </w:tc>
        <w:tc>
          <w:tcPr>
            <w:tcW w:w="782" w:type="pct"/>
          </w:tcPr>
          <w:p w14:paraId="10F6D35B" w14:textId="13383017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341043F" w14:textId="77777777" w:rsidTr="009C09AE">
        <w:trPr>
          <w:trHeight w:val="161"/>
        </w:trPr>
        <w:tc>
          <w:tcPr>
            <w:tcW w:w="409" w:type="pct"/>
          </w:tcPr>
          <w:p w14:paraId="07A01ABC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42E5C1D" w14:textId="1B9CBDF3" w:rsidR="009C09AE" w:rsidRPr="009B4D69" w:rsidRDefault="009910F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Customer Inquires</w:t>
            </w:r>
          </w:p>
        </w:tc>
        <w:tc>
          <w:tcPr>
            <w:tcW w:w="782" w:type="pct"/>
          </w:tcPr>
          <w:p w14:paraId="219098C2" w14:textId="1DC2BA6C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7417701" w14:textId="77777777" w:rsidTr="009C09AE">
        <w:trPr>
          <w:trHeight w:val="161"/>
        </w:trPr>
        <w:tc>
          <w:tcPr>
            <w:tcW w:w="409" w:type="pct"/>
          </w:tcPr>
          <w:p w14:paraId="2D32AD8E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C38DDF5" w14:textId="1FFB24FF" w:rsidR="009C09AE" w:rsidRPr="009B4D69" w:rsidRDefault="009910F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USCOE project funding – discussions with ADEM and COE</w:t>
            </w:r>
          </w:p>
        </w:tc>
        <w:tc>
          <w:tcPr>
            <w:tcW w:w="782" w:type="pct"/>
          </w:tcPr>
          <w:p w14:paraId="7CA7AA69" w14:textId="23B89947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D770CFB" w14:textId="77777777" w:rsidTr="009C09AE">
        <w:trPr>
          <w:trHeight w:val="161"/>
        </w:trPr>
        <w:tc>
          <w:tcPr>
            <w:tcW w:w="409" w:type="pct"/>
          </w:tcPr>
          <w:p w14:paraId="190C68A6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C1771AA" w14:textId="635772DE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A703390" w14:textId="4C34A79F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0A17DCC" w14:textId="77777777" w:rsidTr="009C09AE">
        <w:trPr>
          <w:trHeight w:val="161"/>
        </w:trPr>
        <w:tc>
          <w:tcPr>
            <w:tcW w:w="409" w:type="pct"/>
          </w:tcPr>
          <w:p w14:paraId="345DBA0C" w14:textId="12BA693A" w:rsidR="009C09AE" w:rsidRPr="009B4D69" w:rsidRDefault="009910F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05.02</w:t>
            </w:r>
          </w:p>
        </w:tc>
        <w:tc>
          <w:tcPr>
            <w:tcW w:w="3809" w:type="pct"/>
          </w:tcPr>
          <w:p w14:paraId="0AB73C66" w14:textId="3B67502A" w:rsidR="009C09AE" w:rsidRPr="009B4D69" w:rsidRDefault="009910F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Backflow Prevention</w:t>
            </w:r>
          </w:p>
        </w:tc>
        <w:tc>
          <w:tcPr>
            <w:tcW w:w="782" w:type="pct"/>
          </w:tcPr>
          <w:p w14:paraId="3294C6F5" w14:textId="5FE54F40" w:rsidR="009C09AE" w:rsidRPr="009B4D69" w:rsidRDefault="009910F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1.2 hrs</w:t>
            </w:r>
            <w:r w:rsidR="00590AA9">
              <w:rPr>
                <w:bCs/>
              </w:rPr>
              <w:t>.</w:t>
            </w:r>
          </w:p>
        </w:tc>
      </w:tr>
      <w:tr w:rsidR="009C09AE" w14:paraId="7D1168AE" w14:textId="77777777" w:rsidTr="009C09AE">
        <w:trPr>
          <w:trHeight w:val="161"/>
        </w:trPr>
        <w:tc>
          <w:tcPr>
            <w:tcW w:w="409" w:type="pct"/>
          </w:tcPr>
          <w:p w14:paraId="5869FE06" w14:textId="4EA9BDAA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5431A06" w14:textId="5710DB6A" w:rsidR="009C09AE" w:rsidRPr="009B4D69" w:rsidRDefault="009910F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County grant accounting</w:t>
            </w:r>
          </w:p>
        </w:tc>
        <w:tc>
          <w:tcPr>
            <w:tcW w:w="782" w:type="pct"/>
          </w:tcPr>
          <w:p w14:paraId="2A4A3CF6" w14:textId="2CDE90F5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B869FF6" w14:textId="77777777" w:rsidTr="009C09AE">
        <w:trPr>
          <w:trHeight w:val="161"/>
        </w:trPr>
        <w:tc>
          <w:tcPr>
            <w:tcW w:w="409" w:type="pct"/>
          </w:tcPr>
          <w:p w14:paraId="6663CD46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DC6D5D1" w14:textId="60DDF51A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0056F2A" w14:textId="1A1243FB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611DB1B" w14:textId="77777777" w:rsidTr="009C09AE">
        <w:trPr>
          <w:trHeight w:val="161"/>
        </w:trPr>
        <w:tc>
          <w:tcPr>
            <w:tcW w:w="409" w:type="pct"/>
          </w:tcPr>
          <w:p w14:paraId="17CDD82F" w14:textId="6D943231" w:rsidR="009C09AE" w:rsidRPr="009B4D69" w:rsidRDefault="008E2F1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05.03</w:t>
            </w:r>
          </w:p>
        </w:tc>
        <w:tc>
          <w:tcPr>
            <w:tcW w:w="3809" w:type="pct"/>
          </w:tcPr>
          <w:p w14:paraId="4EEB4802" w14:textId="30855C8E" w:rsidR="009C09AE" w:rsidRPr="009B4D69" w:rsidRDefault="008E2F16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Person</w:t>
            </w:r>
            <w:r w:rsidR="004F1D78" w:rsidRPr="009B4D69">
              <w:rPr>
                <w:bCs/>
              </w:rPr>
              <w:t>n</w:t>
            </w:r>
            <w:r w:rsidRPr="009B4D69">
              <w:rPr>
                <w:bCs/>
              </w:rPr>
              <w:t>el issues</w:t>
            </w:r>
          </w:p>
        </w:tc>
        <w:tc>
          <w:tcPr>
            <w:tcW w:w="782" w:type="pct"/>
          </w:tcPr>
          <w:p w14:paraId="333652C3" w14:textId="2BC9DD1E" w:rsidR="009C09AE" w:rsidRPr="009B4D69" w:rsidRDefault="009B4D69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1.4 hrs.</w:t>
            </w:r>
          </w:p>
        </w:tc>
      </w:tr>
      <w:tr w:rsidR="009C09AE" w14:paraId="3641D001" w14:textId="77777777" w:rsidTr="009C09AE">
        <w:trPr>
          <w:trHeight w:val="161"/>
        </w:trPr>
        <w:tc>
          <w:tcPr>
            <w:tcW w:w="409" w:type="pct"/>
          </w:tcPr>
          <w:p w14:paraId="360F7399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9D297CA" w14:textId="2273BFF4" w:rsidR="009C09AE" w:rsidRPr="009B4D69" w:rsidRDefault="009B4D69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Alternative Analysis</w:t>
            </w:r>
          </w:p>
        </w:tc>
        <w:tc>
          <w:tcPr>
            <w:tcW w:w="782" w:type="pct"/>
          </w:tcPr>
          <w:p w14:paraId="6F15E6BD" w14:textId="127F39F1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2F12481" w14:textId="77777777" w:rsidTr="009C09AE">
        <w:trPr>
          <w:trHeight w:val="161"/>
        </w:trPr>
        <w:tc>
          <w:tcPr>
            <w:tcW w:w="409" w:type="pct"/>
          </w:tcPr>
          <w:p w14:paraId="15D58D35" w14:textId="26FCF5B6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C96F1BC" w14:textId="3C265E50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5C49E14" w14:textId="274278F0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F8208BF" w14:textId="77777777" w:rsidTr="009C09AE">
        <w:trPr>
          <w:trHeight w:val="161"/>
        </w:trPr>
        <w:tc>
          <w:tcPr>
            <w:tcW w:w="409" w:type="pct"/>
          </w:tcPr>
          <w:p w14:paraId="58124E64" w14:textId="272E86A8" w:rsidR="009C09AE" w:rsidRPr="009B4D69" w:rsidRDefault="00F21DC7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05.06</w:t>
            </w:r>
          </w:p>
        </w:tc>
        <w:tc>
          <w:tcPr>
            <w:tcW w:w="3809" w:type="pct"/>
          </w:tcPr>
          <w:p w14:paraId="515630E3" w14:textId="042B7E46" w:rsidR="009C09AE" w:rsidRPr="009B4D69" w:rsidRDefault="00F21DC7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ADEM – WW Co</w:t>
            </w:r>
            <w:r w:rsidR="009B4D69" w:rsidRPr="009B4D69">
              <w:rPr>
                <w:bCs/>
              </w:rPr>
              <w:t>nsent Order</w:t>
            </w:r>
          </w:p>
        </w:tc>
        <w:tc>
          <w:tcPr>
            <w:tcW w:w="782" w:type="pct"/>
          </w:tcPr>
          <w:p w14:paraId="729E5725" w14:textId="79A3448B" w:rsidR="009C09AE" w:rsidRPr="009B4D69" w:rsidRDefault="009B4D69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2.5 hrs.</w:t>
            </w:r>
          </w:p>
        </w:tc>
      </w:tr>
      <w:tr w:rsidR="009C09AE" w14:paraId="219851FE" w14:textId="77777777" w:rsidTr="009C09AE">
        <w:trPr>
          <w:trHeight w:val="161"/>
        </w:trPr>
        <w:tc>
          <w:tcPr>
            <w:tcW w:w="409" w:type="pct"/>
          </w:tcPr>
          <w:p w14:paraId="7A966D36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7E8AB0C" w14:textId="7A52EC86" w:rsidR="009C09AE" w:rsidRPr="009B4D69" w:rsidRDefault="009B4D69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Discussions with Advisory Council members</w:t>
            </w:r>
          </w:p>
        </w:tc>
        <w:tc>
          <w:tcPr>
            <w:tcW w:w="782" w:type="pct"/>
          </w:tcPr>
          <w:p w14:paraId="33F6E412" w14:textId="2FD3F77E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8835DEA" w14:textId="77777777" w:rsidTr="009C09AE">
        <w:trPr>
          <w:trHeight w:val="161"/>
        </w:trPr>
        <w:tc>
          <w:tcPr>
            <w:tcW w:w="409" w:type="pct"/>
          </w:tcPr>
          <w:p w14:paraId="6B8E53BD" w14:textId="4703F074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E2F6B07" w14:textId="1CD01AB6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C29BEA4" w14:textId="09908FFD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3A42326" w14:textId="77777777" w:rsidTr="009C09AE">
        <w:trPr>
          <w:trHeight w:val="161"/>
        </w:trPr>
        <w:tc>
          <w:tcPr>
            <w:tcW w:w="409" w:type="pct"/>
          </w:tcPr>
          <w:p w14:paraId="22B6A6A9" w14:textId="67D82147" w:rsidR="009C09AE" w:rsidRPr="009B4D69" w:rsidRDefault="009B4D69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05.08</w:t>
            </w:r>
          </w:p>
        </w:tc>
        <w:tc>
          <w:tcPr>
            <w:tcW w:w="3809" w:type="pct"/>
          </w:tcPr>
          <w:p w14:paraId="54247444" w14:textId="26F37E24" w:rsidR="009C09AE" w:rsidRPr="009B4D69" w:rsidRDefault="009B4D69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ADEM – WW Consent Order response</w:t>
            </w:r>
          </w:p>
        </w:tc>
        <w:tc>
          <w:tcPr>
            <w:tcW w:w="782" w:type="pct"/>
          </w:tcPr>
          <w:p w14:paraId="158D2A80" w14:textId="7868496C" w:rsidR="009C09AE" w:rsidRPr="009B4D69" w:rsidRDefault="000669A5" w:rsidP="00782A1E">
            <w:pPr>
              <w:ind w:right="-720"/>
              <w:rPr>
                <w:bCs/>
              </w:rPr>
            </w:pPr>
            <w:r>
              <w:rPr>
                <w:bCs/>
              </w:rPr>
              <w:t>3.7 hrs.</w:t>
            </w:r>
          </w:p>
        </w:tc>
      </w:tr>
      <w:tr w:rsidR="009C09AE" w14:paraId="272602BE" w14:textId="77777777" w:rsidTr="009C09AE">
        <w:trPr>
          <w:trHeight w:val="161"/>
        </w:trPr>
        <w:tc>
          <w:tcPr>
            <w:tcW w:w="409" w:type="pct"/>
          </w:tcPr>
          <w:p w14:paraId="2AE560EB" w14:textId="583E5C20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CC3D15E" w14:textId="08FFD2F7" w:rsidR="009C09AE" w:rsidRPr="009B4D69" w:rsidRDefault="009B4D69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Personnel issue</w:t>
            </w:r>
          </w:p>
        </w:tc>
        <w:tc>
          <w:tcPr>
            <w:tcW w:w="782" w:type="pct"/>
          </w:tcPr>
          <w:p w14:paraId="3F43CD41" w14:textId="7AAEF4DC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292349E" w14:textId="77777777" w:rsidTr="009C09AE">
        <w:trPr>
          <w:trHeight w:val="161"/>
        </w:trPr>
        <w:tc>
          <w:tcPr>
            <w:tcW w:w="409" w:type="pct"/>
          </w:tcPr>
          <w:p w14:paraId="7843FB7A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31369F5" w14:textId="4D8BF392" w:rsidR="009C09AE" w:rsidRPr="009B4D69" w:rsidRDefault="009B4D69" w:rsidP="00782A1E">
            <w:pPr>
              <w:ind w:right="-720"/>
              <w:rPr>
                <w:bCs/>
              </w:rPr>
            </w:pPr>
            <w:r w:rsidRPr="009B4D69">
              <w:rPr>
                <w:bCs/>
              </w:rPr>
              <w:t>MAWSS due diligence</w:t>
            </w:r>
          </w:p>
        </w:tc>
        <w:tc>
          <w:tcPr>
            <w:tcW w:w="782" w:type="pct"/>
          </w:tcPr>
          <w:p w14:paraId="7AD4D8E8" w14:textId="68771DF4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0AA14B2B" w14:textId="77777777" w:rsidTr="009C09AE">
        <w:trPr>
          <w:trHeight w:val="161"/>
        </w:trPr>
        <w:tc>
          <w:tcPr>
            <w:tcW w:w="409" w:type="pct"/>
          </w:tcPr>
          <w:p w14:paraId="1C2DDEAC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6C4213C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D3BCFD7" w14:textId="5CE14428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E20C9E6" w14:textId="77777777" w:rsidTr="009C09AE">
        <w:trPr>
          <w:trHeight w:val="161"/>
        </w:trPr>
        <w:tc>
          <w:tcPr>
            <w:tcW w:w="409" w:type="pct"/>
          </w:tcPr>
          <w:p w14:paraId="68CD5EDA" w14:textId="27C75F80" w:rsidR="009C09AE" w:rsidRPr="009B4D69" w:rsidRDefault="000669A5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05.09</w:t>
            </w:r>
          </w:p>
        </w:tc>
        <w:tc>
          <w:tcPr>
            <w:tcW w:w="3809" w:type="pct"/>
          </w:tcPr>
          <w:p w14:paraId="29BCADCF" w14:textId="76659EA2" w:rsidR="009C09AE" w:rsidRPr="009B4D69" w:rsidRDefault="000669A5" w:rsidP="00782A1E">
            <w:pPr>
              <w:ind w:right="-720"/>
              <w:rPr>
                <w:bCs/>
              </w:rPr>
            </w:pPr>
            <w:r>
              <w:rPr>
                <w:bCs/>
              </w:rPr>
              <w:t>Asset Mgt./ Source of Supply meeting with H&amp;S</w:t>
            </w:r>
          </w:p>
        </w:tc>
        <w:tc>
          <w:tcPr>
            <w:tcW w:w="782" w:type="pct"/>
          </w:tcPr>
          <w:p w14:paraId="4664A528" w14:textId="78C198B2" w:rsidR="009C09AE" w:rsidRPr="009B4D69" w:rsidRDefault="000669A5" w:rsidP="00782A1E">
            <w:pPr>
              <w:ind w:right="-720"/>
              <w:rPr>
                <w:bCs/>
              </w:rPr>
            </w:pPr>
            <w:r>
              <w:rPr>
                <w:bCs/>
              </w:rPr>
              <w:t>2.5 hrs.</w:t>
            </w:r>
          </w:p>
        </w:tc>
      </w:tr>
      <w:tr w:rsidR="009C09AE" w14:paraId="5BE3D1D7" w14:textId="77777777" w:rsidTr="009C09AE">
        <w:trPr>
          <w:trHeight w:val="161"/>
        </w:trPr>
        <w:tc>
          <w:tcPr>
            <w:tcW w:w="409" w:type="pct"/>
          </w:tcPr>
          <w:p w14:paraId="6AEE3247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F0BB0B3" w14:textId="54581B03" w:rsidR="009C09AE" w:rsidRPr="009B4D69" w:rsidRDefault="000669A5" w:rsidP="00782A1E">
            <w:pPr>
              <w:ind w:right="-720"/>
              <w:rPr>
                <w:bCs/>
              </w:rPr>
            </w:pPr>
            <w:r>
              <w:rPr>
                <w:bCs/>
              </w:rPr>
              <w:t>AMR/AMI project – change orders</w:t>
            </w:r>
          </w:p>
        </w:tc>
        <w:tc>
          <w:tcPr>
            <w:tcW w:w="782" w:type="pct"/>
          </w:tcPr>
          <w:p w14:paraId="0E8693E1" w14:textId="101D2C15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822D9D5" w14:textId="77777777" w:rsidTr="009C09AE">
        <w:trPr>
          <w:trHeight w:val="161"/>
        </w:trPr>
        <w:tc>
          <w:tcPr>
            <w:tcW w:w="409" w:type="pct"/>
          </w:tcPr>
          <w:p w14:paraId="4DF5FA4C" w14:textId="16DE20FF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090239A" w14:textId="57A77161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4B2BDA9" w14:textId="0EE4F031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C9FBB65" w14:textId="77777777" w:rsidTr="009C09AE">
        <w:trPr>
          <w:trHeight w:val="161"/>
        </w:trPr>
        <w:tc>
          <w:tcPr>
            <w:tcW w:w="409" w:type="pct"/>
          </w:tcPr>
          <w:p w14:paraId="2C0B8743" w14:textId="387F6449" w:rsidR="009C09AE" w:rsidRPr="009B4D69" w:rsidRDefault="000669A5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05.10</w:t>
            </w:r>
          </w:p>
        </w:tc>
        <w:tc>
          <w:tcPr>
            <w:tcW w:w="3809" w:type="pct"/>
          </w:tcPr>
          <w:p w14:paraId="5150E8BC" w14:textId="7248D51D" w:rsidR="009C09AE" w:rsidRPr="009B4D69" w:rsidRDefault="000669A5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Advisory Council meeting prep</w:t>
            </w:r>
          </w:p>
        </w:tc>
        <w:tc>
          <w:tcPr>
            <w:tcW w:w="782" w:type="pct"/>
          </w:tcPr>
          <w:p w14:paraId="27FD5482" w14:textId="78342481" w:rsidR="009C09AE" w:rsidRPr="009B4D69" w:rsidRDefault="00692BED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1.2 hrs.</w:t>
            </w:r>
          </w:p>
        </w:tc>
      </w:tr>
      <w:tr w:rsidR="009C09AE" w14:paraId="70FD3674" w14:textId="77777777" w:rsidTr="009C09AE">
        <w:trPr>
          <w:trHeight w:val="161"/>
        </w:trPr>
        <w:tc>
          <w:tcPr>
            <w:tcW w:w="409" w:type="pct"/>
          </w:tcPr>
          <w:p w14:paraId="56E4E60F" w14:textId="77777777" w:rsidR="009C09AE" w:rsidRPr="009B4D69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65ABB85" w14:textId="330B33A0" w:rsidR="009C09AE" w:rsidRPr="009B4D69" w:rsidRDefault="000669A5" w:rsidP="00782A1E">
            <w:pPr>
              <w:ind w:right="-720"/>
              <w:rPr>
                <w:bCs/>
              </w:rPr>
            </w:pPr>
            <w:r>
              <w:rPr>
                <w:bCs/>
              </w:rPr>
              <w:t>Customer inquiries</w:t>
            </w:r>
          </w:p>
        </w:tc>
        <w:tc>
          <w:tcPr>
            <w:tcW w:w="782" w:type="pct"/>
          </w:tcPr>
          <w:p w14:paraId="01D8B0A4" w14:textId="4170B6F8" w:rsidR="009C09AE" w:rsidRPr="009B4D69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0A58E7F" w14:textId="77777777" w:rsidTr="009C09AE">
        <w:trPr>
          <w:trHeight w:val="161"/>
        </w:trPr>
        <w:tc>
          <w:tcPr>
            <w:tcW w:w="409" w:type="pct"/>
          </w:tcPr>
          <w:p w14:paraId="3D1EE6CC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588E4D1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FBF156B" w14:textId="4E9E1C67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8390934" w14:textId="77777777" w:rsidTr="009C09AE">
        <w:trPr>
          <w:trHeight w:val="161"/>
        </w:trPr>
        <w:tc>
          <w:tcPr>
            <w:tcW w:w="409" w:type="pct"/>
          </w:tcPr>
          <w:p w14:paraId="1A589C2B" w14:textId="5A53117E" w:rsidR="009C09AE" w:rsidRPr="002E064C" w:rsidRDefault="00B70F9E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</w:t>
            </w:r>
            <w:r w:rsidR="00692BED">
              <w:rPr>
                <w:bCs/>
              </w:rPr>
              <w:t>.12</w:t>
            </w:r>
          </w:p>
        </w:tc>
        <w:tc>
          <w:tcPr>
            <w:tcW w:w="3809" w:type="pct"/>
          </w:tcPr>
          <w:p w14:paraId="546BE52D" w14:textId="0F9A7124" w:rsidR="009C09AE" w:rsidRPr="002E064C" w:rsidRDefault="00692BED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ADEM presentation prep – Asset Management/ Source of Supply</w:t>
            </w:r>
          </w:p>
        </w:tc>
        <w:tc>
          <w:tcPr>
            <w:tcW w:w="782" w:type="pct"/>
          </w:tcPr>
          <w:p w14:paraId="4A43DB18" w14:textId="685F3722" w:rsidR="009C09AE" w:rsidRPr="002E064C" w:rsidRDefault="00692BED" w:rsidP="00782A1E">
            <w:pPr>
              <w:ind w:right="-720"/>
              <w:rPr>
                <w:bCs/>
              </w:rPr>
            </w:pPr>
            <w:r>
              <w:rPr>
                <w:bCs/>
              </w:rPr>
              <w:t>2.7 hrs.</w:t>
            </w:r>
          </w:p>
        </w:tc>
      </w:tr>
      <w:tr w:rsidR="009C09AE" w14:paraId="6BF4ED14" w14:textId="77777777" w:rsidTr="009C09AE">
        <w:trPr>
          <w:trHeight w:val="161"/>
        </w:trPr>
        <w:tc>
          <w:tcPr>
            <w:tcW w:w="409" w:type="pct"/>
          </w:tcPr>
          <w:p w14:paraId="2F22CF6E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57C89FF" w14:textId="480EBC78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5C6F013" w14:textId="6F45BA6E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DEDA371" w14:textId="77777777" w:rsidTr="009C09AE">
        <w:trPr>
          <w:trHeight w:val="161"/>
        </w:trPr>
        <w:tc>
          <w:tcPr>
            <w:tcW w:w="409" w:type="pct"/>
          </w:tcPr>
          <w:p w14:paraId="5582B0D4" w14:textId="2E32D148" w:rsidR="009C09AE" w:rsidRPr="002E064C" w:rsidRDefault="00692BED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05.13</w:t>
            </w:r>
          </w:p>
        </w:tc>
        <w:tc>
          <w:tcPr>
            <w:tcW w:w="3809" w:type="pct"/>
          </w:tcPr>
          <w:p w14:paraId="11C69F91" w14:textId="56721982" w:rsidR="009C09AE" w:rsidRPr="002E064C" w:rsidRDefault="00692BED" w:rsidP="00782A1E">
            <w:pPr>
              <w:ind w:right="-720"/>
              <w:rPr>
                <w:bCs/>
              </w:rPr>
            </w:pPr>
            <w:r>
              <w:rPr>
                <w:bCs/>
              </w:rPr>
              <w:t>Travel</w:t>
            </w:r>
          </w:p>
        </w:tc>
        <w:tc>
          <w:tcPr>
            <w:tcW w:w="782" w:type="pct"/>
          </w:tcPr>
          <w:p w14:paraId="0BE43C65" w14:textId="2B364C86" w:rsidR="009C09AE" w:rsidRPr="002E064C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8.0 hrs.</w:t>
            </w:r>
          </w:p>
        </w:tc>
      </w:tr>
      <w:tr w:rsidR="009C09AE" w14:paraId="2F234E14" w14:textId="77777777" w:rsidTr="009C09AE">
        <w:trPr>
          <w:trHeight w:val="161"/>
        </w:trPr>
        <w:tc>
          <w:tcPr>
            <w:tcW w:w="409" w:type="pct"/>
          </w:tcPr>
          <w:p w14:paraId="30A3FB18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DE4A7C7" w14:textId="4FC57B02" w:rsidR="009C09AE" w:rsidRPr="002E064C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Grievance meeting and follow-up</w:t>
            </w:r>
          </w:p>
        </w:tc>
        <w:tc>
          <w:tcPr>
            <w:tcW w:w="782" w:type="pct"/>
          </w:tcPr>
          <w:p w14:paraId="680551E3" w14:textId="61636F0F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5760BC6" w14:textId="77777777" w:rsidTr="009C09AE">
        <w:trPr>
          <w:trHeight w:val="161"/>
        </w:trPr>
        <w:tc>
          <w:tcPr>
            <w:tcW w:w="409" w:type="pct"/>
          </w:tcPr>
          <w:p w14:paraId="78771C38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C829113" w14:textId="13132C56" w:rsidR="009C09AE" w:rsidRPr="002E064C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Invoice approvals</w:t>
            </w:r>
          </w:p>
        </w:tc>
        <w:tc>
          <w:tcPr>
            <w:tcW w:w="782" w:type="pct"/>
          </w:tcPr>
          <w:p w14:paraId="08043BC8" w14:textId="79F054F0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11EACD1" w14:textId="77777777" w:rsidTr="009C09AE">
        <w:trPr>
          <w:trHeight w:val="161"/>
        </w:trPr>
        <w:tc>
          <w:tcPr>
            <w:tcW w:w="409" w:type="pct"/>
          </w:tcPr>
          <w:p w14:paraId="3CAE7389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B9328FD" w14:textId="186547CC" w:rsidR="009C09AE" w:rsidRPr="002E064C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MAWSS reserve capacity cost</w:t>
            </w:r>
          </w:p>
        </w:tc>
        <w:tc>
          <w:tcPr>
            <w:tcW w:w="782" w:type="pct"/>
          </w:tcPr>
          <w:p w14:paraId="279819B3" w14:textId="51E82E5E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EA48054" w14:textId="77777777" w:rsidTr="009C09AE">
        <w:trPr>
          <w:trHeight w:val="161"/>
        </w:trPr>
        <w:tc>
          <w:tcPr>
            <w:tcW w:w="409" w:type="pct"/>
          </w:tcPr>
          <w:p w14:paraId="60D877A9" w14:textId="07953515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B736EE6" w14:textId="2333717B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6726BF5" w14:textId="0FE6C580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6CF7B18" w14:textId="77777777" w:rsidTr="009C09AE">
        <w:trPr>
          <w:trHeight w:val="161"/>
        </w:trPr>
        <w:tc>
          <w:tcPr>
            <w:tcW w:w="409" w:type="pct"/>
          </w:tcPr>
          <w:p w14:paraId="77DBE6B0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A2DD56A" w14:textId="02221F5B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B611780" w14:textId="6671FBCD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42719B2" w14:textId="77777777" w:rsidTr="009C09AE">
        <w:trPr>
          <w:trHeight w:val="161"/>
        </w:trPr>
        <w:tc>
          <w:tcPr>
            <w:tcW w:w="409" w:type="pct"/>
          </w:tcPr>
          <w:p w14:paraId="50B20948" w14:textId="043D41A6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05.14</w:t>
            </w:r>
          </w:p>
        </w:tc>
        <w:tc>
          <w:tcPr>
            <w:tcW w:w="3809" w:type="pct"/>
          </w:tcPr>
          <w:p w14:paraId="591AE685" w14:textId="68CF0A14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Personnel issue – legal review</w:t>
            </w:r>
          </w:p>
        </w:tc>
        <w:tc>
          <w:tcPr>
            <w:tcW w:w="782" w:type="pct"/>
          </w:tcPr>
          <w:p w14:paraId="780A7493" w14:textId="4B5F7563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8.0 hrs</w:t>
            </w:r>
            <w:r w:rsidR="000E4268">
              <w:rPr>
                <w:bCs/>
              </w:rPr>
              <w:t>.</w:t>
            </w:r>
          </w:p>
        </w:tc>
      </w:tr>
      <w:tr w:rsidR="009C09AE" w14:paraId="1F91340E" w14:textId="77777777" w:rsidTr="009C09AE">
        <w:trPr>
          <w:trHeight w:val="161"/>
        </w:trPr>
        <w:tc>
          <w:tcPr>
            <w:tcW w:w="409" w:type="pct"/>
          </w:tcPr>
          <w:p w14:paraId="2B11A9E4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FAF5CB4" w14:textId="7EBA27F6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Moonshot Mission meeting – Alternative Analysis</w:t>
            </w:r>
          </w:p>
        </w:tc>
        <w:tc>
          <w:tcPr>
            <w:tcW w:w="782" w:type="pct"/>
          </w:tcPr>
          <w:p w14:paraId="65844D2A" w14:textId="305AA05C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06A06F3A" w14:textId="77777777" w:rsidTr="009C09AE">
        <w:trPr>
          <w:trHeight w:val="161"/>
        </w:trPr>
        <w:tc>
          <w:tcPr>
            <w:tcW w:w="409" w:type="pct"/>
          </w:tcPr>
          <w:p w14:paraId="2086B0DD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A3BD577" w14:textId="24D8289F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Lovejoy Loop design kickoff meeting</w:t>
            </w:r>
          </w:p>
        </w:tc>
        <w:tc>
          <w:tcPr>
            <w:tcW w:w="782" w:type="pct"/>
          </w:tcPr>
          <w:p w14:paraId="14792581" w14:textId="15365072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FC7C9EC" w14:textId="77777777" w:rsidTr="009C09AE">
        <w:trPr>
          <w:trHeight w:val="161"/>
        </w:trPr>
        <w:tc>
          <w:tcPr>
            <w:tcW w:w="409" w:type="pct"/>
          </w:tcPr>
          <w:p w14:paraId="19B7CCEA" w14:textId="05DB3BE4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B3CE62E" w14:textId="5966EBEE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Multiple reviews of H&amp;S slide presentation – prep for Advisory Council meeting</w:t>
            </w:r>
          </w:p>
        </w:tc>
        <w:tc>
          <w:tcPr>
            <w:tcW w:w="782" w:type="pct"/>
          </w:tcPr>
          <w:p w14:paraId="2A573CE4" w14:textId="345BDB53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5BEC017" w14:textId="77777777" w:rsidTr="009C09AE">
        <w:trPr>
          <w:trHeight w:val="161"/>
        </w:trPr>
        <w:tc>
          <w:tcPr>
            <w:tcW w:w="409" w:type="pct"/>
          </w:tcPr>
          <w:p w14:paraId="5E9A4D6E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09967F9" w14:textId="6F22D36A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Prepare presentation for ADEM/MAWSS meeting</w:t>
            </w:r>
          </w:p>
        </w:tc>
        <w:tc>
          <w:tcPr>
            <w:tcW w:w="782" w:type="pct"/>
          </w:tcPr>
          <w:p w14:paraId="7836B4B0" w14:textId="1273AEBF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05DBCE5F" w14:textId="77777777" w:rsidTr="009C09AE">
        <w:trPr>
          <w:trHeight w:val="161"/>
        </w:trPr>
        <w:tc>
          <w:tcPr>
            <w:tcW w:w="409" w:type="pct"/>
          </w:tcPr>
          <w:p w14:paraId="61DC31CF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76FAAEA" w14:textId="66763584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1FCAF3E" w14:textId="76A88390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B165350" w14:textId="77777777" w:rsidTr="009C09AE">
        <w:trPr>
          <w:trHeight w:val="161"/>
        </w:trPr>
        <w:tc>
          <w:tcPr>
            <w:tcW w:w="409" w:type="pct"/>
          </w:tcPr>
          <w:p w14:paraId="5C88B4E7" w14:textId="4AB6E7AE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05.15</w:t>
            </w:r>
          </w:p>
        </w:tc>
        <w:tc>
          <w:tcPr>
            <w:tcW w:w="3809" w:type="pct"/>
          </w:tcPr>
          <w:p w14:paraId="0390EA13" w14:textId="288C2FA4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Meeting with ADEM and MAWSS - Montgomery</w:t>
            </w:r>
          </w:p>
        </w:tc>
        <w:tc>
          <w:tcPr>
            <w:tcW w:w="782" w:type="pct"/>
          </w:tcPr>
          <w:p w14:paraId="69707A72" w14:textId="10F23B64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8.0 hrs.</w:t>
            </w:r>
          </w:p>
        </w:tc>
      </w:tr>
      <w:tr w:rsidR="009C09AE" w14:paraId="4FCB7BB1" w14:textId="77777777" w:rsidTr="009C09AE">
        <w:trPr>
          <w:trHeight w:val="161"/>
        </w:trPr>
        <w:tc>
          <w:tcPr>
            <w:tcW w:w="409" w:type="pct"/>
          </w:tcPr>
          <w:p w14:paraId="4286ED1E" w14:textId="244656BC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D43758F" w14:textId="79A31A4E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MAWSS due diligence</w:t>
            </w:r>
          </w:p>
        </w:tc>
        <w:tc>
          <w:tcPr>
            <w:tcW w:w="782" w:type="pct"/>
          </w:tcPr>
          <w:p w14:paraId="3001CABD" w14:textId="5FF00987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C25FBA8" w14:textId="77777777" w:rsidTr="009C09AE">
        <w:trPr>
          <w:trHeight w:val="161"/>
        </w:trPr>
        <w:tc>
          <w:tcPr>
            <w:tcW w:w="409" w:type="pct"/>
          </w:tcPr>
          <w:p w14:paraId="4C5516A2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7521CD0" w14:textId="16D1E0F3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Alternative Analysis - Concession</w:t>
            </w:r>
          </w:p>
        </w:tc>
        <w:tc>
          <w:tcPr>
            <w:tcW w:w="782" w:type="pct"/>
          </w:tcPr>
          <w:p w14:paraId="24286135" w14:textId="4B876E04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0B56EB0B" w14:textId="77777777" w:rsidTr="009C09AE">
        <w:trPr>
          <w:trHeight w:val="161"/>
        </w:trPr>
        <w:tc>
          <w:tcPr>
            <w:tcW w:w="409" w:type="pct"/>
          </w:tcPr>
          <w:p w14:paraId="183427DD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3E9F5DF" w14:textId="211F1534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18A2268" w14:textId="243AEF0B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4E5193A" w14:textId="77777777" w:rsidTr="009C09AE">
        <w:trPr>
          <w:trHeight w:val="161"/>
        </w:trPr>
        <w:tc>
          <w:tcPr>
            <w:tcW w:w="409" w:type="pct"/>
          </w:tcPr>
          <w:p w14:paraId="2083B0C2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720B8F2" w14:textId="407D1D92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D641E24" w14:textId="473EAEE4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21EC1FE" w14:textId="77777777" w:rsidTr="009C09AE">
        <w:trPr>
          <w:trHeight w:val="161"/>
        </w:trPr>
        <w:tc>
          <w:tcPr>
            <w:tcW w:w="409" w:type="pct"/>
          </w:tcPr>
          <w:p w14:paraId="2405B138" w14:textId="55F5CE04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05.16</w:t>
            </w:r>
          </w:p>
        </w:tc>
        <w:tc>
          <w:tcPr>
            <w:tcW w:w="3809" w:type="pct"/>
          </w:tcPr>
          <w:p w14:paraId="096C8172" w14:textId="64D45B8D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Advisory Council prep and meeting</w:t>
            </w:r>
          </w:p>
        </w:tc>
        <w:tc>
          <w:tcPr>
            <w:tcW w:w="782" w:type="pct"/>
          </w:tcPr>
          <w:p w14:paraId="22AEAC8F" w14:textId="017AF93C" w:rsidR="009C09AE" w:rsidRPr="000E4268" w:rsidRDefault="000E4268" w:rsidP="00782A1E">
            <w:pPr>
              <w:ind w:right="-720"/>
              <w:rPr>
                <w:bCs/>
              </w:rPr>
            </w:pPr>
            <w:r w:rsidRPr="000E4268">
              <w:rPr>
                <w:bCs/>
              </w:rPr>
              <w:t>8.0 hrs.</w:t>
            </w:r>
          </w:p>
        </w:tc>
      </w:tr>
      <w:tr w:rsidR="009C09AE" w14:paraId="5A695CD2" w14:textId="77777777" w:rsidTr="009C09AE">
        <w:trPr>
          <w:trHeight w:val="161"/>
        </w:trPr>
        <w:tc>
          <w:tcPr>
            <w:tcW w:w="409" w:type="pct"/>
          </w:tcPr>
          <w:p w14:paraId="0B643BC2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F554943" w14:textId="0FB0CBF0" w:rsidR="009C09AE" w:rsidRPr="001A6163" w:rsidRDefault="00A0067D" w:rsidP="00782A1E">
            <w:pPr>
              <w:ind w:right="-720"/>
              <w:rPr>
                <w:bCs/>
              </w:rPr>
            </w:pPr>
            <w:r>
              <w:rPr>
                <w:bCs/>
              </w:rPr>
              <w:t xml:space="preserve">Bond Trustee Call </w:t>
            </w:r>
          </w:p>
        </w:tc>
        <w:tc>
          <w:tcPr>
            <w:tcW w:w="782" w:type="pct"/>
          </w:tcPr>
          <w:p w14:paraId="25E84344" w14:textId="5AE713A6" w:rsidR="009C09AE" w:rsidRPr="000E4268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3E6DE02" w14:textId="77777777" w:rsidTr="009C09AE">
        <w:trPr>
          <w:trHeight w:val="161"/>
        </w:trPr>
        <w:tc>
          <w:tcPr>
            <w:tcW w:w="409" w:type="pct"/>
          </w:tcPr>
          <w:p w14:paraId="171ACB51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9F6B2E5" w14:textId="6C8BD461" w:rsidR="009C09AE" w:rsidRPr="001A6163" w:rsidRDefault="000E4268" w:rsidP="00782A1E">
            <w:pPr>
              <w:ind w:right="-720"/>
              <w:rPr>
                <w:bCs/>
              </w:rPr>
            </w:pPr>
            <w:r>
              <w:rPr>
                <w:bCs/>
              </w:rPr>
              <w:t xml:space="preserve">Meeting with </w:t>
            </w:r>
            <w:proofErr w:type="spellStart"/>
            <w:r>
              <w:rPr>
                <w:bCs/>
              </w:rPr>
              <w:t>Baykeepers</w:t>
            </w:r>
            <w:proofErr w:type="spellEnd"/>
          </w:p>
        </w:tc>
        <w:tc>
          <w:tcPr>
            <w:tcW w:w="782" w:type="pct"/>
          </w:tcPr>
          <w:p w14:paraId="0839FE8B" w14:textId="431DBBDE" w:rsidR="009C09AE" w:rsidRPr="000E4268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AB5AEF2" w14:textId="77777777" w:rsidTr="009C09AE">
        <w:trPr>
          <w:trHeight w:val="161"/>
        </w:trPr>
        <w:tc>
          <w:tcPr>
            <w:tcW w:w="409" w:type="pct"/>
          </w:tcPr>
          <w:p w14:paraId="3ADFBF74" w14:textId="5A88C146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4C09EFB" w14:textId="31F2D1B0" w:rsidR="009C09AE" w:rsidRPr="001A6163" w:rsidRDefault="000E4268" w:rsidP="00782A1E">
            <w:pPr>
              <w:ind w:right="-720"/>
              <w:rPr>
                <w:bCs/>
              </w:rPr>
            </w:pPr>
            <w:r>
              <w:rPr>
                <w:bCs/>
              </w:rPr>
              <w:t>Call with Moonshot Mission – ADEM meeting results</w:t>
            </w:r>
          </w:p>
        </w:tc>
        <w:tc>
          <w:tcPr>
            <w:tcW w:w="782" w:type="pct"/>
          </w:tcPr>
          <w:p w14:paraId="5C9FD4DB" w14:textId="4C72C392" w:rsidR="009C09AE" w:rsidRPr="000E4268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0357EC1" w14:textId="77777777" w:rsidTr="009C09AE">
        <w:trPr>
          <w:trHeight w:val="161"/>
        </w:trPr>
        <w:tc>
          <w:tcPr>
            <w:tcW w:w="409" w:type="pct"/>
          </w:tcPr>
          <w:p w14:paraId="27056E81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66D169E" w14:textId="3C168237" w:rsidR="009C09AE" w:rsidRPr="001A6163" w:rsidRDefault="00927C7A" w:rsidP="00782A1E">
            <w:pPr>
              <w:ind w:right="-720"/>
              <w:rPr>
                <w:bCs/>
              </w:rPr>
            </w:pPr>
            <w:r>
              <w:rPr>
                <w:bCs/>
              </w:rPr>
              <w:t>Press Interviews</w:t>
            </w:r>
          </w:p>
        </w:tc>
        <w:tc>
          <w:tcPr>
            <w:tcW w:w="782" w:type="pct"/>
          </w:tcPr>
          <w:p w14:paraId="7209775F" w14:textId="1B5C21AB" w:rsidR="009C09AE" w:rsidRPr="000E4268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A277AE2" w14:textId="77777777" w:rsidTr="009C09AE">
        <w:trPr>
          <w:trHeight w:val="161"/>
        </w:trPr>
        <w:tc>
          <w:tcPr>
            <w:tcW w:w="409" w:type="pct"/>
          </w:tcPr>
          <w:p w14:paraId="4F4CAD12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B98683A" w14:textId="74698BF6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0E346FF" w14:textId="33797234" w:rsidR="009C09AE" w:rsidRPr="000E4268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C902476" w14:textId="77777777" w:rsidTr="009C09AE">
        <w:trPr>
          <w:trHeight w:val="161"/>
        </w:trPr>
        <w:tc>
          <w:tcPr>
            <w:tcW w:w="409" w:type="pct"/>
          </w:tcPr>
          <w:p w14:paraId="77A1E632" w14:textId="02F3824E" w:rsidR="009C09AE" w:rsidRPr="001A6163" w:rsidRDefault="000E4268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05.17</w:t>
            </w:r>
          </w:p>
        </w:tc>
        <w:tc>
          <w:tcPr>
            <w:tcW w:w="3809" w:type="pct"/>
          </w:tcPr>
          <w:p w14:paraId="190911EA" w14:textId="5C605D70" w:rsidR="009C09AE" w:rsidRPr="001A6163" w:rsidRDefault="000E4268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Advisory Council minutes</w:t>
            </w:r>
          </w:p>
        </w:tc>
        <w:tc>
          <w:tcPr>
            <w:tcW w:w="782" w:type="pct"/>
          </w:tcPr>
          <w:p w14:paraId="0C00FA54" w14:textId="56194286" w:rsidR="009C09AE" w:rsidRPr="000E4268" w:rsidRDefault="000E4268" w:rsidP="00782A1E">
            <w:pPr>
              <w:ind w:right="-720"/>
              <w:rPr>
                <w:bCs/>
              </w:rPr>
            </w:pPr>
            <w:r w:rsidRPr="000E4268">
              <w:rPr>
                <w:bCs/>
              </w:rPr>
              <w:t>8.0 hrs.</w:t>
            </w:r>
          </w:p>
        </w:tc>
      </w:tr>
      <w:tr w:rsidR="009C09AE" w14:paraId="28FD6BC3" w14:textId="77777777" w:rsidTr="009C09AE">
        <w:trPr>
          <w:trHeight w:val="161"/>
        </w:trPr>
        <w:tc>
          <w:tcPr>
            <w:tcW w:w="409" w:type="pct"/>
          </w:tcPr>
          <w:p w14:paraId="60D38254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D3BCAF3" w14:textId="13DCAE92" w:rsidR="009C09AE" w:rsidRPr="001A6163" w:rsidRDefault="000E4268" w:rsidP="00782A1E">
            <w:pPr>
              <w:ind w:right="-720"/>
              <w:rPr>
                <w:bCs/>
              </w:rPr>
            </w:pPr>
            <w:r>
              <w:rPr>
                <w:bCs/>
              </w:rPr>
              <w:t>Travel</w:t>
            </w:r>
          </w:p>
        </w:tc>
        <w:tc>
          <w:tcPr>
            <w:tcW w:w="782" w:type="pct"/>
          </w:tcPr>
          <w:p w14:paraId="69E59E79" w14:textId="5E6327D0" w:rsidR="009C09AE" w:rsidRPr="000E4268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A9A1E52" w14:textId="77777777" w:rsidTr="009C09AE">
        <w:trPr>
          <w:trHeight w:val="161"/>
        </w:trPr>
        <w:tc>
          <w:tcPr>
            <w:tcW w:w="409" w:type="pct"/>
          </w:tcPr>
          <w:p w14:paraId="1D1BEF95" w14:textId="77777777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3C2F581" w14:textId="76F8AAE3" w:rsidR="009C09AE" w:rsidRPr="00EF0A76" w:rsidRDefault="005A1984" w:rsidP="00782A1E">
            <w:pPr>
              <w:ind w:right="-720"/>
              <w:rPr>
                <w:bCs/>
              </w:rPr>
            </w:pPr>
            <w:r w:rsidRPr="00EF0A76">
              <w:rPr>
                <w:bCs/>
              </w:rPr>
              <w:t>Asset Management report revisions</w:t>
            </w:r>
          </w:p>
        </w:tc>
        <w:tc>
          <w:tcPr>
            <w:tcW w:w="782" w:type="pct"/>
          </w:tcPr>
          <w:p w14:paraId="79512F8D" w14:textId="6B45AD00" w:rsidR="009C09AE" w:rsidRPr="000E4268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C18C8D5" w14:textId="77777777" w:rsidTr="009C09AE">
        <w:trPr>
          <w:trHeight w:val="161"/>
        </w:trPr>
        <w:tc>
          <w:tcPr>
            <w:tcW w:w="409" w:type="pct"/>
          </w:tcPr>
          <w:p w14:paraId="458A116C" w14:textId="45CB4036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CCB29B5" w14:textId="72D6CBB5" w:rsidR="009C09AE" w:rsidRPr="00AC721A" w:rsidRDefault="00927C7A" w:rsidP="00782A1E">
            <w:pPr>
              <w:ind w:right="-720"/>
              <w:rPr>
                <w:bCs/>
              </w:rPr>
            </w:pPr>
            <w:r w:rsidRPr="00927C7A">
              <w:rPr>
                <w:bCs/>
              </w:rPr>
              <w:t>Advisory Council meeting minutes</w:t>
            </w:r>
          </w:p>
        </w:tc>
        <w:tc>
          <w:tcPr>
            <w:tcW w:w="782" w:type="pct"/>
          </w:tcPr>
          <w:p w14:paraId="790BFDE9" w14:textId="66C54A3D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66BF39B" w14:textId="77777777" w:rsidTr="009C09AE">
        <w:trPr>
          <w:trHeight w:val="161"/>
        </w:trPr>
        <w:tc>
          <w:tcPr>
            <w:tcW w:w="409" w:type="pct"/>
          </w:tcPr>
          <w:p w14:paraId="3F19E6B1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FB3E599" w14:textId="1EABA816" w:rsidR="009C09AE" w:rsidRPr="00AC721A" w:rsidRDefault="002369DA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Review specifications for</w:t>
            </w:r>
            <w:r w:rsidR="00EF0A76">
              <w:rPr>
                <w:bCs/>
              </w:rPr>
              <w:t xml:space="preserve"> tank projects</w:t>
            </w:r>
          </w:p>
        </w:tc>
        <w:tc>
          <w:tcPr>
            <w:tcW w:w="782" w:type="pct"/>
          </w:tcPr>
          <w:p w14:paraId="137BFB7F" w14:textId="6A8F7231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F58F827" w14:textId="77777777" w:rsidTr="009C09AE">
        <w:trPr>
          <w:trHeight w:val="161"/>
        </w:trPr>
        <w:tc>
          <w:tcPr>
            <w:tcW w:w="409" w:type="pct"/>
          </w:tcPr>
          <w:p w14:paraId="466D4B30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9EA4E05" w14:textId="2B20E6FA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CC010FF" w14:textId="7B4D3075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4FE80E8" w14:textId="77777777" w:rsidTr="009C09AE">
        <w:trPr>
          <w:trHeight w:val="161"/>
        </w:trPr>
        <w:tc>
          <w:tcPr>
            <w:tcW w:w="409" w:type="pct"/>
          </w:tcPr>
          <w:p w14:paraId="2334D121" w14:textId="60A7A9C5" w:rsidR="009C09AE" w:rsidRPr="00AC721A" w:rsidRDefault="00124EB6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05.2</w:t>
            </w:r>
            <w:r w:rsidR="00882CF2">
              <w:rPr>
                <w:bCs/>
              </w:rPr>
              <w:t>0</w:t>
            </w:r>
          </w:p>
        </w:tc>
        <w:tc>
          <w:tcPr>
            <w:tcW w:w="3809" w:type="pct"/>
          </w:tcPr>
          <w:p w14:paraId="3C47941D" w14:textId="46EBAB01" w:rsidR="009C09AE" w:rsidRPr="00AC721A" w:rsidRDefault="00882CF2" w:rsidP="00782A1E">
            <w:pPr>
              <w:ind w:right="-720"/>
              <w:rPr>
                <w:bCs/>
              </w:rPr>
            </w:pPr>
            <w:r>
              <w:rPr>
                <w:bCs/>
              </w:rPr>
              <w:t>Meeting – Concession team and Moonshot Mission</w:t>
            </w:r>
          </w:p>
        </w:tc>
        <w:tc>
          <w:tcPr>
            <w:tcW w:w="782" w:type="pct"/>
          </w:tcPr>
          <w:p w14:paraId="2109EE0F" w14:textId="7BA31D52" w:rsidR="009C09AE" w:rsidRPr="00AC721A" w:rsidRDefault="00882CF2" w:rsidP="00782A1E">
            <w:pPr>
              <w:ind w:right="-720"/>
              <w:rPr>
                <w:bCs/>
              </w:rPr>
            </w:pPr>
            <w:r>
              <w:rPr>
                <w:bCs/>
              </w:rPr>
              <w:t>2.7 hrs.</w:t>
            </w:r>
          </w:p>
        </w:tc>
      </w:tr>
      <w:tr w:rsidR="009C09AE" w14:paraId="356CA045" w14:textId="77777777" w:rsidTr="009C09AE">
        <w:trPr>
          <w:trHeight w:val="161"/>
        </w:trPr>
        <w:tc>
          <w:tcPr>
            <w:tcW w:w="409" w:type="pct"/>
          </w:tcPr>
          <w:p w14:paraId="02A3F464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6E344F7" w14:textId="3F12121C" w:rsidR="009C09AE" w:rsidRPr="00AC721A" w:rsidRDefault="00882CF2" w:rsidP="00782A1E">
            <w:pPr>
              <w:ind w:right="-720"/>
              <w:rPr>
                <w:bCs/>
              </w:rPr>
            </w:pPr>
            <w:r>
              <w:rPr>
                <w:bCs/>
              </w:rPr>
              <w:t>Meeting – Concession team re: PDA Agreement</w:t>
            </w:r>
          </w:p>
        </w:tc>
        <w:tc>
          <w:tcPr>
            <w:tcW w:w="782" w:type="pct"/>
          </w:tcPr>
          <w:p w14:paraId="37D9B11E" w14:textId="59393D24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EF93F0F" w14:textId="77777777" w:rsidTr="009C09AE">
        <w:trPr>
          <w:trHeight w:val="161"/>
        </w:trPr>
        <w:tc>
          <w:tcPr>
            <w:tcW w:w="409" w:type="pct"/>
          </w:tcPr>
          <w:p w14:paraId="234D3EC6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56E053F" w14:textId="1BEAFF32" w:rsidR="009C09AE" w:rsidRPr="00AC721A" w:rsidRDefault="00882CF2" w:rsidP="00782A1E">
            <w:pPr>
              <w:ind w:right="-720"/>
              <w:rPr>
                <w:bCs/>
              </w:rPr>
            </w:pPr>
            <w:r>
              <w:rPr>
                <w:bCs/>
              </w:rPr>
              <w:t>CCR report</w:t>
            </w:r>
          </w:p>
        </w:tc>
        <w:tc>
          <w:tcPr>
            <w:tcW w:w="782" w:type="pct"/>
          </w:tcPr>
          <w:p w14:paraId="48CC417D" w14:textId="1AB5752F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26DF10C" w14:textId="77777777" w:rsidTr="009C09AE">
        <w:trPr>
          <w:trHeight w:val="161"/>
        </w:trPr>
        <w:tc>
          <w:tcPr>
            <w:tcW w:w="409" w:type="pct"/>
          </w:tcPr>
          <w:p w14:paraId="1AF51CCF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85EFC6D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F06C985" w14:textId="249BCC5C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00F7E82" w14:textId="77777777" w:rsidTr="009C09AE">
        <w:trPr>
          <w:trHeight w:val="161"/>
        </w:trPr>
        <w:tc>
          <w:tcPr>
            <w:tcW w:w="409" w:type="pct"/>
          </w:tcPr>
          <w:p w14:paraId="0EC52B69" w14:textId="4B6C3F2B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05.21</w:t>
            </w:r>
          </w:p>
        </w:tc>
        <w:tc>
          <w:tcPr>
            <w:tcW w:w="3809" w:type="pct"/>
          </w:tcPr>
          <w:p w14:paraId="3D1F0AA6" w14:textId="6F406B68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 xml:space="preserve">Employee grievance </w:t>
            </w:r>
          </w:p>
        </w:tc>
        <w:tc>
          <w:tcPr>
            <w:tcW w:w="782" w:type="pct"/>
          </w:tcPr>
          <w:p w14:paraId="6AE86249" w14:textId="4EA94A41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1.3 hrs.</w:t>
            </w:r>
          </w:p>
        </w:tc>
      </w:tr>
      <w:tr w:rsidR="009C09AE" w14:paraId="1F52477B" w14:textId="77777777" w:rsidTr="009C09AE">
        <w:trPr>
          <w:trHeight w:val="161"/>
        </w:trPr>
        <w:tc>
          <w:tcPr>
            <w:tcW w:w="409" w:type="pct"/>
          </w:tcPr>
          <w:p w14:paraId="1D7521F6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1A4A107" w14:textId="7D5F4AFE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Customer support</w:t>
            </w:r>
          </w:p>
        </w:tc>
        <w:tc>
          <w:tcPr>
            <w:tcW w:w="782" w:type="pct"/>
          </w:tcPr>
          <w:p w14:paraId="13C24809" w14:textId="6526ACD6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E1C89E2" w14:textId="77777777" w:rsidTr="009C09AE">
        <w:trPr>
          <w:trHeight w:val="161"/>
        </w:trPr>
        <w:tc>
          <w:tcPr>
            <w:tcW w:w="409" w:type="pct"/>
          </w:tcPr>
          <w:p w14:paraId="328CF4BA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4956281" w14:textId="4A63D52E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1F0CE05" w14:textId="5F5E7B7C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F5E8201" w14:textId="77777777" w:rsidTr="009C09AE">
        <w:trPr>
          <w:trHeight w:val="161"/>
        </w:trPr>
        <w:tc>
          <w:tcPr>
            <w:tcW w:w="409" w:type="pct"/>
          </w:tcPr>
          <w:p w14:paraId="47E26470" w14:textId="36CBA305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05.23</w:t>
            </w:r>
          </w:p>
        </w:tc>
        <w:tc>
          <w:tcPr>
            <w:tcW w:w="3809" w:type="pct"/>
          </w:tcPr>
          <w:p w14:paraId="53340583" w14:textId="169143A7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CCR report</w:t>
            </w:r>
          </w:p>
        </w:tc>
        <w:tc>
          <w:tcPr>
            <w:tcW w:w="782" w:type="pct"/>
          </w:tcPr>
          <w:p w14:paraId="0DC450DA" w14:textId="567B9F5C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1.7 hrs.</w:t>
            </w:r>
          </w:p>
        </w:tc>
      </w:tr>
      <w:tr w:rsidR="009C09AE" w14:paraId="548CEA52" w14:textId="77777777" w:rsidTr="009C09AE">
        <w:trPr>
          <w:trHeight w:val="161"/>
        </w:trPr>
        <w:tc>
          <w:tcPr>
            <w:tcW w:w="409" w:type="pct"/>
          </w:tcPr>
          <w:p w14:paraId="27AE2CCB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FF925B6" w14:textId="104ADF48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Invoice approvals</w:t>
            </w:r>
          </w:p>
        </w:tc>
        <w:tc>
          <w:tcPr>
            <w:tcW w:w="782" w:type="pct"/>
          </w:tcPr>
          <w:p w14:paraId="74289945" w14:textId="0AC37257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48766A3" w14:textId="77777777" w:rsidTr="009C09AE">
        <w:trPr>
          <w:trHeight w:val="161"/>
        </w:trPr>
        <w:tc>
          <w:tcPr>
            <w:tcW w:w="409" w:type="pct"/>
          </w:tcPr>
          <w:p w14:paraId="3D06282D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0401EC4" w14:textId="4F927328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ADEM discussions – Consent Order</w:t>
            </w:r>
          </w:p>
        </w:tc>
        <w:tc>
          <w:tcPr>
            <w:tcW w:w="782" w:type="pct"/>
          </w:tcPr>
          <w:p w14:paraId="26E90592" w14:textId="1CFF30C4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2A2EA13" w14:textId="77777777" w:rsidTr="009C09AE">
        <w:trPr>
          <w:trHeight w:val="161"/>
        </w:trPr>
        <w:tc>
          <w:tcPr>
            <w:tcW w:w="409" w:type="pct"/>
          </w:tcPr>
          <w:p w14:paraId="697968AF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1B1E9DF" w14:textId="3DEA3C4E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1660A38" w14:textId="77C7A65C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0FCF4AC8" w14:textId="77777777" w:rsidTr="009C09AE">
        <w:trPr>
          <w:trHeight w:val="161"/>
        </w:trPr>
        <w:tc>
          <w:tcPr>
            <w:tcW w:w="409" w:type="pct"/>
          </w:tcPr>
          <w:p w14:paraId="4EFAABAD" w14:textId="226805B2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05.24</w:t>
            </w:r>
          </w:p>
        </w:tc>
        <w:tc>
          <w:tcPr>
            <w:tcW w:w="3809" w:type="pct"/>
          </w:tcPr>
          <w:p w14:paraId="0198DE59" w14:textId="24D72878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Review draft Asset Management report</w:t>
            </w:r>
          </w:p>
        </w:tc>
        <w:tc>
          <w:tcPr>
            <w:tcW w:w="782" w:type="pct"/>
          </w:tcPr>
          <w:p w14:paraId="6096AF48" w14:textId="7C4A52F5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1.5 hrs.</w:t>
            </w:r>
          </w:p>
        </w:tc>
      </w:tr>
      <w:tr w:rsidR="009C09AE" w14:paraId="7D7AD664" w14:textId="77777777" w:rsidTr="009C09AE">
        <w:trPr>
          <w:trHeight w:val="161"/>
        </w:trPr>
        <w:tc>
          <w:tcPr>
            <w:tcW w:w="409" w:type="pct"/>
          </w:tcPr>
          <w:p w14:paraId="1E748FA2" w14:textId="10AC88DC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8B6FD6F" w14:textId="6475A7A0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F258562" w14:textId="5E184756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8398DF9" w14:textId="77777777" w:rsidTr="009C09AE">
        <w:trPr>
          <w:trHeight w:val="161"/>
        </w:trPr>
        <w:tc>
          <w:tcPr>
            <w:tcW w:w="409" w:type="pct"/>
          </w:tcPr>
          <w:p w14:paraId="6C7FB9B4" w14:textId="4DEAC52C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05.28</w:t>
            </w:r>
          </w:p>
        </w:tc>
        <w:tc>
          <w:tcPr>
            <w:tcW w:w="3809" w:type="pct"/>
          </w:tcPr>
          <w:p w14:paraId="7B04267F" w14:textId="3D252719" w:rsidR="009C09AE" w:rsidRPr="00AC721A" w:rsidRDefault="002D6F90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Review Asset Management report and meet with H&amp;S for edits</w:t>
            </w:r>
          </w:p>
        </w:tc>
        <w:tc>
          <w:tcPr>
            <w:tcW w:w="782" w:type="pct"/>
          </w:tcPr>
          <w:p w14:paraId="6945DCEE" w14:textId="292C8290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C551EAF" w14:textId="77777777" w:rsidTr="009C09AE">
        <w:trPr>
          <w:trHeight w:val="161"/>
        </w:trPr>
        <w:tc>
          <w:tcPr>
            <w:tcW w:w="409" w:type="pct"/>
          </w:tcPr>
          <w:p w14:paraId="1308586F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2355F09" w14:textId="30983160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48BA567" w14:textId="2710C475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E66B4BC" w14:textId="77777777" w:rsidTr="009C09AE">
        <w:trPr>
          <w:trHeight w:val="161"/>
        </w:trPr>
        <w:tc>
          <w:tcPr>
            <w:tcW w:w="409" w:type="pct"/>
          </w:tcPr>
          <w:p w14:paraId="7886F73D" w14:textId="0B21F119" w:rsidR="009C09AE" w:rsidRPr="00AC721A" w:rsidRDefault="003F337E" w:rsidP="00782A1E">
            <w:pPr>
              <w:ind w:right="-720"/>
              <w:rPr>
                <w:bCs/>
              </w:rPr>
            </w:pPr>
            <w:r>
              <w:rPr>
                <w:bCs/>
              </w:rPr>
              <w:t>05.29</w:t>
            </w:r>
          </w:p>
        </w:tc>
        <w:tc>
          <w:tcPr>
            <w:tcW w:w="3809" w:type="pct"/>
          </w:tcPr>
          <w:p w14:paraId="6CC7CCED" w14:textId="50C0F3A9" w:rsidR="009C09AE" w:rsidRPr="00AC721A" w:rsidRDefault="00312961" w:rsidP="00782A1E">
            <w:pPr>
              <w:ind w:right="-720"/>
              <w:rPr>
                <w:bCs/>
              </w:rPr>
            </w:pPr>
            <w:r>
              <w:rPr>
                <w:bCs/>
              </w:rPr>
              <w:t>Facility Relocation</w:t>
            </w:r>
          </w:p>
        </w:tc>
        <w:tc>
          <w:tcPr>
            <w:tcW w:w="782" w:type="pct"/>
          </w:tcPr>
          <w:p w14:paraId="480DA459" w14:textId="5429C53D" w:rsidR="009C09AE" w:rsidRPr="00AC721A" w:rsidRDefault="00590AA9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1.6 hrs.</w:t>
            </w:r>
          </w:p>
        </w:tc>
      </w:tr>
      <w:tr w:rsidR="009C09AE" w14:paraId="613ADC9B" w14:textId="77777777" w:rsidTr="009C09AE">
        <w:trPr>
          <w:trHeight w:val="161"/>
        </w:trPr>
        <w:tc>
          <w:tcPr>
            <w:tcW w:w="409" w:type="pct"/>
          </w:tcPr>
          <w:p w14:paraId="5530784C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F83D9F2" w14:textId="15F2DA3A" w:rsidR="009C09AE" w:rsidRPr="00AC721A" w:rsidRDefault="00312961" w:rsidP="00782A1E">
            <w:pPr>
              <w:ind w:right="-720"/>
              <w:rPr>
                <w:bCs/>
              </w:rPr>
            </w:pPr>
            <w:r>
              <w:rPr>
                <w:bCs/>
              </w:rPr>
              <w:t>MWPP Reports</w:t>
            </w:r>
          </w:p>
        </w:tc>
        <w:tc>
          <w:tcPr>
            <w:tcW w:w="782" w:type="pct"/>
          </w:tcPr>
          <w:p w14:paraId="404CE6B1" w14:textId="34151F8A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EBC59BE" w14:textId="77777777" w:rsidTr="009C09AE">
        <w:trPr>
          <w:trHeight w:val="44"/>
        </w:trPr>
        <w:tc>
          <w:tcPr>
            <w:tcW w:w="409" w:type="pct"/>
          </w:tcPr>
          <w:p w14:paraId="2A2E0B04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36950B9" w14:textId="7A2CFCB0" w:rsidR="009C09AE" w:rsidRPr="009A370A" w:rsidRDefault="00590AA9" w:rsidP="00782A1E">
            <w:pPr>
              <w:ind w:right="-720"/>
              <w:rPr>
                <w:bCs/>
              </w:rPr>
            </w:pPr>
            <w:r>
              <w:rPr>
                <w:bCs/>
              </w:rPr>
              <w:t>Alternative Analysis</w:t>
            </w:r>
          </w:p>
        </w:tc>
        <w:tc>
          <w:tcPr>
            <w:tcW w:w="782" w:type="pct"/>
          </w:tcPr>
          <w:p w14:paraId="3A4AB2DB" w14:textId="45B66487" w:rsidR="009C09AE" w:rsidRPr="009A370A" w:rsidRDefault="009C09AE" w:rsidP="00782A1E">
            <w:pPr>
              <w:ind w:right="-720"/>
              <w:rPr>
                <w:bCs/>
                <w:sz w:val="24"/>
                <w:szCs w:val="24"/>
              </w:rPr>
            </w:pPr>
          </w:p>
        </w:tc>
      </w:tr>
      <w:tr w:rsidR="009C09AE" w14:paraId="2EA5BC52" w14:textId="77777777" w:rsidTr="009C09AE">
        <w:trPr>
          <w:trHeight w:val="161"/>
        </w:trPr>
        <w:tc>
          <w:tcPr>
            <w:tcW w:w="409" w:type="pct"/>
          </w:tcPr>
          <w:p w14:paraId="7ACBB439" w14:textId="31D9FA85" w:rsidR="009C09AE" w:rsidRPr="009A370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3CDE59E" w14:textId="34DA32C2" w:rsidR="009C09AE" w:rsidRPr="009A370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CEEC26E" w14:textId="51E76352" w:rsidR="009C09AE" w:rsidRPr="009A370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913B41F" w14:textId="77777777" w:rsidTr="009C09AE">
        <w:trPr>
          <w:trHeight w:val="161"/>
        </w:trPr>
        <w:tc>
          <w:tcPr>
            <w:tcW w:w="409" w:type="pct"/>
          </w:tcPr>
          <w:p w14:paraId="27365EC5" w14:textId="3CAB9FE7" w:rsidR="009C09AE" w:rsidRPr="00590AA9" w:rsidRDefault="00312961" w:rsidP="00782A1E">
            <w:pPr>
              <w:ind w:right="-720"/>
            </w:pPr>
            <w:r w:rsidRPr="00590AA9">
              <w:t>05.30</w:t>
            </w:r>
          </w:p>
        </w:tc>
        <w:tc>
          <w:tcPr>
            <w:tcW w:w="3809" w:type="pct"/>
          </w:tcPr>
          <w:p w14:paraId="6BDE8242" w14:textId="253B5243" w:rsidR="009C09AE" w:rsidRPr="009A370A" w:rsidRDefault="00312961" w:rsidP="00782A1E">
            <w:pPr>
              <w:ind w:right="-720"/>
              <w:rPr>
                <w:bCs/>
              </w:rPr>
            </w:pPr>
            <w:r>
              <w:rPr>
                <w:bCs/>
              </w:rPr>
              <w:t>Customer billing issues</w:t>
            </w:r>
          </w:p>
        </w:tc>
        <w:tc>
          <w:tcPr>
            <w:tcW w:w="782" w:type="pct"/>
          </w:tcPr>
          <w:p w14:paraId="5237FDE2" w14:textId="74D86E5D" w:rsidR="009C09AE" w:rsidRPr="009A370A" w:rsidRDefault="00590AA9" w:rsidP="00782A1E">
            <w:pPr>
              <w:ind w:right="-720"/>
              <w:rPr>
                <w:bCs/>
              </w:rPr>
            </w:pPr>
            <w:r>
              <w:rPr>
                <w:bCs/>
              </w:rPr>
              <w:t>3.0 hrs.</w:t>
            </w:r>
          </w:p>
        </w:tc>
      </w:tr>
      <w:tr w:rsidR="009C09AE" w14:paraId="7E9308E9" w14:textId="77777777" w:rsidTr="009C09AE">
        <w:trPr>
          <w:trHeight w:val="161"/>
        </w:trPr>
        <w:tc>
          <w:tcPr>
            <w:tcW w:w="409" w:type="pct"/>
          </w:tcPr>
          <w:p w14:paraId="13F1EE1E" w14:textId="77777777" w:rsidR="009C09AE" w:rsidRPr="00590AA9" w:rsidRDefault="009C09AE" w:rsidP="00782A1E">
            <w:pPr>
              <w:ind w:right="-720"/>
            </w:pPr>
          </w:p>
        </w:tc>
        <w:tc>
          <w:tcPr>
            <w:tcW w:w="3809" w:type="pct"/>
          </w:tcPr>
          <w:p w14:paraId="4348BB1B" w14:textId="0CAA347A" w:rsidR="009C09AE" w:rsidRPr="009A370A" w:rsidRDefault="00312961" w:rsidP="00782A1E">
            <w:pPr>
              <w:ind w:right="-720"/>
              <w:rPr>
                <w:bCs/>
              </w:rPr>
            </w:pPr>
            <w:r>
              <w:rPr>
                <w:bCs/>
              </w:rPr>
              <w:t>Employee issue meeting</w:t>
            </w:r>
          </w:p>
        </w:tc>
        <w:tc>
          <w:tcPr>
            <w:tcW w:w="782" w:type="pct"/>
          </w:tcPr>
          <w:p w14:paraId="583EDC37" w14:textId="224E7689" w:rsidR="009C09AE" w:rsidRPr="009A370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F69F42A" w14:textId="77777777" w:rsidTr="009C09AE">
        <w:trPr>
          <w:trHeight w:val="161"/>
        </w:trPr>
        <w:tc>
          <w:tcPr>
            <w:tcW w:w="409" w:type="pct"/>
          </w:tcPr>
          <w:p w14:paraId="69C9D82A" w14:textId="77777777" w:rsidR="009C09AE" w:rsidRPr="00590AA9" w:rsidRDefault="009C09AE" w:rsidP="00782A1E">
            <w:pPr>
              <w:ind w:right="-720"/>
            </w:pPr>
          </w:p>
        </w:tc>
        <w:tc>
          <w:tcPr>
            <w:tcW w:w="3809" w:type="pct"/>
          </w:tcPr>
          <w:p w14:paraId="7F76B778" w14:textId="7932ABF7" w:rsidR="009C09AE" w:rsidRPr="009A370A" w:rsidRDefault="00312961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Review HR policies</w:t>
            </w:r>
          </w:p>
        </w:tc>
        <w:tc>
          <w:tcPr>
            <w:tcW w:w="782" w:type="pct"/>
          </w:tcPr>
          <w:p w14:paraId="08696C3C" w14:textId="1FA85329" w:rsidR="009C09AE" w:rsidRPr="009A370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1D394CB" w14:textId="77777777" w:rsidTr="009C09AE">
        <w:trPr>
          <w:trHeight w:val="161"/>
        </w:trPr>
        <w:tc>
          <w:tcPr>
            <w:tcW w:w="409" w:type="pct"/>
          </w:tcPr>
          <w:p w14:paraId="2EC8DC34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AB494C6" w14:textId="01E2FFEF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2CBC60A0" w14:textId="15BEEBAB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894A2D8" w14:textId="77777777" w:rsidTr="009C09AE">
        <w:trPr>
          <w:trHeight w:val="161"/>
        </w:trPr>
        <w:tc>
          <w:tcPr>
            <w:tcW w:w="409" w:type="pct"/>
          </w:tcPr>
          <w:p w14:paraId="3D001234" w14:textId="29D252AE" w:rsidR="009C09AE" w:rsidRPr="006C0B41" w:rsidRDefault="00590AA9" w:rsidP="00782A1E">
            <w:pPr>
              <w:ind w:right="-720"/>
              <w:rPr>
                <w:bCs/>
              </w:rPr>
            </w:pPr>
            <w:r w:rsidRPr="00590AA9">
              <w:rPr>
                <w:bCs/>
              </w:rPr>
              <w:t>05.31</w:t>
            </w:r>
          </w:p>
        </w:tc>
        <w:tc>
          <w:tcPr>
            <w:tcW w:w="3809" w:type="pct"/>
          </w:tcPr>
          <w:p w14:paraId="46C7224B" w14:textId="6BC4B4AE" w:rsidR="009C09AE" w:rsidRPr="006C0B41" w:rsidRDefault="00590AA9" w:rsidP="00782A1E">
            <w:pPr>
              <w:ind w:right="-720"/>
              <w:rPr>
                <w:bCs/>
              </w:rPr>
            </w:pPr>
            <w:r>
              <w:rPr>
                <w:bCs/>
              </w:rPr>
              <w:t>Alternative Analysis (City, Concession)</w:t>
            </w:r>
          </w:p>
        </w:tc>
        <w:tc>
          <w:tcPr>
            <w:tcW w:w="782" w:type="pct"/>
          </w:tcPr>
          <w:p w14:paraId="607B6312" w14:textId="421D3CBA" w:rsidR="009C09AE" w:rsidRPr="006C0B41" w:rsidRDefault="00590AA9" w:rsidP="00782A1E">
            <w:pPr>
              <w:ind w:right="-720"/>
              <w:rPr>
                <w:bCs/>
              </w:rPr>
            </w:pPr>
            <w:r>
              <w:rPr>
                <w:bCs/>
              </w:rPr>
              <w:t>2.4 hrs.</w:t>
            </w:r>
          </w:p>
        </w:tc>
      </w:tr>
      <w:tr w:rsidR="009C09AE" w14:paraId="4380A298" w14:textId="77777777" w:rsidTr="009C09AE">
        <w:trPr>
          <w:trHeight w:val="161"/>
        </w:trPr>
        <w:tc>
          <w:tcPr>
            <w:tcW w:w="409" w:type="pct"/>
          </w:tcPr>
          <w:p w14:paraId="79383B97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D530B42" w14:textId="645AC936" w:rsidR="009C09AE" w:rsidRPr="006C0B41" w:rsidRDefault="00590AA9" w:rsidP="00782A1E">
            <w:pPr>
              <w:ind w:right="-720"/>
              <w:rPr>
                <w:bCs/>
              </w:rPr>
            </w:pPr>
            <w:r>
              <w:rPr>
                <w:bCs/>
              </w:rPr>
              <w:t>Correspondence with ADEM – Consent Orders/ Asset Management Study</w:t>
            </w:r>
          </w:p>
        </w:tc>
        <w:tc>
          <w:tcPr>
            <w:tcW w:w="782" w:type="pct"/>
          </w:tcPr>
          <w:p w14:paraId="75E3E978" w14:textId="52DBC7F9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EEA2A4E" w14:textId="77777777" w:rsidTr="009C09AE">
        <w:trPr>
          <w:trHeight w:val="161"/>
        </w:trPr>
        <w:tc>
          <w:tcPr>
            <w:tcW w:w="409" w:type="pct"/>
          </w:tcPr>
          <w:p w14:paraId="38EA80C1" w14:textId="1104768B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75A364C" w14:textId="177F7DA9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AE1AE57" w14:textId="01438CDC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84D3CCB" w14:textId="77777777" w:rsidTr="009C09AE">
        <w:trPr>
          <w:trHeight w:val="161"/>
        </w:trPr>
        <w:tc>
          <w:tcPr>
            <w:tcW w:w="409" w:type="pct"/>
          </w:tcPr>
          <w:p w14:paraId="3865BEFD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25CC2C8" w14:textId="73446FAC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2BA94873" w14:textId="7A7A82D7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504EDA2" w14:textId="77777777" w:rsidTr="009C09AE">
        <w:trPr>
          <w:trHeight w:val="161"/>
        </w:trPr>
        <w:tc>
          <w:tcPr>
            <w:tcW w:w="409" w:type="pct"/>
          </w:tcPr>
          <w:p w14:paraId="6622097E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2D30722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4C56D75" w14:textId="0A64F563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491B4D4" w14:textId="77777777" w:rsidTr="009C09AE">
        <w:trPr>
          <w:trHeight w:val="161"/>
        </w:trPr>
        <w:tc>
          <w:tcPr>
            <w:tcW w:w="409" w:type="pct"/>
          </w:tcPr>
          <w:p w14:paraId="791D284E" w14:textId="2984C3A9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EA02AF9" w14:textId="10370342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19D8F5E" w14:textId="237D1262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0DC2EF3" w14:textId="77777777" w:rsidTr="009C09AE">
        <w:trPr>
          <w:trHeight w:val="161"/>
        </w:trPr>
        <w:tc>
          <w:tcPr>
            <w:tcW w:w="409" w:type="pct"/>
          </w:tcPr>
          <w:p w14:paraId="44D3253F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348C1DE" w14:textId="6552E536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94255A3" w14:textId="0F916711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2BC0A14" w14:textId="77777777" w:rsidTr="009C09AE">
        <w:trPr>
          <w:trHeight w:val="161"/>
        </w:trPr>
        <w:tc>
          <w:tcPr>
            <w:tcW w:w="409" w:type="pct"/>
          </w:tcPr>
          <w:p w14:paraId="6A01E6DC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60263CE" w14:textId="38303903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4BBC688" w14:textId="1DEEDF98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A8F3A80" w14:textId="77777777" w:rsidTr="009C09AE">
        <w:trPr>
          <w:trHeight w:val="161"/>
        </w:trPr>
        <w:tc>
          <w:tcPr>
            <w:tcW w:w="409" w:type="pct"/>
          </w:tcPr>
          <w:p w14:paraId="72DB5D5B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4995FD2" w14:textId="2D07ED40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AFDED8D" w14:textId="22639A5E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285B40E" w14:textId="77777777" w:rsidTr="009C09AE">
        <w:trPr>
          <w:trHeight w:val="161"/>
        </w:trPr>
        <w:tc>
          <w:tcPr>
            <w:tcW w:w="409" w:type="pct"/>
          </w:tcPr>
          <w:p w14:paraId="53C41924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5054F59" w14:textId="24257CD4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7C1D7EE" w14:textId="0B3EF85D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6AC60C6" w14:textId="77777777" w:rsidTr="009C09AE">
        <w:trPr>
          <w:trHeight w:val="161"/>
        </w:trPr>
        <w:tc>
          <w:tcPr>
            <w:tcW w:w="409" w:type="pct"/>
          </w:tcPr>
          <w:p w14:paraId="1E595AD3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4FE0D0B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1474846" w14:textId="4F0709BC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2FDA022" w14:textId="77777777" w:rsidTr="009C09AE">
        <w:trPr>
          <w:trHeight w:val="161"/>
        </w:trPr>
        <w:tc>
          <w:tcPr>
            <w:tcW w:w="409" w:type="pct"/>
          </w:tcPr>
          <w:p w14:paraId="3E096060" w14:textId="7BFC7228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8C31D0E" w14:textId="29BABD49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03E5988" w14:textId="4D329CEB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2F2C55C" w14:textId="77777777" w:rsidTr="009C09AE">
        <w:trPr>
          <w:trHeight w:val="161"/>
        </w:trPr>
        <w:tc>
          <w:tcPr>
            <w:tcW w:w="409" w:type="pct"/>
          </w:tcPr>
          <w:p w14:paraId="46F4F724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EBA0229" w14:textId="1EB4642A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0F1AFD2" w14:textId="2C29F6BD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D223A75" w14:textId="77777777" w:rsidTr="009C09AE">
        <w:trPr>
          <w:trHeight w:val="161"/>
        </w:trPr>
        <w:tc>
          <w:tcPr>
            <w:tcW w:w="409" w:type="pct"/>
          </w:tcPr>
          <w:p w14:paraId="468A2B7F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DB37A9B" w14:textId="09736E03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2973737D" w14:textId="3AA23A4A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723F387" w14:textId="77777777" w:rsidTr="009C09AE">
        <w:trPr>
          <w:trHeight w:val="161"/>
        </w:trPr>
        <w:tc>
          <w:tcPr>
            <w:tcW w:w="409" w:type="pct"/>
          </w:tcPr>
          <w:p w14:paraId="35296F40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19DAE70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939BD66" w14:textId="3824340E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513F1DA" w14:textId="77777777" w:rsidTr="009C09AE">
        <w:trPr>
          <w:trHeight w:val="161"/>
        </w:trPr>
        <w:tc>
          <w:tcPr>
            <w:tcW w:w="409" w:type="pct"/>
          </w:tcPr>
          <w:p w14:paraId="69427D73" w14:textId="4F86C314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6D384D6" w14:textId="17D7DEB0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B9BDA55" w14:textId="2C5018E5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530D23C" w14:textId="77777777" w:rsidTr="009C09AE">
        <w:trPr>
          <w:trHeight w:val="161"/>
        </w:trPr>
        <w:tc>
          <w:tcPr>
            <w:tcW w:w="409" w:type="pct"/>
          </w:tcPr>
          <w:p w14:paraId="79322583" w14:textId="2BBB1EDD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3D61352" w14:textId="7FF6B87E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6AFE6AA" w14:textId="0918BF6D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F1DDECC" w14:textId="77777777" w:rsidTr="009C09AE">
        <w:trPr>
          <w:trHeight w:val="161"/>
        </w:trPr>
        <w:tc>
          <w:tcPr>
            <w:tcW w:w="409" w:type="pct"/>
          </w:tcPr>
          <w:p w14:paraId="6CFE36C3" w14:textId="5AE5F192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F87D77D" w14:textId="3710BEFF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962D1F7" w14:textId="572AD2CA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D0A9386" w14:textId="77777777" w:rsidTr="009C09AE">
        <w:trPr>
          <w:trHeight w:val="161"/>
        </w:trPr>
        <w:tc>
          <w:tcPr>
            <w:tcW w:w="409" w:type="pct"/>
          </w:tcPr>
          <w:p w14:paraId="67F931CA" w14:textId="77777777" w:rsidR="009C09AE" w:rsidRPr="009A370A" w:rsidRDefault="009C09AE" w:rsidP="00782A1E">
            <w:pPr>
              <w:ind w:right="-720"/>
              <w:rPr>
                <w:b/>
              </w:rPr>
            </w:pPr>
          </w:p>
        </w:tc>
        <w:tc>
          <w:tcPr>
            <w:tcW w:w="3809" w:type="pct"/>
          </w:tcPr>
          <w:p w14:paraId="5DF811FC" w14:textId="77777777" w:rsidR="009C09AE" w:rsidRPr="009A370A" w:rsidRDefault="009C09AE" w:rsidP="00782A1E">
            <w:pPr>
              <w:ind w:right="-720"/>
              <w:rPr>
                <w:b/>
              </w:rPr>
            </w:pPr>
          </w:p>
        </w:tc>
        <w:tc>
          <w:tcPr>
            <w:tcW w:w="782" w:type="pct"/>
          </w:tcPr>
          <w:p w14:paraId="10D6D734" w14:textId="0F5BFFF7" w:rsidR="009C09AE" w:rsidRPr="009A370A" w:rsidRDefault="009C09AE" w:rsidP="00782A1E">
            <w:pPr>
              <w:ind w:right="-720"/>
              <w:rPr>
                <w:b/>
              </w:rPr>
            </w:pPr>
          </w:p>
        </w:tc>
      </w:tr>
      <w:tr w:rsidR="009C09AE" w14:paraId="3F6EB7A9" w14:textId="77777777" w:rsidTr="009C09AE">
        <w:trPr>
          <w:trHeight w:val="161"/>
        </w:trPr>
        <w:tc>
          <w:tcPr>
            <w:tcW w:w="409" w:type="pct"/>
          </w:tcPr>
          <w:p w14:paraId="39CA46E9" w14:textId="355FFEDA" w:rsidR="009C09AE" w:rsidRPr="009C58C4" w:rsidRDefault="009C09AE" w:rsidP="00782A1E">
            <w:pPr>
              <w:ind w:right="-720"/>
            </w:pPr>
          </w:p>
        </w:tc>
        <w:tc>
          <w:tcPr>
            <w:tcW w:w="3809" w:type="pct"/>
          </w:tcPr>
          <w:p w14:paraId="200F1A36" w14:textId="6B3D9A94" w:rsidR="009C09AE" w:rsidRPr="009C09AE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E6D3A9E" w14:textId="187C14FB" w:rsidR="009C09AE" w:rsidRPr="009C58C4" w:rsidRDefault="009C09AE" w:rsidP="00782A1E">
            <w:pPr>
              <w:ind w:right="-720"/>
            </w:pPr>
          </w:p>
        </w:tc>
      </w:tr>
      <w:tr w:rsidR="009C09AE" w14:paraId="6DC8D483" w14:textId="77777777" w:rsidTr="009C09AE">
        <w:trPr>
          <w:trHeight w:val="161"/>
        </w:trPr>
        <w:tc>
          <w:tcPr>
            <w:tcW w:w="409" w:type="pct"/>
          </w:tcPr>
          <w:p w14:paraId="15889667" w14:textId="77777777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33FEB640" w14:textId="3EC0B801" w:rsidR="009C09AE" w:rsidRPr="009C09AE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DA27E01" w14:textId="31824832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</w:tr>
      <w:tr w:rsidR="009C09AE" w:rsidRPr="00032A7F" w14:paraId="29C42485" w14:textId="77777777" w:rsidTr="009C09AE">
        <w:trPr>
          <w:trHeight w:val="161"/>
        </w:trPr>
        <w:tc>
          <w:tcPr>
            <w:tcW w:w="409" w:type="pct"/>
          </w:tcPr>
          <w:p w14:paraId="4C8D91DC" w14:textId="77777777" w:rsidR="009C09AE" w:rsidRPr="00032A7F" w:rsidRDefault="009C09AE" w:rsidP="00782A1E">
            <w:pPr>
              <w:ind w:right="-720"/>
              <w:rPr>
                <w:bCs/>
                <w:sz w:val="24"/>
                <w:szCs w:val="24"/>
              </w:rPr>
            </w:pPr>
          </w:p>
        </w:tc>
        <w:tc>
          <w:tcPr>
            <w:tcW w:w="3809" w:type="pct"/>
          </w:tcPr>
          <w:p w14:paraId="6E2190E4" w14:textId="025FCACB" w:rsidR="009C09AE" w:rsidRPr="009C09AE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8C07138" w14:textId="77A708F6" w:rsidR="009C09AE" w:rsidRPr="00032A7F" w:rsidRDefault="009C09AE" w:rsidP="00782A1E">
            <w:pPr>
              <w:ind w:right="-720"/>
              <w:rPr>
                <w:bCs/>
                <w:sz w:val="24"/>
                <w:szCs w:val="24"/>
              </w:rPr>
            </w:pPr>
          </w:p>
        </w:tc>
      </w:tr>
      <w:tr w:rsidR="009C09AE" w14:paraId="149CE24A" w14:textId="77777777" w:rsidTr="009C09AE">
        <w:trPr>
          <w:trHeight w:val="161"/>
        </w:trPr>
        <w:tc>
          <w:tcPr>
            <w:tcW w:w="409" w:type="pct"/>
          </w:tcPr>
          <w:p w14:paraId="31757623" w14:textId="77777777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0241EE64" w14:textId="2FF38BB7" w:rsidR="009C09AE" w:rsidRPr="009C09AE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663255B" w14:textId="590D31B2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</w:tr>
      <w:tr w:rsidR="009C09AE" w14:paraId="56E4D180" w14:textId="77777777" w:rsidTr="002F5BAE">
        <w:trPr>
          <w:trHeight w:val="216"/>
        </w:trPr>
        <w:tc>
          <w:tcPr>
            <w:tcW w:w="409" w:type="pct"/>
          </w:tcPr>
          <w:p w14:paraId="490BD987" w14:textId="77777777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66A4DECA" w14:textId="77777777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14:paraId="5E03E7EA" w14:textId="249889A8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</w:tr>
      <w:tr w:rsidR="009C09AE" w14:paraId="32ECEB8F" w14:textId="77777777" w:rsidTr="009C09AE">
        <w:trPr>
          <w:trHeight w:val="161"/>
        </w:trPr>
        <w:tc>
          <w:tcPr>
            <w:tcW w:w="409" w:type="pct"/>
          </w:tcPr>
          <w:p w14:paraId="22606875" w14:textId="020C9E6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809" w:type="pct"/>
          </w:tcPr>
          <w:p w14:paraId="67942266" w14:textId="17751754" w:rsidR="009C09AE" w:rsidRPr="00A54DFE" w:rsidRDefault="009C09AE" w:rsidP="00782A1E">
            <w:pPr>
              <w:ind w:right="-720"/>
            </w:pPr>
          </w:p>
        </w:tc>
        <w:tc>
          <w:tcPr>
            <w:tcW w:w="782" w:type="pct"/>
          </w:tcPr>
          <w:p w14:paraId="38F8915A" w14:textId="2D43A74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</w:tr>
      <w:tr w:rsidR="009C09AE" w14:paraId="3D037EAB" w14:textId="77777777" w:rsidTr="009C09AE">
        <w:trPr>
          <w:trHeight w:val="161"/>
        </w:trPr>
        <w:tc>
          <w:tcPr>
            <w:tcW w:w="409" w:type="pct"/>
          </w:tcPr>
          <w:p w14:paraId="64B9DE7A" w14:textId="72AF42EF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809" w:type="pct"/>
          </w:tcPr>
          <w:p w14:paraId="4998D832" w14:textId="6CB9BD14" w:rsidR="009C09AE" w:rsidRPr="00A54DFE" w:rsidRDefault="009C09AE" w:rsidP="00782A1E">
            <w:pPr>
              <w:ind w:right="-720"/>
            </w:pPr>
          </w:p>
        </w:tc>
        <w:tc>
          <w:tcPr>
            <w:tcW w:w="782" w:type="pct"/>
          </w:tcPr>
          <w:p w14:paraId="07AAC2E5" w14:textId="2497DAD4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</w:tr>
      <w:tr w:rsidR="009C09AE" w14:paraId="2842A9D2" w14:textId="77777777" w:rsidTr="009C09AE">
        <w:trPr>
          <w:trHeight w:val="161"/>
        </w:trPr>
        <w:tc>
          <w:tcPr>
            <w:tcW w:w="409" w:type="pct"/>
          </w:tcPr>
          <w:p w14:paraId="765C6652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809" w:type="pct"/>
          </w:tcPr>
          <w:p w14:paraId="51CE445C" w14:textId="566258C2" w:rsidR="009C09AE" w:rsidRPr="00A54DFE" w:rsidRDefault="009C09AE" w:rsidP="00782A1E">
            <w:pPr>
              <w:ind w:right="-720"/>
            </w:pPr>
          </w:p>
        </w:tc>
        <w:tc>
          <w:tcPr>
            <w:tcW w:w="782" w:type="pct"/>
          </w:tcPr>
          <w:p w14:paraId="71215EE7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</w:tr>
      <w:tr w:rsidR="009C09AE" w14:paraId="5D7905B4" w14:textId="77777777" w:rsidTr="009C09AE">
        <w:trPr>
          <w:trHeight w:val="161"/>
        </w:trPr>
        <w:tc>
          <w:tcPr>
            <w:tcW w:w="409" w:type="pct"/>
          </w:tcPr>
          <w:p w14:paraId="7BB727C4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809" w:type="pct"/>
          </w:tcPr>
          <w:p w14:paraId="3C7D7653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14:paraId="34312C30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</w:tr>
      <w:tr w:rsidR="009C09AE" w14:paraId="342634C9" w14:textId="77777777" w:rsidTr="009C09AE">
        <w:trPr>
          <w:trHeight w:val="161"/>
        </w:trPr>
        <w:tc>
          <w:tcPr>
            <w:tcW w:w="409" w:type="pct"/>
          </w:tcPr>
          <w:p w14:paraId="3C7D62DD" w14:textId="405C1528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1469712" w14:textId="68F2B983" w:rsidR="009C09AE" w:rsidRPr="009C58C4" w:rsidRDefault="009C58C4" w:rsidP="00782A1E">
            <w:pPr>
              <w:ind w:right="-720"/>
              <w:rPr>
                <w:b/>
              </w:rPr>
            </w:pPr>
            <w:r>
              <w:rPr>
                <w:b/>
              </w:rPr>
              <w:t xml:space="preserve">Total </w:t>
            </w:r>
            <w:r w:rsidR="00A54DFE">
              <w:rPr>
                <w:b/>
              </w:rPr>
              <w:t>Hours</w:t>
            </w:r>
            <w:r>
              <w:rPr>
                <w:b/>
              </w:rPr>
              <w:t xml:space="preserve"> = </w:t>
            </w:r>
            <w:r w:rsidR="00D103DE">
              <w:rPr>
                <w:b/>
              </w:rPr>
              <w:t>72</w:t>
            </w:r>
            <w:r w:rsidR="00E6473D">
              <w:rPr>
                <w:b/>
              </w:rPr>
              <w:t xml:space="preserve">.4 </w:t>
            </w:r>
            <w:r w:rsidR="00A54DFE">
              <w:rPr>
                <w:b/>
              </w:rPr>
              <w:t>hours</w:t>
            </w:r>
          </w:p>
        </w:tc>
        <w:tc>
          <w:tcPr>
            <w:tcW w:w="782" w:type="pct"/>
          </w:tcPr>
          <w:p w14:paraId="7C1E5EC2" w14:textId="7D3662F8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B05854F" w14:textId="77777777" w:rsidTr="009C09AE">
        <w:trPr>
          <w:trHeight w:val="161"/>
        </w:trPr>
        <w:tc>
          <w:tcPr>
            <w:tcW w:w="409" w:type="pct"/>
          </w:tcPr>
          <w:p w14:paraId="04993485" w14:textId="77777777" w:rsidR="00852E47" w:rsidRDefault="00852E47" w:rsidP="00782A1E">
            <w:pPr>
              <w:ind w:right="-720"/>
              <w:rPr>
                <w:b/>
                <w:sz w:val="22"/>
                <w:szCs w:val="22"/>
              </w:rPr>
            </w:pPr>
          </w:p>
          <w:p w14:paraId="50E47691" w14:textId="77777777" w:rsidR="00852E47" w:rsidRDefault="00852E47" w:rsidP="00782A1E">
            <w:pPr>
              <w:ind w:right="-720"/>
              <w:rPr>
                <w:b/>
                <w:sz w:val="22"/>
                <w:szCs w:val="22"/>
              </w:rPr>
            </w:pPr>
          </w:p>
          <w:p w14:paraId="38E84F6E" w14:textId="5720FA57" w:rsidR="009C09AE" w:rsidRPr="009C58C4" w:rsidRDefault="009C09AE" w:rsidP="00782A1E">
            <w:pPr>
              <w:ind w:right="-720"/>
              <w:rPr>
                <w:b/>
                <w:sz w:val="22"/>
                <w:szCs w:val="22"/>
              </w:rPr>
            </w:pPr>
          </w:p>
          <w:p w14:paraId="39197937" w14:textId="77777777" w:rsidR="00852E47" w:rsidRPr="00927C7A" w:rsidRDefault="00852E47" w:rsidP="00782A1E">
            <w:pPr>
              <w:ind w:right="-720"/>
              <w:rPr>
                <w:sz w:val="22"/>
                <w:szCs w:val="22"/>
              </w:rPr>
            </w:pPr>
          </w:p>
          <w:p w14:paraId="7A616AD1" w14:textId="77777777" w:rsidR="00852E47" w:rsidRPr="00927C7A" w:rsidRDefault="00852E47" w:rsidP="00782A1E">
            <w:pPr>
              <w:ind w:right="-720"/>
              <w:rPr>
                <w:sz w:val="22"/>
                <w:szCs w:val="22"/>
              </w:rPr>
            </w:pPr>
          </w:p>
          <w:p w14:paraId="23CE41EA" w14:textId="4143EFD5" w:rsidR="00852E47" w:rsidRPr="00927C7A" w:rsidRDefault="00927C7A" w:rsidP="00782A1E">
            <w:pPr>
              <w:ind w:right="-720"/>
              <w:rPr>
                <w:b/>
                <w:sz w:val="22"/>
                <w:szCs w:val="22"/>
              </w:rPr>
            </w:pPr>
            <w:r w:rsidRPr="00927C7A">
              <w:rPr>
                <w:b/>
                <w:sz w:val="22"/>
                <w:szCs w:val="22"/>
              </w:rPr>
              <w:t>Date</w:t>
            </w:r>
          </w:p>
          <w:p w14:paraId="4A1F37CB" w14:textId="445AFE1C" w:rsidR="009C09AE" w:rsidRPr="00927C7A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809" w:type="pct"/>
          </w:tcPr>
          <w:p w14:paraId="4FBFB3CA" w14:textId="77777777" w:rsidR="00852E47" w:rsidRDefault="00852E47" w:rsidP="00782A1E">
            <w:pPr>
              <w:ind w:right="-720"/>
              <w:rPr>
                <w:b/>
                <w:sz w:val="22"/>
                <w:szCs w:val="22"/>
              </w:rPr>
            </w:pPr>
          </w:p>
          <w:p w14:paraId="14686ED6" w14:textId="77777777" w:rsidR="00852E47" w:rsidRDefault="00852E47" w:rsidP="00782A1E">
            <w:pPr>
              <w:ind w:right="-720"/>
              <w:rPr>
                <w:b/>
                <w:sz w:val="22"/>
                <w:szCs w:val="22"/>
              </w:rPr>
            </w:pPr>
          </w:p>
          <w:p w14:paraId="296DDF6B" w14:textId="144BB134" w:rsidR="009C09AE" w:rsidRPr="009C58C4" w:rsidRDefault="009C09AE" w:rsidP="00782A1E">
            <w:pPr>
              <w:ind w:right="-720"/>
              <w:rPr>
                <w:b/>
                <w:sz w:val="22"/>
                <w:szCs w:val="22"/>
              </w:rPr>
            </w:pPr>
          </w:p>
          <w:p w14:paraId="79118F14" w14:textId="77777777" w:rsidR="00852E47" w:rsidRPr="00927C7A" w:rsidRDefault="00852E47" w:rsidP="00782A1E">
            <w:pPr>
              <w:ind w:right="-720"/>
              <w:rPr>
                <w:sz w:val="22"/>
                <w:szCs w:val="22"/>
              </w:rPr>
            </w:pPr>
          </w:p>
          <w:p w14:paraId="18B0A3BA" w14:textId="3850E261" w:rsidR="00852E47" w:rsidRPr="00927C7A" w:rsidRDefault="00927C7A" w:rsidP="00782A1E">
            <w:pPr>
              <w:ind w:right="-720"/>
              <w:rPr>
                <w:sz w:val="22"/>
                <w:szCs w:val="22"/>
              </w:rPr>
            </w:pPr>
            <w:r w:rsidRPr="00927C7A">
              <w:rPr>
                <w:bCs/>
                <w:sz w:val="22"/>
                <w:szCs w:val="22"/>
              </w:rPr>
              <w:t xml:space="preserve"> </w:t>
            </w:r>
          </w:p>
          <w:p w14:paraId="2AAC4023" w14:textId="3A9B2DA0" w:rsidR="009C09AE" w:rsidRPr="00927C7A" w:rsidRDefault="00927C7A" w:rsidP="00782A1E">
            <w:pPr>
              <w:ind w:right="-720"/>
              <w:rPr>
                <w:b/>
                <w:sz w:val="22"/>
                <w:szCs w:val="22"/>
              </w:rPr>
            </w:pPr>
            <w:r w:rsidRPr="00927C7A">
              <w:rPr>
                <w:b/>
                <w:sz w:val="22"/>
                <w:szCs w:val="22"/>
              </w:rPr>
              <w:t>Itemized Expenses</w:t>
            </w:r>
          </w:p>
        </w:tc>
        <w:tc>
          <w:tcPr>
            <w:tcW w:w="782" w:type="pct"/>
          </w:tcPr>
          <w:p w14:paraId="51693DE7" w14:textId="77777777" w:rsidR="00852E47" w:rsidRDefault="00852E47" w:rsidP="00782A1E">
            <w:pPr>
              <w:ind w:right="-720"/>
              <w:rPr>
                <w:b/>
                <w:sz w:val="22"/>
                <w:szCs w:val="22"/>
              </w:rPr>
            </w:pPr>
          </w:p>
          <w:p w14:paraId="2831DED9" w14:textId="77777777" w:rsidR="00852E47" w:rsidRDefault="00852E47" w:rsidP="00782A1E">
            <w:pPr>
              <w:ind w:right="-720"/>
              <w:rPr>
                <w:b/>
                <w:sz w:val="22"/>
                <w:szCs w:val="22"/>
              </w:rPr>
            </w:pPr>
          </w:p>
          <w:p w14:paraId="3F64DEFA" w14:textId="2F2D1016" w:rsidR="009C09AE" w:rsidRPr="009C58C4" w:rsidRDefault="009C09AE" w:rsidP="00782A1E">
            <w:pPr>
              <w:ind w:right="-720"/>
              <w:rPr>
                <w:b/>
                <w:sz w:val="22"/>
                <w:szCs w:val="22"/>
              </w:rPr>
            </w:pPr>
          </w:p>
          <w:p w14:paraId="66F85C47" w14:textId="77777777" w:rsidR="00852E47" w:rsidRPr="00927C7A" w:rsidRDefault="00852E47" w:rsidP="00782A1E">
            <w:pPr>
              <w:ind w:right="-720"/>
              <w:rPr>
                <w:sz w:val="22"/>
                <w:szCs w:val="22"/>
              </w:rPr>
            </w:pPr>
          </w:p>
          <w:p w14:paraId="4D2CA3B7" w14:textId="77777777" w:rsidR="00852E47" w:rsidRPr="00927C7A" w:rsidRDefault="00852E47" w:rsidP="00782A1E">
            <w:pPr>
              <w:ind w:right="-720"/>
              <w:rPr>
                <w:sz w:val="22"/>
                <w:szCs w:val="22"/>
              </w:rPr>
            </w:pPr>
          </w:p>
          <w:p w14:paraId="2D254CF1" w14:textId="4E21B297" w:rsidR="009C09AE" w:rsidRPr="00927C7A" w:rsidRDefault="00927C7A" w:rsidP="00782A1E">
            <w:pPr>
              <w:ind w:right="-720"/>
              <w:rPr>
                <w:b/>
                <w:sz w:val="22"/>
                <w:szCs w:val="22"/>
              </w:rPr>
            </w:pPr>
            <w:r w:rsidRPr="00927C7A">
              <w:rPr>
                <w:b/>
                <w:sz w:val="22"/>
                <w:szCs w:val="22"/>
              </w:rPr>
              <w:t>Amount ($)</w:t>
            </w:r>
          </w:p>
        </w:tc>
      </w:tr>
      <w:tr w:rsidR="009C09AE" w14:paraId="7E9395D6" w14:textId="77777777" w:rsidTr="009C09AE">
        <w:trPr>
          <w:trHeight w:val="161"/>
        </w:trPr>
        <w:tc>
          <w:tcPr>
            <w:tcW w:w="409" w:type="pct"/>
          </w:tcPr>
          <w:p w14:paraId="6DD7CD50" w14:textId="5897047F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05.13</w:t>
            </w:r>
          </w:p>
        </w:tc>
        <w:tc>
          <w:tcPr>
            <w:tcW w:w="3809" w:type="pct"/>
          </w:tcPr>
          <w:p w14:paraId="0AEC56F3" w14:textId="24E03172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Roundtrip Airline Ticket (Philadelphia to Pensacola)</w:t>
            </w:r>
          </w:p>
        </w:tc>
        <w:tc>
          <w:tcPr>
            <w:tcW w:w="782" w:type="pct"/>
          </w:tcPr>
          <w:p w14:paraId="27D05683" w14:textId="4CEBEDB6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617.20</w:t>
            </w:r>
          </w:p>
        </w:tc>
      </w:tr>
      <w:tr w:rsidR="009C09AE" w14:paraId="3D23A0FE" w14:textId="77777777" w:rsidTr="009C09AE">
        <w:trPr>
          <w:trHeight w:val="161"/>
        </w:trPr>
        <w:tc>
          <w:tcPr>
            <w:tcW w:w="409" w:type="pct"/>
          </w:tcPr>
          <w:p w14:paraId="7EE8200F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A22E041" w14:textId="47D796FE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Toll</w:t>
            </w:r>
          </w:p>
        </w:tc>
        <w:tc>
          <w:tcPr>
            <w:tcW w:w="782" w:type="pct"/>
          </w:tcPr>
          <w:p w14:paraId="1701DA62" w14:textId="5122D63B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5.00</w:t>
            </w:r>
          </w:p>
        </w:tc>
      </w:tr>
      <w:tr w:rsidR="009C09AE" w14:paraId="05C1D3B3" w14:textId="77777777" w:rsidTr="009C09AE">
        <w:trPr>
          <w:trHeight w:val="161"/>
        </w:trPr>
        <w:tc>
          <w:tcPr>
            <w:tcW w:w="409" w:type="pct"/>
          </w:tcPr>
          <w:p w14:paraId="1AE3FD61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77C2231" w14:textId="121FD79B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Mileage (to; from Philadelphia Airport) (44 miles)</w:t>
            </w:r>
          </w:p>
        </w:tc>
        <w:tc>
          <w:tcPr>
            <w:tcW w:w="782" w:type="pct"/>
          </w:tcPr>
          <w:p w14:paraId="3038953B" w14:textId="2EBB2FB7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29.48</w:t>
            </w:r>
          </w:p>
        </w:tc>
      </w:tr>
      <w:tr w:rsidR="009C09AE" w14:paraId="48DB1FDB" w14:textId="77777777" w:rsidTr="009C09AE">
        <w:trPr>
          <w:trHeight w:val="161"/>
        </w:trPr>
        <w:tc>
          <w:tcPr>
            <w:tcW w:w="409" w:type="pct"/>
          </w:tcPr>
          <w:p w14:paraId="77E336A4" w14:textId="710F7DD1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2B42FC1" w14:textId="700FA21B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82" w:type="pct"/>
          </w:tcPr>
          <w:p w14:paraId="3598FAD2" w14:textId="6843D0A5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23.62</w:t>
            </w:r>
          </w:p>
        </w:tc>
      </w:tr>
      <w:tr w:rsidR="009C09AE" w14:paraId="7996209A" w14:textId="77777777" w:rsidTr="009C09AE">
        <w:trPr>
          <w:trHeight w:val="161"/>
        </w:trPr>
        <w:tc>
          <w:tcPr>
            <w:tcW w:w="409" w:type="pct"/>
          </w:tcPr>
          <w:p w14:paraId="1961FF09" w14:textId="1A639515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05.14</w:t>
            </w:r>
          </w:p>
        </w:tc>
        <w:tc>
          <w:tcPr>
            <w:tcW w:w="3809" w:type="pct"/>
          </w:tcPr>
          <w:p w14:paraId="5F81B404" w14:textId="67A5AD2C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 (team preparing ADEM presentation)</w:t>
            </w:r>
          </w:p>
        </w:tc>
        <w:tc>
          <w:tcPr>
            <w:tcW w:w="782" w:type="pct"/>
          </w:tcPr>
          <w:p w14:paraId="0DE3DCB1" w14:textId="33454B3E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47.70</w:t>
            </w:r>
          </w:p>
        </w:tc>
      </w:tr>
      <w:tr w:rsidR="009C09AE" w14:paraId="11D4DF73" w14:textId="77777777" w:rsidTr="009C09AE">
        <w:trPr>
          <w:trHeight w:val="161"/>
        </w:trPr>
        <w:tc>
          <w:tcPr>
            <w:tcW w:w="409" w:type="pct"/>
          </w:tcPr>
          <w:p w14:paraId="36689498" w14:textId="017C26CD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05.15</w:t>
            </w:r>
          </w:p>
        </w:tc>
        <w:tc>
          <w:tcPr>
            <w:tcW w:w="3809" w:type="pct"/>
          </w:tcPr>
          <w:p w14:paraId="65196842" w14:textId="20DF161A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82" w:type="pct"/>
          </w:tcPr>
          <w:p w14:paraId="1AC1A49D" w14:textId="39FE2F2E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22.00</w:t>
            </w:r>
          </w:p>
        </w:tc>
      </w:tr>
      <w:tr w:rsidR="009C09AE" w14:paraId="0205BE32" w14:textId="77777777" w:rsidTr="009C09AE">
        <w:trPr>
          <w:trHeight w:val="161"/>
        </w:trPr>
        <w:tc>
          <w:tcPr>
            <w:tcW w:w="409" w:type="pct"/>
          </w:tcPr>
          <w:p w14:paraId="2E8CEC09" w14:textId="4C3F8212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05.15</w:t>
            </w:r>
          </w:p>
        </w:tc>
        <w:tc>
          <w:tcPr>
            <w:tcW w:w="3809" w:type="pct"/>
          </w:tcPr>
          <w:p w14:paraId="6F47E404" w14:textId="03D72324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Gas (Rental Car)</w:t>
            </w:r>
          </w:p>
        </w:tc>
        <w:tc>
          <w:tcPr>
            <w:tcW w:w="782" w:type="pct"/>
          </w:tcPr>
          <w:p w14:paraId="340369FC" w14:textId="57B54D60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15.00</w:t>
            </w:r>
          </w:p>
        </w:tc>
      </w:tr>
      <w:tr w:rsidR="009C09AE" w14:paraId="6E613227" w14:textId="77777777" w:rsidTr="009C09AE">
        <w:trPr>
          <w:trHeight w:val="161"/>
        </w:trPr>
        <w:tc>
          <w:tcPr>
            <w:tcW w:w="409" w:type="pct"/>
          </w:tcPr>
          <w:p w14:paraId="315E28E1" w14:textId="66C03C17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05.16</w:t>
            </w:r>
          </w:p>
        </w:tc>
        <w:tc>
          <w:tcPr>
            <w:tcW w:w="3809" w:type="pct"/>
          </w:tcPr>
          <w:p w14:paraId="045319BC" w14:textId="2FFDFC9E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82" w:type="pct"/>
          </w:tcPr>
          <w:p w14:paraId="030EEB30" w14:textId="61C1D877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19.59</w:t>
            </w:r>
          </w:p>
        </w:tc>
      </w:tr>
      <w:tr w:rsidR="009C09AE" w14:paraId="5DD980DE" w14:textId="77777777" w:rsidTr="009C09AE">
        <w:trPr>
          <w:trHeight w:val="161"/>
        </w:trPr>
        <w:tc>
          <w:tcPr>
            <w:tcW w:w="409" w:type="pct"/>
          </w:tcPr>
          <w:p w14:paraId="21CDF856" w14:textId="794F6CDB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05.17</w:t>
            </w:r>
          </w:p>
        </w:tc>
        <w:tc>
          <w:tcPr>
            <w:tcW w:w="3809" w:type="pct"/>
          </w:tcPr>
          <w:p w14:paraId="75BCB083" w14:textId="23E0853B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Hotel (4 nights)</w:t>
            </w:r>
          </w:p>
        </w:tc>
        <w:tc>
          <w:tcPr>
            <w:tcW w:w="782" w:type="pct"/>
          </w:tcPr>
          <w:p w14:paraId="62CC9769" w14:textId="5633B450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578.34</w:t>
            </w:r>
          </w:p>
        </w:tc>
      </w:tr>
      <w:tr w:rsidR="00852E47" w14:paraId="1062DAA0" w14:textId="77777777" w:rsidTr="009C09AE">
        <w:trPr>
          <w:trHeight w:val="161"/>
        </w:trPr>
        <w:tc>
          <w:tcPr>
            <w:tcW w:w="409" w:type="pct"/>
          </w:tcPr>
          <w:p w14:paraId="60526B13" w14:textId="77777777" w:rsidR="00852E47" w:rsidRPr="00032A7F" w:rsidRDefault="00852E47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4E29BA2" w14:textId="6374E286" w:rsidR="00852E47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Rental Car</w:t>
            </w:r>
          </w:p>
        </w:tc>
        <w:tc>
          <w:tcPr>
            <w:tcW w:w="782" w:type="pct"/>
          </w:tcPr>
          <w:p w14:paraId="147966A1" w14:textId="5BA392C4" w:rsidR="00852E47" w:rsidRPr="00032A7F" w:rsidRDefault="00A475C5" w:rsidP="00032A7F">
            <w:pPr>
              <w:ind w:right="-720"/>
              <w:rPr>
                <w:bCs/>
              </w:rPr>
            </w:pPr>
            <w:r>
              <w:rPr>
                <w:bCs/>
              </w:rPr>
              <w:t>275.9</w:t>
            </w:r>
            <w:r w:rsidR="005100B5">
              <w:rPr>
                <w:bCs/>
              </w:rPr>
              <w:t>8</w:t>
            </w:r>
          </w:p>
        </w:tc>
      </w:tr>
      <w:tr w:rsidR="00852E47" w14:paraId="36DE5C25" w14:textId="77777777" w:rsidTr="009C09AE">
        <w:trPr>
          <w:trHeight w:val="161"/>
        </w:trPr>
        <w:tc>
          <w:tcPr>
            <w:tcW w:w="409" w:type="pct"/>
          </w:tcPr>
          <w:p w14:paraId="4A53F7C5" w14:textId="77777777" w:rsidR="00852E47" w:rsidRPr="00032A7F" w:rsidRDefault="00852E47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2552187" w14:textId="621DB42B" w:rsidR="00852E47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82" w:type="pct"/>
          </w:tcPr>
          <w:p w14:paraId="66F3ED2A" w14:textId="579CCF52" w:rsidR="00852E47" w:rsidRPr="00032A7F" w:rsidRDefault="00D308CC" w:rsidP="00032A7F">
            <w:pPr>
              <w:ind w:right="-720"/>
              <w:rPr>
                <w:bCs/>
              </w:rPr>
            </w:pPr>
            <w:r>
              <w:rPr>
                <w:bCs/>
              </w:rPr>
              <w:t>20.45</w:t>
            </w:r>
          </w:p>
        </w:tc>
      </w:tr>
      <w:tr w:rsidR="009C09AE" w14:paraId="76042A87" w14:textId="77777777" w:rsidTr="009C09AE">
        <w:trPr>
          <w:trHeight w:val="161"/>
        </w:trPr>
        <w:tc>
          <w:tcPr>
            <w:tcW w:w="409" w:type="pct"/>
          </w:tcPr>
          <w:p w14:paraId="7C31A9CC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84BFF8E" w14:textId="414ECA6B" w:rsidR="009C09AE" w:rsidRPr="00032A7F" w:rsidRDefault="00927C7A" w:rsidP="00032A7F">
            <w:pPr>
              <w:ind w:right="-720"/>
              <w:rPr>
                <w:bCs/>
              </w:rPr>
            </w:pPr>
            <w:r>
              <w:rPr>
                <w:bCs/>
              </w:rPr>
              <w:t>Airport Parking</w:t>
            </w:r>
          </w:p>
        </w:tc>
        <w:tc>
          <w:tcPr>
            <w:tcW w:w="782" w:type="pct"/>
          </w:tcPr>
          <w:p w14:paraId="3697BB96" w14:textId="22F369FD" w:rsidR="009C09AE" w:rsidRPr="00032A7F" w:rsidRDefault="00D308CC" w:rsidP="00032A7F">
            <w:pPr>
              <w:ind w:right="-720"/>
              <w:rPr>
                <w:bCs/>
              </w:rPr>
            </w:pPr>
            <w:r>
              <w:rPr>
                <w:bCs/>
              </w:rPr>
              <w:t>109.80</w:t>
            </w:r>
          </w:p>
        </w:tc>
      </w:tr>
      <w:tr w:rsidR="009C09AE" w14:paraId="1A566CFF" w14:textId="77777777" w:rsidTr="009C09AE">
        <w:trPr>
          <w:trHeight w:val="161"/>
        </w:trPr>
        <w:tc>
          <w:tcPr>
            <w:tcW w:w="409" w:type="pct"/>
          </w:tcPr>
          <w:p w14:paraId="18E0705C" w14:textId="03A1B6B2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54341E0" w14:textId="04887FF6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0432104" w14:textId="340EBC6F" w:rsidR="009C09AE" w:rsidRPr="00032A7F" w:rsidRDefault="00D308CC" w:rsidP="00032A7F">
            <w:pPr>
              <w:ind w:right="-720"/>
              <w:rPr>
                <w:bCs/>
              </w:rPr>
            </w:pPr>
            <w:r>
              <w:rPr>
                <w:bCs/>
              </w:rPr>
              <w:t>18.</w:t>
            </w:r>
            <w:r w:rsidR="00210609">
              <w:rPr>
                <w:bCs/>
              </w:rPr>
              <w:t>10</w:t>
            </w:r>
          </w:p>
        </w:tc>
      </w:tr>
      <w:tr w:rsidR="009C09AE" w14:paraId="7B4F3031" w14:textId="77777777" w:rsidTr="009C09AE">
        <w:trPr>
          <w:trHeight w:val="161"/>
        </w:trPr>
        <w:tc>
          <w:tcPr>
            <w:tcW w:w="409" w:type="pct"/>
          </w:tcPr>
          <w:p w14:paraId="00A0449D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F74E393" w14:textId="562CF150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24B3C25" w14:textId="6DEA7239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73E64B82" w14:textId="77777777" w:rsidTr="009C09AE">
        <w:trPr>
          <w:trHeight w:val="161"/>
        </w:trPr>
        <w:tc>
          <w:tcPr>
            <w:tcW w:w="409" w:type="pct"/>
          </w:tcPr>
          <w:p w14:paraId="27F8BABE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C20D714" w14:textId="4996E1EF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2E7DBC0" w14:textId="1532669A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20E3D569" w14:textId="77777777" w:rsidTr="009C09AE">
        <w:trPr>
          <w:trHeight w:val="161"/>
        </w:trPr>
        <w:tc>
          <w:tcPr>
            <w:tcW w:w="409" w:type="pct"/>
          </w:tcPr>
          <w:p w14:paraId="64EBB69B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1C9463B" w14:textId="4055EE69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1980AD1" w14:textId="3C666C4F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40AEF75A" w14:textId="77777777" w:rsidTr="009C09AE">
        <w:trPr>
          <w:trHeight w:val="161"/>
        </w:trPr>
        <w:tc>
          <w:tcPr>
            <w:tcW w:w="409" w:type="pct"/>
          </w:tcPr>
          <w:p w14:paraId="5F7EDCAF" w14:textId="78D87F5D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0E5009D" w14:textId="3AC37E7E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C55551D" w14:textId="3BA81892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4D141C11" w14:textId="77777777" w:rsidTr="009C09AE">
        <w:trPr>
          <w:trHeight w:val="161"/>
        </w:trPr>
        <w:tc>
          <w:tcPr>
            <w:tcW w:w="409" w:type="pct"/>
          </w:tcPr>
          <w:p w14:paraId="13540BEB" w14:textId="25200596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A59F025" w14:textId="6865D16C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75E70A5" w14:textId="249AF997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19273B90" w14:textId="77777777" w:rsidTr="009C09AE">
        <w:trPr>
          <w:trHeight w:val="161"/>
        </w:trPr>
        <w:tc>
          <w:tcPr>
            <w:tcW w:w="409" w:type="pct"/>
          </w:tcPr>
          <w:p w14:paraId="1785A5E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D3932DA" w14:textId="36B56829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660C30B" w14:textId="58830DCD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66701318" w14:textId="77777777" w:rsidTr="009C09AE">
        <w:trPr>
          <w:trHeight w:val="161"/>
        </w:trPr>
        <w:tc>
          <w:tcPr>
            <w:tcW w:w="409" w:type="pct"/>
          </w:tcPr>
          <w:p w14:paraId="1124D07E" w14:textId="5342D23A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C5F28B2" w14:textId="3B5BFE98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9A913F8" w14:textId="6869BBF1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6AAE428B" w14:textId="77777777" w:rsidTr="009C09AE">
        <w:trPr>
          <w:trHeight w:val="161"/>
        </w:trPr>
        <w:tc>
          <w:tcPr>
            <w:tcW w:w="409" w:type="pct"/>
          </w:tcPr>
          <w:p w14:paraId="74995F4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AE80ACB" w14:textId="08AC0D0D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2F2E0FD" w14:textId="4587E013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4BB42383" w14:textId="77777777" w:rsidTr="009C09AE">
        <w:trPr>
          <w:trHeight w:val="161"/>
        </w:trPr>
        <w:tc>
          <w:tcPr>
            <w:tcW w:w="409" w:type="pct"/>
          </w:tcPr>
          <w:p w14:paraId="3A3BB96B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0451F6E" w14:textId="23A01A5D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6D38579" w14:textId="4B7D5E86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54BD88ED" w14:textId="77777777" w:rsidTr="009C09AE">
        <w:trPr>
          <w:trHeight w:val="161"/>
        </w:trPr>
        <w:tc>
          <w:tcPr>
            <w:tcW w:w="409" w:type="pct"/>
          </w:tcPr>
          <w:p w14:paraId="58C3270A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1BD8B4A" w14:textId="7F5A1DC5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F957BDC" w14:textId="502039E6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2234961F" w14:textId="77777777" w:rsidTr="009C09AE">
        <w:trPr>
          <w:trHeight w:val="161"/>
        </w:trPr>
        <w:tc>
          <w:tcPr>
            <w:tcW w:w="409" w:type="pct"/>
          </w:tcPr>
          <w:p w14:paraId="063ADC6B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B26B310" w14:textId="6E683135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6B03D83" w14:textId="3F34FA04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5E361F06" w14:textId="77777777" w:rsidTr="009C09AE">
        <w:trPr>
          <w:trHeight w:val="161"/>
        </w:trPr>
        <w:tc>
          <w:tcPr>
            <w:tcW w:w="409" w:type="pct"/>
          </w:tcPr>
          <w:p w14:paraId="566FDA55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C17DC2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A648B05" w14:textId="6C867BB8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2AD18A38" w14:textId="77777777" w:rsidTr="009C09AE">
        <w:trPr>
          <w:trHeight w:val="161"/>
        </w:trPr>
        <w:tc>
          <w:tcPr>
            <w:tcW w:w="409" w:type="pct"/>
          </w:tcPr>
          <w:p w14:paraId="5D510BB5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93B197D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B4D981E" w14:textId="2BD24FC6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541E52E5" w14:textId="77777777" w:rsidTr="009C09AE">
        <w:trPr>
          <w:trHeight w:val="161"/>
        </w:trPr>
        <w:tc>
          <w:tcPr>
            <w:tcW w:w="409" w:type="pct"/>
          </w:tcPr>
          <w:p w14:paraId="43B05F95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04FBDC7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E3075A6" w14:textId="630EA0A0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1B192AE1" w14:textId="77777777" w:rsidTr="009C09AE">
        <w:trPr>
          <w:trHeight w:val="161"/>
        </w:trPr>
        <w:tc>
          <w:tcPr>
            <w:tcW w:w="409" w:type="pct"/>
          </w:tcPr>
          <w:p w14:paraId="2A5F031E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A076D44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29F79B9A" w14:textId="4942F0B0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0CDABC9C" w14:textId="77777777" w:rsidTr="009C09AE">
        <w:trPr>
          <w:trHeight w:val="161"/>
        </w:trPr>
        <w:tc>
          <w:tcPr>
            <w:tcW w:w="409" w:type="pct"/>
          </w:tcPr>
          <w:p w14:paraId="2F8EBB9A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1BFCFD3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6949312" w14:textId="4F527E04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7E5A0D26" w14:textId="77777777" w:rsidTr="009C09AE">
        <w:trPr>
          <w:trHeight w:val="161"/>
        </w:trPr>
        <w:tc>
          <w:tcPr>
            <w:tcW w:w="409" w:type="pct"/>
          </w:tcPr>
          <w:p w14:paraId="3E826073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ABAE2F6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EA1C045" w14:textId="36F6031E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79D2E81A" w14:textId="77777777" w:rsidTr="009C09AE">
        <w:trPr>
          <w:trHeight w:val="161"/>
        </w:trPr>
        <w:tc>
          <w:tcPr>
            <w:tcW w:w="409" w:type="pct"/>
          </w:tcPr>
          <w:p w14:paraId="5FB77532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C17EBE3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CC12C72" w14:textId="774B2005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7C6A3043" w14:textId="77777777" w:rsidTr="009C09AE">
        <w:trPr>
          <w:trHeight w:val="161"/>
        </w:trPr>
        <w:tc>
          <w:tcPr>
            <w:tcW w:w="409" w:type="pct"/>
          </w:tcPr>
          <w:p w14:paraId="2B1F33B8" w14:textId="6C3A0AB5" w:rsidR="009C09AE" w:rsidRPr="00032A7F" w:rsidRDefault="00A475C5" w:rsidP="00032A7F">
            <w:pPr>
              <w:ind w:right="-72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09" w:type="pct"/>
          </w:tcPr>
          <w:p w14:paraId="670FE08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724735A" w14:textId="0DB256D7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2B8ADCCC" w14:textId="77777777" w:rsidTr="009C09AE">
        <w:trPr>
          <w:trHeight w:val="161"/>
        </w:trPr>
        <w:tc>
          <w:tcPr>
            <w:tcW w:w="409" w:type="pct"/>
          </w:tcPr>
          <w:p w14:paraId="10CA821D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3EE4B1B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27C429F8" w14:textId="2A147119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5C0C590A" w14:textId="77777777" w:rsidTr="009C09AE">
        <w:trPr>
          <w:trHeight w:val="161"/>
        </w:trPr>
        <w:tc>
          <w:tcPr>
            <w:tcW w:w="409" w:type="pct"/>
          </w:tcPr>
          <w:p w14:paraId="09453F73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09FE13D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090BF6B" w14:textId="39A7B359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063E7F7D" w14:textId="77777777" w:rsidTr="009C09AE">
        <w:trPr>
          <w:trHeight w:val="161"/>
        </w:trPr>
        <w:tc>
          <w:tcPr>
            <w:tcW w:w="409" w:type="pct"/>
          </w:tcPr>
          <w:p w14:paraId="60C0C76C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EAF5E9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8CB9C79" w14:textId="07E29FDF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0079C3E1" w14:textId="77777777" w:rsidTr="009C09AE">
        <w:trPr>
          <w:trHeight w:val="161"/>
        </w:trPr>
        <w:tc>
          <w:tcPr>
            <w:tcW w:w="409" w:type="pct"/>
          </w:tcPr>
          <w:p w14:paraId="26AD945C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C215EDE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741557F" w14:textId="15394F0B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1EB0F771" w14:textId="77777777" w:rsidTr="009C09AE">
        <w:trPr>
          <w:trHeight w:val="161"/>
        </w:trPr>
        <w:tc>
          <w:tcPr>
            <w:tcW w:w="409" w:type="pct"/>
          </w:tcPr>
          <w:p w14:paraId="5A5C40F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0342BDB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C832862" w14:textId="6605AB58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6F8415E8" w14:textId="77777777" w:rsidTr="009C09AE">
        <w:trPr>
          <w:trHeight w:val="161"/>
        </w:trPr>
        <w:tc>
          <w:tcPr>
            <w:tcW w:w="409" w:type="pct"/>
          </w:tcPr>
          <w:p w14:paraId="06117A9A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7992389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8F52472" w14:textId="458D1AC7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49C20289" w14:textId="77777777" w:rsidTr="009C09AE">
        <w:trPr>
          <w:trHeight w:val="161"/>
        </w:trPr>
        <w:tc>
          <w:tcPr>
            <w:tcW w:w="409" w:type="pct"/>
          </w:tcPr>
          <w:p w14:paraId="39496615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FDE16C2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61BF63B" w14:textId="06E7A3D6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20D8EC1F" w14:textId="77777777" w:rsidTr="009C09AE">
        <w:trPr>
          <w:trHeight w:val="161"/>
        </w:trPr>
        <w:tc>
          <w:tcPr>
            <w:tcW w:w="409" w:type="pct"/>
          </w:tcPr>
          <w:p w14:paraId="32E81817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CF0E76D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0EAF580" w14:textId="733954AC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299ED5D2" w14:textId="77777777" w:rsidTr="009C09AE">
        <w:trPr>
          <w:trHeight w:val="161"/>
        </w:trPr>
        <w:tc>
          <w:tcPr>
            <w:tcW w:w="409" w:type="pct"/>
          </w:tcPr>
          <w:p w14:paraId="3CE712B7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7C5CBD4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A293338" w14:textId="3E872347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6123F6FC" w14:textId="77777777" w:rsidTr="009C09AE">
        <w:trPr>
          <w:trHeight w:val="161"/>
        </w:trPr>
        <w:tc>
          <w:tcPr>
            <w:tcW w:w="409" w:type="pct"/>
          </w:tcPr>
          <w:p w14:paraId="4D7D9109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531E58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63E5A88" w14:textId="5DBD45D3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702AB619" w14:textId="77777777" w:rsidTr="009C09AE">
        <w:trPr>
          <w:trHeight w:val="161"/>
        </w:trPr>
        <w:tc>
          <w:tcPr>
            <w:tcW w:w="409" w:type="pct"/>
          </w:tcPr>
          <w:p w14:paraId="3BC70ABF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DF41C2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8E7D030" w14:textId="2F819BE0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42768CDB" w14:textId="77777777" w:rsidTr="009C09AE">
        <w:trPr>
          <w:trHeight w:val="161"/>
        </w:trPr>
        <w:tc>
          <w:tcPr>
            <w:tcW w:w="409" w:type="pct"/>
          </w:tcPr>
          <w:p w14:paraId="3198D63E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F5FD76C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2AD82E57" w14:textId="0A440A83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58971CC7" w14:textId="77777777" w:rsidTr="009C09AE">
        <w:trPr>
          <w:trHeight w:val="161"/>
        </w:trPr>
        <w:tc>
          <w:tcPr>
            <w:tcW w:w="409" w:type="pct"/>
          </w:tcPr>
          <w:p w14:paraId="590691D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C14B3B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140A8C2" w14:textId="3B86996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910F749" w14:textId="77777777" w:rsidTr="009C09AE">
        <w:trPr>
          <w:trHeight w:val="161"/>
        </w:trPr>
        <w:tc>
          <w:tcPr>
            <w:tcW w:w="409" w:type="pct"/>
          </w:tcPr>
          <w:p w14:paraId="3837D35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0B36A4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E01E092" w14:textId="7EFA85B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F929501" w14:textId="77777777" w:rsidTr="009C09AE">
        <w:trPr>
          <w:trHeight w:val="161"/>
        </w:trPr>
        <w:tc>
          <w:tcPr>
            <w:tcW w:w="409" w:type="pct"/>
          </w:tcPr>
          <w:p w14:paraId="1AEB98D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B534A8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55F998E" w14:textId="3BC0858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E69E21D" w14:textId="77777777" w:rsidTr="009C09AE">
        <w:trPr>
          <w:trHeight w:val="161"/>
        </w:trPr>
        <w:tc>
          <w:tcPr>
            <w:tcW w:w="409" w:type="pct"/>
          </w:tcPr>
          <w:p w14:paraId="156B3EF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E5AC63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B73394C" w14:textId="1825AE6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0481D26" w14:textId="77777777" w:rsidTr="009C09AE">
        <w:trPr>
          <w:trHeight w:val="161"/>
        </w:trPr>
        <w:tc>
          <w:tcPr>
            <w:tcW w:w="409" w:type="pct"/>
          </w:tcPr>
          <w:p w14:paraId="1F1453A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9D9A40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D7583A4" w14:textId="436E7F3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D447DFE" w14:textId="77777777" w:rsidTr="009C09AE">
        <w:trPr>
          <w:trHeight w:val="161"/>
        </w:trPr>
        <w:tc>
          <w:tcPr>
            <w:tcW w:w="409" w:type="pct"/>
          </w:tcPr>
          <w:p w14:paraId="6992E3D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33C83C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3995AFE" w14:textId="3253B95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1B53B0A" w14:textId="77777777" w:rsidTr="009C09AE">
        <w:trPr>
          <w:trHeight w:val="161"/>
        </w:trPr>
        <w:tc>
          <w:tcPr>
            <w:tcW w:w="409" w:type="pct"/>
          </w:tcPr>
          <w:p w14:paraId="37A24A3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805409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C8BFEA8" w14:textId="4D4B189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1206FCE" w14:textId="77777777" w:rsidTr="009C09AE">
        <w:trPr>
          <w:trHeight w:val="161"/>
        </w:trPr>
        <w:tc>
          <w:tcPr>
            <w:tcW w:w="409" w:type="pct"/>
          </w:tcPr>
          <w:p w14:paraId="70A6B77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6D918F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1A063C6" w14:textId="766A975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67BE3C4" w14:textId="77777777" w:rsidTr="009C09AE">
        <w:trPr>
          <w:trHeight w:val="161"/>
        </w:trPr>
        <w:tc>
          <w:tcPr>
            <w:tcW w:w="409" w:type="pct"/>
          </w:tcPr>
          <w:p w14:paraId="646E199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ED9657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516605F" w14:textId="103FB48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81600AA" w14:textId="77777777" w:rsidTr="009C09AE">
        <w:trPr>
          <w:trHeight w:val="161"/>
        </w:trPr>
        <w:tc>
          <w:tcPr>
            <w:tcW w:w="409" w:type="pct"/>
          </w:tcPr>
          <w:p w14:paraId="39DDCC7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CF8D6A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14FA912" w14:textId="42E8D5E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B2AE508" w14:textId="77777777" w:rsidTr="009C09AE">
        <w:trPr>
          <w:trHeight w:val="161"/>
        </w:trPr>
        <w:tc>
          <w:tcPr>
            <w:tcW w:w="409" w:type="pct"/>
          </w:tcPr>
          <w:p w14:paraId="6F244D8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EBF10B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2F1A3EF" w14:textId="658594D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1EE35FB" w14:textId="77777777" w:rsidTr="009C09AE">
        <w:trPr>
          <w:trHeight w:val="161"/>
        </w:trPr>
        <w:tc>
          <w:tcPr>
            <w:tcW w:w="409" w:type="pct"/>
          </w:tcPr>
          <w:p w14:paraId="67A1629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550DA8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9DB6CEA" w14:textId="25E7E21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17FFF7D" w14:textId="77777777" w:rsidTr="009C09AE">
        <w:trPr>
          <w:trHeight w:val="161"/>
        </w:trPr>
        <w:tc>
          <w:tcPr>
            <w:tcW w:w="409" w:type="pct"/>
          </w:tcPr>
          <w:p w14:paraId="5A99CA7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8F8B01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789188F" w14:textId="017C891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D7B0B23" w14:textId="77777777" w:rsidTr="009C09AE">
        <w:trPr>
          <w:trHeight w:val="161"/>
        </w:trPr>
        <w:tc>
          <w:tcPr>
            <w:tcW w:w="409" w:type="pct"/>
          </w:tcPr>
          <w:p w14:paraId="66793A9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3C8DCE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BCFC9BC" w14:textId="40D6FEB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1237B47" w14:textId="77777777" w:rsidTr="009C09AE">
        <w:trPr>
          <w:trHeight w:val="161"/>
        </w:trPr>
        <w:tc>
          <w:tcPr>
            <w:tcW w:w="409" w:type="pct"/>
          </w:tcPr>
          <w:p w14:paraId="04670F6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0C6225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C20CB49" w14:textId="4293CBE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E993C76" w14:textId="77777777" w:rsidTr="009C09AE">
        <w:trPr>
          <w:trHeight w:val="161"/>
        </w:trPr>
        <w:tc>
          <w:tcPr>
            <w:tcW w:w="409" w:type="pct"/>
          </w:tcPr>
          <w:p w14:paraId="693D03D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4CA5AE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20D2D8C" w14:textId="6A98E80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E6B5E87" w14:textId="77777777" w:rsidTr="009C09AE">
        <w:trPr>
          <w:trHeight w:val="161"/>
        </w:trPr>
        <w:tc>
          <w:tcPr>
            <w:tcW w:w="409" w:type="pct"/>
          </w:tcPr>
          <w:p w14:paraId="27B1443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69311E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321B00A" w14:textId="3E26620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61E5ADF" w14:textId="77777777" w:rsidTr="009C09AE">
        <w:trPr>
          <w:trHeight w:val="161"/>
        </w:trPr>
        <w:tc>
          <w:tcPr>
            <w:tcW w:w="409" w:type="pct"/>
          </w:tcPr>
          <w:p w14:paraId="2AA7602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22146B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1A37078" w14:textId="67D8C5B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5CCC0E4" w14:textId="77777777" w:rsidTr="009C09AE">
        <w:trPr>
          <w:trHeight w:val="161"/>
        </w:trPr>
        <w:tc>
          <w:tcPr>
            <w:tcW w:w="409" w:type="pct"/>
          </w:tcPr>
          <w:p w14:paraId="05910E7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8E45DA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BEA47AE" w14:textId="2CF2D45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8C711DA" w14:textId="77777777" w:rsidTr="009C09AE">
        <w:trPr>
          <w:trHeight w:val="161"/>
        </w:trPr>
        <w:tc>
          <w:tcPr>
            <w:tcW w:w="409" w:type="pct"/>
          </w:tcPr>
          <w:p w14:paraId="5B10CD2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E9A772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6DAF3C7" w14:textId="018D7A1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CB8B8F2" w14:textId="77777777" w:rsidTr="009C09AE">
        <w:trPr>
          <w:trHeight w:val="161"/>
        </w:trPr>
        <w:tc>
          <w:tcPr>
            <w:tcW w:w="409" w:type="pct"/>
          </w:tcPr>
          <w:p w14:paraId="1804BC1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8B0039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387684A" w14:textId="0B92118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4F812D8" w14:textId="77777777" w:rsidTr="009C09AE">
        <w:trPr>
          <w:trHeight w:val="161"/>
        </w:trPr>
        <w:tc>
          <w:tcPr>
            <w:tcW w:w="409" w:type="pct"/>
          </w:tcPr>
          <w:p w14:paraId="359C027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D1868C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C794FD2" w14:textId="394A42F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9135A93" w14:textId="77777777" w:rsidTr="009C09AE">
        <w:trPr>
          <w:trHeight w:val="161"/>
        </w:trPr>
        <w:tc>
          <w:tcPr>
            <w:tcW w:w="409" w:type="pct"/>
          </w:tcPr>
          <w:p w14:paraId="3BF79D2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554628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1544622" w14:textId="27A94ED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A5A7508" w14:textId="77777777" w:rsidTr="009C09AE">
        <w:trPr>
          <w:trHeight w:val="161"/>
        </w:trPr>
        <w:tc>
          <w:tcPr>
            <w:tcW w:w="409" w:type="pct"/>
          </w:tcPr>
          <w:p w14:paraId="4686732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EFD3A8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3BBE55A" w14:textId="7BA7BCA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9354867" w14:textId="77777777" w:rsidTr="009C09AE">
        <w:trPr>
          <w:trHeight w:val="161"/>
        </w:trPr>
        <w:tc>
          <w:tcPr>
            <w:tcW w:w="409" w:type="pct"/>
          </w:tcPr>
          <w:p w14:paraId="1B48646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33FF17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71E8732" w14:textId="5A1E8C0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754E186" w14:textId="77777777" w:rsidTr="009C09AE">
        <w:trPr>
          <w:trHeight w:val="161"/>
        </w:trPr>
        <w:tc>
          <w:tcPr>
            <w:tcW w:w="409" w:type="pct"/>
          </w:tcPr>
          <w:p w14:paraId="4C277CF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1F12E7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C90BAA3" w14:textId="40CD14A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5AD35D3" w14:textId="77777777" w:rsidTr="009C09AE">
        <w:trPr>
          <w:trHeight w:val="161"/>
        </w:trPr>
        <w:tc>
          <w:tcPr>
            <w:tcW w:w="409" w:type="pct"/>
          </w:tcPr>
          <w:p w14:paraId="2E5C912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0390C8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7A1CFCA" w14:textId="4C8C2B8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A6A8563" w14:textId="77777777" w:rsidTr="009C09AE">
        <w:trPr>
          <w:trHeight w:val="161"/>
        </w:trPr>
        <w:tc>
          <w:tcPr>
            <w:tcW w:w="409" w:type="pct"/>
          </w:tcPr>
          <w:p w14:paraId="50F6B76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3E66C1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9CCA1DD" w14:textId="4CD80F5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8B45CE5" w14:textId="77777777" w:rsidTr="009C09AE">
        <w:trPr>
          <w:trHeight w:val="161"/>
        </w:trPr>
        <w:tc>
          <w:tcPr>
            <w:tcW w:w="409" w:type="pct"/>
          </w:tcPr>
          <w:p w14:paraId="038BE23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872E54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AD28139" w14:textId="1348544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CB037C1" w14:textId="77777777" w:rsidTr="009C09AE">
        <w:trPr>
          <w:trHeight w:val="161"/>
        </w:trPr>
        <w:tc>
          <w:tcPr>
            <w:tcW w:w="409" w:type="pct"/>
          </w:tcPr>
          <w:p w14:paraId="1A5C9A5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D9959E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F1A3D58" w14:textId="6352522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F76990C" w14:textId="77777777" w:rsidTr="009C09AE">
        <w:trPr>
          <w:trHeight w:val="161"/>
        </w:trPr>
        <w:tc>
          <w:tcPr>
            <w:tcW w:w="409" w:type="pct"/>
          </w:tcPr>
          <w:p w14:paraId="2F57B85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347912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B999F06" w14:textId="410B4E6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9EFEF78" w14:textId="77777777" w:rsidTr="009C09AE">
        <w:trPr>
          <w:trHeight w:val="161"/>
        </w:trPr>
        <w:tc>
          <w:tcPr>
            <w:tcW w:w="409" w:type="pct"/>
          </w:tcPr>
          <w:p w14:paraId="13DA428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737988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AE33833" w14:textId="169212A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A3A5833" w14:textId="77777777" w:rsidTr="009C09AE">
        <w:trPr>
          <w:trHeight w:val="161"/>
        </w:trPr>
        <w:tc>
          <w:tcPr>
            <w:tcW w:w="409" w:type="pct"/>
          </w:tcPr>
          <w:p w14:paraId="74C29AA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8B393C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C39A34B" w14:textId="4857792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BEA7B7A" w14:textId="77777777" w:rsidTr="009C09AE">
        <w:trPr>
          <w:trHeight w:val="161"/>
        </w:trPr>
        <w:tc>
          <w:tcPr>
            <w:tcW w:w="409" w:type="pct"/>
          </w:tcPr>
          <w:p w14:paraId="0B56823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0CDF16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7B23D67" w14:textId="457837D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73B9EF9" w14:textId="77777777" w:rsidTr="009C09AE">
        <w:trPr>
          <w:trHeight w:val="161"/>
        </w:trPr>
        <w:tc>
          <w:tcPr>
            <w:tcW w:w="409" w:type="pct"/>
          </w:tcPr>
          <w:p w14:paraId="0D8FAFB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C55DD3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5158FD4" w14:textId="1A81525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878B924" w14:textId="77777777" w:rsidTr="009C09AE">
        <w:trPr>
          <w:trHeight w:val="161"/>
        </w:trPr>
        <w:tc>
          <w:tcPr>
            <w:tcW w:w="409" w:type="pct"/>
          </w:tcPr>
          <w:p w14:paraId="154E599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9D023B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0F6005D" w14:textId="6E8B9BA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5D73525" w14:textId="77777777" w:rsidTr="009C09AE">
        <w:trPr>
          <w:trHeight w:val="161"/>
        </w:trPr>
        <w:tc>
          <w:tcPr>
            <w:tcW w:w="409" w:type="pct"/>
          </w:tcPr>
          <w:p w14:paraId="0A636D4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362FB8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7593F1E" w14:textId="759C756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4EB1686" w14:textId="77777777" w:rsidTr="009C09AE">
        <w:trPr>
          <w:trHeight w:val="161"/>
        </w:trPr>
        <w:tc>
          <w:tcPr>
            <w:tcW w:w="409" w:type="pct"/>
          </w:tcPr>
          <w:p w14:paraId="4C1E9EB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DBB96E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0987C73" w14:textId="7517637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C94D015" w14:textId="77777777" w:rsidTr="009C09AE">
        <w:trPr>
          <w:trHeight w:val="161"/>
        </w:trPr>
        <w:tc>
          <w:tcPr>
            <w:tcW w:w="409" w:type="pct"/>
          </w:tcPr>
          <w:p w14:paraId="29CC0F3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470601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623F5AD" w14:textId="23AAF5B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6815EB7" w14:textId="77777777" w:rsidTr="009C09AE">
        <w:trPr>
          <w:trHeight w:val="161"/>
        </w:trPr>
        <w:tc>
          <w:tcPr>
            <w:tcW w:w="409" w:type="pct"/>
          </w:tcPr>
          <w:p w14:paraId="13FF6E2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93099D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889B8BF" w14:textId="5E06773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4ED6378" w14:textId="77777777" w:rsidTr="009C09AE">
        <w:trPr>
          <w:trHeight w:val="161"/>
        </w:trPr>
        <w:tc>
          <w:tcPr>
            <w:tcW w:w="409" w:type="pct"/>
          </w:tcPr>
          <w:p w14:paraId="2C1B587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01D99B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A9F863A" w14:textId="5B38014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9AFADB7" w14:textId="77777777" w:rsidTr="009C09AE">
        <w:trPr>
          <w:trHeight w:val="161"/>
        </w:trPr>
        <w:tc>
          <w:tcPr>
            <w:tcW w:w="409" w:type="pct"/>
          </w:tcPr>
          <w:p w14:paraId="320DCAE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62F129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6E8BD36" w14:textId="448ADA6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86EB10C" w14:textId="77777777" w:rsidTr="009C09AE">
        <w:trPr>
          <w:trHeight w:val="161"/>
        </w:trPr>
        <w:tc>
          <w:tcPr>
            <w:tcW w:w="409" w:type="pct"/>
          </w:tcPr>
          <w:p w14:paraId="33A80AF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0B881A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1522BFF" w14:textId="7DE3585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2BD520D" w14:textId="77777777" w:rsidTr="009C09AE">
        <w:trPr>
          <w:trHeight w:val="161"/>
        </w:trPr>
        <w:tc>
          <w:tcPr>
            <w:tcW w:w="409" w:type="pct"/>
          </w:tcPr>
          <w:p w14:paraId="298B0A4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616155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83E8D3E" w14:textId="20AC793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A316234" w14:textId="77777777" w:rsidTr="009C09AE">
        <w:trPr>
          <w:trHeight w:val="161"/>
        </w:trPr>
        <w:tc>
          <w:tcPr>
            <w:tcW w:w="409" w:type="pct"/>
          </w:tcPr>
          <w:p w14:paraId="34017DF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84B0E6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2747ECE" w14:textId="257602B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A14A4B8" w14:textId="77777777" w:rsidTr="009C09AE">
        <w:trPr>
          <w:trHeight w:val="161"/>
        </w:trPr>
        <w:tc>
          <w:tcPr>
            <w:tcW w:w="409" w:type="pct"/>
          </w:tcPr>
          <w:p w14:paraId="139135A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4C48D4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36BCFEE" w14:textId="30F0974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D4D4C0D" w14:textId="77777777" w:rsidTr="009C09AE">
        <w:trPr>
          <w:trHeight w:val="161"/>
        </w:trPr>
        <w:tc>
          <w:tcPr>
            <w:tcW w:w="409" w:type="pct"/>
          </w:tcPr>
          <w:p w14:paraId="24FFF6B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AA8BC7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65245D2" w14:textId="72EEEBE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28165FD" w14:textId="77777777" w:rsidTr="009C09AE">
        <w:trPr>
          <w:trHeight w:val="161"/>
        </w:trPr>
        <w:tc>
          <w:tcPr>
            <w:tcW w:w="409" w:type="pct"/>
          </w:tcPr>
          <w:p w14:paraId="396B627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7AE587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68474CB" w14:textId="72CA820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D115A51" w14:textId="77777777" w:rsidTr="009C09AE">
        <w:trPr>
          <w:trHeight w:val="161"/>
        </w:trPr>
        <w:tc>
          <w:tcPr>
            <w:tcW w:w="409" w:type="pct"/>
          </w:tcPr>
          <w:p w14:paraId="7932775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01A56E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D8471E0" w14:textId="64A9926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8A5E860" w14:textId="77777777" w:rsidTr="009C09AE">
        <w:trPr>
          <w:trHeight w:val="161"/>
        </w:trPr>
        <w:tc>
          <w:tcPr>
            <w:tcW w:w="409" w:type="pct"/>
          </w:tcPr>
          <w:p w14:paraId="2DC2BB4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29680A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2D38BC6" w14:textId="7B67B4E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F71B8ED" w14:textId="77777777" w:rsidTr="009C09AE">
        <w:trPr>
          <w:trHeight w:val="161"/>
        </w:trPr>
        <w:tc>
          <w:tcPr>
            <w:tcW w:w="409" w:type="pct"/>
          </w:tcPr>
          <w:p w14:paraId="5FD05C4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7700EF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0FB9AE3" w14:textId="52BFE82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BDD8E86" w14:textId="77777777" w:rsidTr="009C09AE">
        <w:trPr>
          <w:trHeight w:val="161"/>
        </w:trPr>
        <w:tc>
          <w:tcPr>
            <w:tcW w:w="409" w:type="pct"/>
          </w:tcPr>
          <w:p w14:paraId="58D03A5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75BADB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3234A13" w14:textId="1FAA1EC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7AD5C31" w14:textId="77777777" w:rsidTr="009C09AE">
        <w:trPr>
          <w:trHeight w:val="161"/>
        </w:trPr>
        <w:tc>
          <w:tcPr>
            <w:tcW w:w="409" w:type="pct"/>
          </w:tcPr>
          <w:p w14:paraId="1DB1796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C8C472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C91927B" w14:textId="1126381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BD51EB3" w14:textId="77777777" w:rsidTr="009C09AE">
        <w:trPr>
          <w:trHeight w:val="161"/>
        </w:trPr>
        <w:tc>
          <w:tcPr>
            <w:tcW w:w="409" w:type="pct"/>
          </w:tcPr>
          <w:p w14:paraId="40B67FA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44CA1F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AEEF25F" w14:textId="3FB3B7D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118465C" w14:textId="77777777" w:rsidTr="009C09AE">
        <w:trPr>
          <w:trHeight w:val="161"/>
        </w:trPr>
        <w:tc>
          <w:tcPr>
            <w:tcW w:w="409" w:type="pct"/>
          </w:tcPr>
          <w:p w14:paraId="7A0779F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BDFCB4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3856FA1" w14:textId="60DBA08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859FEF5" w14:textId="77777777" w:rsidTr="009C09AE">
        <w:trPr>
          <w:trHeight w:val="161"/>
        </w:trPr>
        <w:tc>
          <w:tcPr>
            <w:tcW w:w="409" w:type="pct"/>
          </w:tcPr>
          <w:p w14:paraId="2B500D3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917CFF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1933B62" w14:textId="1F56AED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406CB0E" w14:textId="77777777" w:rsidTr="009C09AE">
        <w:trPr>
          <w:trHeight w:val="161"/>
        </w:trPr>
        <w:tc>
          <w:tcPr>
            <w:tcW w:w="409" w:type="pct"/>
          </w:tcPr>
          <w:p w14:paraId="5F96ED7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C21071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A199F72" w14:textId="2C41895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E1A73E7" w14:textId="77777777" w:rsidTr="009C09AE">
        <w:trPr>
          <w:trHeight w:val="161"/>
        </w:trPr>
        <w:tc>
          <w:tcPr>
            <w:tcW w:w="409" w:type="pct"/>
          </w:tcPr>
          <w:p w14:paraId="33A8AE7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93A68B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0D031FD" w14:textId="05B3419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C731FA7" w14:textId="77777777" w:rsidTr="009C09AE">
        <w:trPr>
          <w:trHeight w:val="161"/>
        </w:trPr>
        <w:tc>
          <w:tcPr>
            <w:tcW w:w="409" w:type="pct"/>
          </w:tcPr>
          <w:p w14:paraId="67DD393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CE8BF2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7FB3D7F" w14:textId="2379089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6E5C6E2" w14:textId="77777777" w:rsidTr="009C09AE">
        <w:trPr>
          <w:trHeight w:val="161"/>
        </w:trPr>
        <w:tc>
          <w:tcPr>
            <w:tcW w:w="409" w:type="pct"/>
          </w:tcPr>
          <w:p w14:paraId="679246D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1B5C6E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59D8435" w14:textId="2CAC254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21F77AA" w14:textId="77777777" w:rsidTr="009C09AE">
        <w:trPr>
          <w:trHeight w:val="161"/>
        </w:trPr>
        <w:tc>
          <w:tcPr>
            <w:tcW w:w="409" w:type="pct"/>
          </w:tcPr>
          <w:p w14:paraId="180BBFF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5CF535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DBD4C28" w14:textId="568D287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7666147" w14:textId="77777777" w:rsidTr="009C09AE">
        <w:trPr>
          <w:trHeight w:val="161"/>
        </w:trPr>
        <w:tc>
          <w:tcPr>
            <w:tcW w:w="409" w:type="pct"/>
          </w:tcPr>
          <w:p w14:paraId="3C3EAC7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B6C41C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325421F" w14:textId="376B182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A2B1B95" w14:textId="77777777" w:rsidTr="009C09AE">
        <w:trPr>
          <w:trHeight w:val="161"/>
        </w:trPr>
        <w:tc>
          <w:tcPr>
            <w:tcW w:w="409" w:type="pct"/>
          </w:tcPr>
          <w:p w14:paraId="4DAE953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DA04B0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96C48A1" w14:textId="6AD79E3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84F6A38" w14:textId="77777777" w:rsidTr="009C09AE">
        <w:trPr>
          <w:trHeight w:val="161"/>
        </w:trPr>
        <w:tc>
          <w:tcPr>
            <w:tcW w:w="409" w:type="pct"/>
          </w:tcPr>
          <w:p w14:paraId="42CE0DD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5F54AA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E3E54FE" w14:textId="09D0661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FEF2030" w14:textId="77777777" w:rsidTr="009C09AE">
        <w:trPr>
          <w:trHeight w:val="161"/>
        </w:trPr>
        <w:tc>
          <w:tcPr>
            <w:tcW w:w="409" w:type="pct"/>
          </w:tcPr>
          <w:p w14:paraId="39AAA6E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2D2E85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027BF9F" w14:textId="1FD1A31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51DCF2E" w14:textId="77777777" w:rsidTr="009C09AE">
        <w:trPr>
          <w:trHeight w:val="161"/>
        </w:trPr>
        <w:tc>
          <w:tcPr>
            <w:tcW w:w="409" w:type="pct"/>
          </w:tcPr>
          <w:p w14:paraId="33B29AB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5E6510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FC008C8" w14:textId="707CA3E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06ADB39" w14:textId="77777777" w:rsidTr="009C09AE">
        <w:trPr>
          <w:trHeight w:val="161"/>
        </w:trPr>
        <w:tc>
          <w:tcPr>
            <w:tcW w:w="409" w:type="pct"/>
          </w:tcPr>
          <w:p w14:paraId="33A1C81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086E76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268900C" w14:textId="5E58C35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2F3CA48" w14:textId="77777777" w:rsidTr="009C09AE">
        <w:trPr>
          <w:trHeight w:val="161"/>
        </w:trPr>
        <w:tc>
          <w:tcPr>
            <w:tcW w:w="409" w:type="pct"/>
          </w:tcPr>
          <w:p w14:paraId="4E6902C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D9B996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559D957" w14:textId="0F6331E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94EDB75" w14:textId="77777777" w:rsidTr="009C09AE">
        <w:trPr>
          <w:trHeight w:val="161"/>
        </w:trPr>
        <w:tc>
          <w:tcPr>
            <w:tcW w:w="409" w:type="pct"/>
          </w:tcPr>
          <w:p w14:paraId="7DA3E04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2E0FA5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BF17629" w14:textId="7F0A013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957DAE8" w14:textId="77777777" w:rsidTr="009C09AE">
        <w:trPr>
          <w:trHeight w:val="161"/>
        </w:trPr>
        <w:tc>
          <w:tcPr>
            <w:tcW w:w="409" w:type="pct"/>
          </w:tcPr>
          <w:p w14:paraId="41460C2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74DA05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80D17D3" w14:textId="270ADA6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612F419" w14:textId="77777777" w:rsidTr="009C09AE">
        <w:trPr>
          <w:trHeight w:val="161"/>
        </w:trPr>
        <w:tc>
          <w:tcPr>
            <w:tcW w:w="409" w:type="pct"/>
          </w:tcPr>
          <w:p w14:paraId="6A75EDA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92A93F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17BD124" w14:textId="3BE1F3B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F7EA28B" w14:textId="77777777" w:rsidTr="009C09AE">
        <w:trPr>
          <w:trHeight w:val="161"/>
        </w:trPr>
        <w:tc>
          <w:tcPr>
            <w:tcW w:w="409" w:type="pct"/>
          </w:tcPr>
          <w:p w14:paraId="15C7824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1DD9A8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D7DD5C4" w14:textId="346AA9A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40CF6F0" w14:textId="77777777" w:rsidTr="009C09AE">
        <w:trPr>
          <w:trHeight w:val="161"/>
        </w:trPr>
        <w:tc>
          <w:tcPr>
            <w:tcW w:w="409" w:type="pct"/>
          </w:tcPr>
          <w:p w14:paraId="682EAB0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164012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48E5984" w14:textId="4CF4010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A572650" w14:textId="77777777" w:rsidTr="009C09AE">
        <w:trPr>
          <w:trHeight w:val="161"/>
        </w:trPr>
        <w:tc>
          <w:tcPr>
            <w:tcW w:w="409" w:type="pct"/>
          </w:tcPr>
          <w:p w14:paraId="306A5B2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B38050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F2645F9" w14:textId="2D1FE65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9FBBC6C" w14:textId="77777777" w:rsidTr="009C09AE">
        <w:trPr>
          <w:trHeight w:val="161"/>
        </w:trPr>
        <w:tc>
          <w:tcPr>
            <w:tcW w:w="409" w:type="pct"/>
          </w:tcPr>
          <w:p w14:paraId="2C65C87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7C9662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4610B4F" w14:textId="7CA37B2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14CAB9C" w14:textId="77777777" w:rsidTr="009C09AE">
        <w:trPr>
          <w:trHeight w:val="161"/>
        </w:trPr>
        <w:tc>
          <w:tcPr>
            <w:tcW w:w="409" w:type="pct"/>
          </w:tcPr>
          <w:p w14:paraId="49787C8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E4F679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7451BEA" w14:textId="4F95B93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2FE7FE7" w14:textId="77777777" w:rsidTr="009C09AE">
        <w:trPr>
          <w:trHeight w:val="161"/>
        </w:trPr>
        <w:tc>
          <w:tcPr>
            <w:tcW w:w="409" w:type="pct"/>
          </w:tcPr>
          <w:p w14:paraId="2560641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DEC160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515DE50" w14:textId="2150650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7DADF0C" w14:textId="77777777" w:rsidTr="009C09AE">
        <w:trPr>
          <w:trHeight w:val="161"/>
        </w:trPr>
        <w:tc>
          <w:tcPr>
            <w:tcW w:w="409" w:type="pct"/>
          </w:tcPr>
          <w:p w14:paraId="487D766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034B4E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10BAC39" w14:textId="012A378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D4D219D" w14:textId="77777777" w:rsidTr="009C09AE">
        <w:trPr>
          <w:trHeight w:val="161"/>
        </w:trPr>
        <w:tc>
          <w:tcPr>
            <w:tcW w:w="409" w:type="pct"/>
          </w:tcPr>
          <w:p w14:paraId="32ABAF1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F69F0F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E4EBA48" w14:textId="1407315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9922883" w14:textId="77777777" w:rsidTr="009C09AE">
        <w:trPr>
          <w:trHeight w:val="161"/>
        </w:trPr>
        <w:tc>
          <w:tcPr>
            <w:tcW w:w="409" w:type="pct"/>
          </w:tcPr>
          <w:p w14:paraId="230F6C7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1C1B2D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EF64A6E" w14:textId="7D447F4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51BB8C8" w14:textId="77777777" w:rsidTr="009C09AE">
        <w:trPr>
          <w:trHeight w:val="161"/>
        </w:trPr>
        <w:tc>
          <w:tcPr>
            <w:tcW w:w="409" w:type="pct"/>
          </w:tcPr>
          <w:p w14:paraId="27291F8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FAB542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AC7913E" w14:textId="2124E98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DDF895F" w14:textId="77777777" w:rsidTr="009C09AE">
        <w:trPr>
          <w:trHeight w:val="161"/>
        </w:trPr>
        <w:tc>
          <w:tcPr>
            <w:tcW w:w="409" w:type="pct"/>
          </w:tcPr>
          <w:p w14:paraId="438CD8E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D68EBE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D2EF7A7" w14:textId="519DCA5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8A7FAAF" w14:textId="77777777" w:rsidTr="009C09AE">
        <w:trPr>
          <w:trHeight w:val="161"/>
        </w:trPr>
        <w:tc>
          <w:tcPr>
            <w:tcW w:w="409" w:type="pct"/>
          </w:tcPr>
          <w:p w14:paraId="63A5FB3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1A2866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30B0413" w14:textId="6CD2124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4F4B148" w14:textId="77777777" w:rsidTr="009C09AE">
        <w:trPr>
          <w:trHeight w:val="161"/>
        </w:trPr>
        <w:tc>
          <w:tcPr>
            <w:tcW w:w="409" w:type="pct"/>
          </w:tcPr>
          <w:p w14:paraId="3F48E4B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A7C1D5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67EAE62" w14:textId="3F46618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F0C1037" w14:textId="77777777" w:rsidTr="009C09AE">
        <w:trPr>
          <w:trHeight w:val="161"/>
        </w:trPr>
        <w:tc>
          <w:tcPr>
            <w:tcW w:w="409" w:type="pct"/>
          </w:tcPr>
          <w:p w14:paraId="2A41DC2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BA81C4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B510A7C" w14:textId="292E8BC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E31DAB3" w14:textId="77777777" w:rsidTr="009C09AE">
        <w:trPr>
          <w:trHeight w:val="161"/>
        </w:trPr>
        <w:tc>
          <w:tcPr>
            <w:tcW w:w="409" w:type="pct"/>
          </w:tcPr>
          <w:p w14:paraId="7CD6C74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6A8AD1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0051636" w14:textId="1E8F42D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1CE40E6" w14:textId="77777777" w:rsidTr="009C09AE">
        <w:trPr>
          <w:trHeight w:val="161"/>
        </w:trPr>
        <w:tc>
          <w:tcPr>
            <w:tcW w:w="409" w:type="pct"/>
          </w:tcPr>
          <w:p w14:paraId="599FF0F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7ED5D1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8196898" w14:textId="0582761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6BA3AA9" w14:textId="77777777" w:rsidTr="009C09AE">
        <w:trPr>
          <w:trHeight w:val="161"/>
        </w:trPr>
        <w:tc>
          <w:tcPr>
            <w:tcW w:w="409" w:type="pct"/>
          </w:tcPr>
          <w:p w14:paraId="009C7B7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E38674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4DE1437" w14:textId="0309BC7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EC9B34E" w14:textId="77777777" w:rsidTr="009C09AE">
        <w:trPr>
          <w:trHeight w:val="161"/>
        </w:trPr>
        <w:tc>
          <w:tcPr>
            <w:tcW w:w="409" w:type="pct"/>
          </w:tcPr>
          <w:p w14:paraId="6169623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2E8A62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23BE4EA" w14:textId="377B9A0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1B3BDFA" w14:textId="77777777" w:rsidTr="009C09AE">
        <w:trPr>
          <w:trHeight w:val="161"/>
        </w:trPr>
        <w:tc>
          <w:tcPr>
            <w:tcW w:w="409" w:type="pct"/>
          </w:tcPr>
          <w:p w14:paraId="7AF0B06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EACE71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A2A3EB0" w14:textId="44803DB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B8BA02E" w14:textId="77777777" w:rsidTr="009C09AE">
        <w:trPr>
          <w:trHeight w:val="161"/>
        </w:trPr>
        <w:tc>
          <w:tcPr>
            <w:tcW w:w="409" w:type="pct"/>
          </w:tcPr>
          <w:p w14:paraId="778C0A1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26B1DB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260EDB1" w14:textId="6AB09A7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EC60056" w14:textId="77777777" w:rsidTr="009C09AE">
        <w:trPr>
          <w:trHeight w:val="161"/>
        </w:trPr>
        <w:tc>
          <w:tcPr>
            <w:tcW w:w="409" w:type="pct"/>
          </w:tcPr>
          <w:p w14:paraId="068CC86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1EFBF2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585F2F2" w14:textId="31182EC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D8C00BB" w14:textId="77777777" w:rsidTr="009C09AE">
        <w:trPr>
          <w:trHeight w:val="161"/>
        </w:trPr>
        <w:tc>
          <w:tcPr>
            <w:tcW w:w="409" w:type="pct"/>
          </w:tcPr>
          <w:p w14:paraId="4D07B59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BCE2D3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FAA264B" w14:textId="3B3BD3D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29308DD" w14:textId="77777777" w:rsidTr="009C09AE">
        <w:trPr>
          <w:trHeight w:val="161"/>
        </w:trPr>
        <w:tc>
          <w:tcPr>
            <w:tcW w:w="409" w:type="pct"/>
          </w:tcPr>
          <w:p w14:paraId="2F04FEF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DB54AE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F065FB8" w14:textId="2A61630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134118D" w14:textId="77777777" w:rsidTr="009C09AE">
        <w:trPr>
          <w:trHeight w:val="161"/>
        </w:trPr>
        <w:tc>
          <w:tcPr>
            <w:tcW w:w="409" w:type="pct"/>
          </w:tcPr>
          <w:p w14:paraId="2DC7B2C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122EB8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3B2E627" w14:textId="42B878F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573C58E" w14:textId="77777777" w:rsidTr="009C09AE">
        <w:trPr>
          <w:trHeight w:val="161"/>
        </w:trPr>
        <w:tc>
          <w:tcPr>
            <w:tcW w:w="409" w:type="pct"/>
          </w:tcPr>
          <w:p w14:paraId="55922E9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411D43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B07CDED" w14:textId="15E28B6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39E2B08" w14:textId="77777777" w:rsidTr="009C09AE">
        <w:trPr>
          <w:trHeight w:val="161"/>
        </w:trPr>
        <w:tc>
          <w:tcPr>
            <w:tcW w:w="409" w:type="pct"/>
          </w:tcPr>
          <w:p w14:paraId="156EA4D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0B788A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C033F3F" w14:textId="556B418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E7F3044" w14:textId="77777777" w:rsidTr="009C09AE">
        <w:trPr>
          <w:trHeight w:val="161"/>
        </w:trPr>
        <w:tc>
          <w:tcPr>
            <w:tcW w:w="409" w:type="pct"/>
          </w:tcPr>
          <w:p w14:paraId="35E58EE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2A7E1D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D9028EF" w14:textId="16104BA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9B425AE" w14:textId="77777777" w:rsidTr="009C09AE">
        <w:trPr>
          <w:trHeight w:val="161"/>
        </w:trPr>
        <w:tc>
          <w:tcPr>
            <w:tcW w:w="409" w:type="pct"/>
          </w:tcPr>
          <w:p w14:paraId="506B799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62399D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ED2026E" w14:textId="6D0D07E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64657CF" w14:textId="77777777" w:rsidTr="009C09AE">
        <w:trPr>
          <w:trHeight w:val="161"/>
        </w:trPr>
        <w:tc>
          <w:tcPr>
            <w:tcW w:w="409" w:type="pct"/>
          </w:tcPr>
          <w:p w14:paraId="4F16576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72315E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80C2DD1" w14:textId="6216839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0D8C951" w14:textId="77777777" w:rsidTr="009C09AE">
        <w:trPr>
          <w:trHeight w:val="161"/>
        </w:trPr>
        <w:tc>
          <w:tcPr>
            <w:tcW w:w="409" w:type="pct"/>
          </w:tcPr>
          <w:p w14:paraId="63A3727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06B505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FF6F9C4" w14:textId="43C48F6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</w:tbl>
    <w:p w14:paraId="5E5D5D08" w14:textId="77777777" w:rsidR="009755DF" w:rsidRDefault="009755DF" w:rsidP="00205863"/>
    <w:sectPr w:rsidR="009755DF" w:rsidSect="00AB0E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82B5E" w14:textId="77777777" w:rsidR="00A747E5" w:rsidRDefault="00A747E5" w:rsidP="00F35C0F">
      <w:r>
        <w:separator/>
      </w:r>
    </w:p>
  </w:endnote>
  <w:endnote w:type="continuationSeparator" w:id="0">
    <w:p w14:paraId="0933E5F8" w14:textId="77777777" w:rsidR="00A747E5" w:rsidRDefault="00A747E5" w:rsidP="00F35C0F">
      <w:r>
        <w:continuationSeparator/>
      </w:r>
    </w:p>
  </w:endnote>
  <w:endnote w:type="continuationNotice" w:id="1">
    <w:p w14:paraId="456E04C6" w14:textId="77777777" w:rsidR="00A747E5" w:rsidRDefault="00A74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LuzSans-Boo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C690" w14:textId="77777777" w:rsidR="000D5CE9" w:rsidRDefault="000D5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9B96" w14:textId="77777777" w:rsidR="000D5CE9" w:rsidRDefault="000D5C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D6FD" w14:textId="77777777" w:rsidR="000D5CE9" w:rsidRDefault="000D5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26450" w14:textId="77777777" w:rsidR="00A747E5" w:rsidRDefault="00A747E5" w:rsidP="00F35C0F">
      <w:r>
        <w:separator/>
      </w:r>
    </w:p>
  </w:footnote>
  <w:footnote w:type="continuationSeparator" w:id="0">
    <w:p w14:paraId="65DC217F" w14:textId="77777777" w:rsidR="00A747E5" w:rsidRDefault="00A747E5" w:rsidP="00F35C0F">
      <w:r>
        <w:continuationSeparator/>
      </w:r>
    </w:p>
  </w:footnote>
  <w:footnote w:type="continuationNotice" w:id="1">
    <w:p w14:paraId="4F88012C" w14:textId="77777777" w:rsidR="00A747E5" w:rsidRDefault="00A74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C5788" w14:textId="77777777" w:rsidR="000D5CE9" w:rsidRDefault="000D5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4C8D" w14:textId="77777777" w:rsidR="00F35C0F" w:rsidRDefault="00F35C0F" w:rsidP="00F35C0F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1986" w14:textId="77777777" w:rsidR="000D5CE9" w:rsidRDefault="000D5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A0"/>
    <w:rsid w:val="00001183"/>
    <w:rsid w:val="0000205F"/>
    <w:rsid w:val="00003D6F"/>
    <w:rsid w:val="000048F6"/>
    <w:rsid w:val="000052B1"/>
    <w:rsid w:val="00007870"/>
    <w:rsid w:val="00007C8E"/>
    <w:rsid w:val="000115A4"/>
    <w:rsid w:val="000138B8"/>
    <w:rsid w:val="0001779E"/>
    <w:rsid w:val="00022948"/>
    <w:rsid w:val="00022F13"/>
    <w:rsid w:val="00026941"/>
    <w:rsid w:val="00027EE7"/>
    <w:rsid w:val="0003132C"/>
    <w:rsid w:val="00032A7F"/>
    <w:rsid w:val="00032BD7"/>
    <w:rsid w:val="00037951"/>
    <w:rsid w:val="00040042"/>
    <w:rsid w:val="00045640"/>
    <w:rsid w:val="00053336"/>
    <w:rsid w:val="0005365F"/>
    <w:rsid w:val="00054707"/>
    <w:rsid w:val="00056C9B"/>
    <w:rsid w:val="00061D80"/>
    <w:rsid w:val="00062043"/>
    <w:rsid w:val="0006620B"/>
    <w:rsid w:val="000668E2"/>
    <w:rsid w:val="000669A5"/>
    <w:rsid w:val="000708EB"/>
    <w:rsid w:val="0007533F"/>
    <w:rsid w:val="00084654"/>
    <w:rsid w:val="00085185"/>
    <w:rsid w:val="00086996"/>
    <w:rsid w:val="00087575"/>
    <w:rsid w:val="0008784E"/>
    <w:rsid w:val="000906FD"/>
    <w:rsid w:val="00090A41"/>
    <w:rsid w:val="000924EE"/>
    <w:rsid w:val="00092549"/>
    <w:rsid w:val="00094FF1"/>
    <w:rsid w:val="00096DC1"/>
    <w:rsid w:val="000A14BF"/>
    <w:rsid w:val="000A152F"/>
    <w:rsid w:val="000A1DB4"/>
    <w:rsid w:val="000A2507"/>
    <w:rsid w:val="000A26C3"/>
    <w:rsid w:val="000A2C4F"/>
    <w:rsid w:val="000A2FC8"/>
    <w:rsid w:val="000A3AA0"/>
    <w:rsid w:val="000A4848"/>
    <w:rsid w:val="000A48CB"/>
    <w:rsid w:val="000A6799"/>
    <w:rsid w:val="000B054D"/>
    <w:rsid w:val="000B0EA6"/>
    <w:rsid w:val="000B223A"/>
    <w:rsid w:val="000B4CF7"/>
    <w:rsid w:val="000B76D7"/>
    <w:rsid w:val="000B7E59"/>
    <w:rsid w:val="000C0A2C"/>
    <w:rsid w:val="000C1080"/>
    <w:rsid w:val="000C31F1"/>
    <w:rsid w:val="000C33C2"/>
    <w:rsid w:val="000C4C26"/>
    <w:rsid w:val="000C60DC"/>
    <w:rsid w:val="000C6A10"/>
    <w:rsid w:val="000D2735"/>
    <w:rsid w:val="000D2849"/>
    <w:rsid w:val="000D3375"/>
    <w:rsid w:val="000D3EA7"/>
    <w:rsid w:val="000D4547"/>
    <w:rsid w:val="000D5C23"/>
    <w:rsid w:val="000D5CE9"/>
    <w:rsid w:val="000E0C4B"/>
    <w:rsid w:val="000E185E"/>
    <w:rsid w:val="000E2BAD"/>
    <w:rsid w:val="000E35F0"/>
    <w:rsid w:val="000E3DCA"/>
    <w:rsid w:val="000E4268"/>
    <w:rsid w:val="000E52CA"/>
    <w:rsid w:val="000F4238"/>
    <w:rsid w:val="000F67EE"/>
    <w:rsid w:val="000F7584"/>
    <w:rsid w:val="001002AB"/>
    <w:rsid w:val="001010BD"/>
    <w:rsid w:val="00102035"/>
    <w:rsid w:val="001034FF"/>
    <w:rsid w:val="00106257"/>
    <w:rsid w:val="00111E6B"/>
    <w:rsid w:val="00112BE2"/>
    <w:rsid w:val="001137E4"/>
    <w:rsid w:val="00116CBC"/>
    <w:rsid w:val="001230B0"/>
    <w:rsid w:val="0012375C"/>
    <w:rsid w:val="00124EB6"/>
    <w:rsid w:val="001270A8"/>
    <w:rsid w:val="00130BC2"/>
    <w:rsid w:val="00132459"/>
    <w:rsid w:val="001358FF"/>
    <w:rsid w:val="001373C8"/>
    <w:rsid w:val="00142422"/>
    <w:rsid w:val="00145E12"/>
    <w:rsid w:val="001503FF"/>
    <w:rsid w:val="001529F2"/>
    <w:rsid w:val="00152CE6"/>
    <w:rsid w:val="00153A9C"/>
    <w:rsid w:val="001549DC"/>
    <w:rsid w:val="001554A2"/>
    <w:rsid w:val="0015573A"/>
    <w:rsid w:val="001558A7"/>
    <w:rsid w:val="00160230"/>
    <w:rsid w:val="00160A99"/>
    <w:rsid w:val="00160B78"/>
    <w:rsid w:val="0016140B"/>
    <w:rsid w:val="00161BAE"/>
    <w:rsid w:val="00164215"/>
    <w:rsid w:val="00164805"/>
    <w:rsid w:val="00165238"/>
    <w:rsid w:val="00165FB4"/>
    <w:rsid w:val="00166DD1"/>
    <w:rsid w:val="0017088C"/>
    <w:rsid w:val="0017135E"/>
    <w:rsid w:val="001739D9"/>
    <w:rsid w:val="00177A47"/>
    <w:rsid w:val="00180AB2"/>
    <w:rsid w:val="00181289"/>
    <w:rsid w:val="00181F1B"/>
    <w:rsid w:val="0018778C"/>
    <w:rsid w:val="00187C00"/>
    <w:rsid w:val="00190575"/>
    <w:rsid w:val="00190996"/>
    <w:rsid w:val="00190FBD"/>
    <w:rsid w:val="0019122A"/>
    <w:rsid w:val="00195462"/>
    <w:rsid w:val="00196846"/>
    <w:rsid w:val="001A2F97"/>
    <w:rsid w:val="001A5BCC"/>
    <w:rsid w:val="001A6163"/>
    <w:rsid w:val="001A69D7"/>
    <w:rsid w:val="001A6E32"/>
    <w:rsid w:val="001A6F5A"/>
    <w:rsid w:val="001A71E9"/>
    <w:rsid w:val="001A7C01"/>
    <w:rsid w:val="001B07E6"/>
    <w:rsid w:val="001B2D99"/>
    <w:rsid w:val="001B3896"/>
    <w:rsid w:val="001C460E"/>
    <w:rsid w:val="001C7BEB"/>
    <w:rsid w:val="001C7F83"/>
    <w:rsid w:val="001D1162"/>
    <w:rsid w:val="001D3DBB"/>
    <w:rsid w:val="001D5D48"/>
    <w:rsid w:val="001D6C05"/>
    <w:rsid w:val="001D7551"/>
    <w:rsid w:val="001E202F"/>
    <w:rsid w:val="001E215D"/>
    <w:rsid w:val="001E5F8A"/>
    <w:rsid w:val="001E6605"/>
    <w:rsid w:val="001E7DA2"/>
    <w:rsid w:val="001F1159"/>
    <w:rsid w:val="001F1D35"/>
    <w:rsid w:val="001F4E23"/>
    <w:rsid w:val="001F6F0D"/>
    <w:rsid w:val="00200D3D"/>
    <w:rsid w:val="00203C38"/>
    <w:rsid w:val="00204C7A"/>
    <w:rsid w:val="00205863"/>
    <w:rsid w:val="00210609"/>
    <w:rsid w:val="00210918"/>
    <w:rsid w:val="00210FC0"/>
    <w:rsid w:val="002131BA"/>
    <w:rsid w:val="00213F62"/>
    <w:rsid w:val="00215ED2"/>
    <w:rsid w:val="002166D5"/>
    <w:rsid w:val="002174B9"/>
    <w:rsid w:val="002203EE"/>
    <w:rsid w:val="00220BA1"/>
    <w:rsid w:val="002269D1"/>
    <w:rsid w:val="00227986"/>
    <w:rsid w:val="0023235E"/>
    <w:rsid w:val="002326A2"/>
    <w:rsid w:val="002326F3"/>
    <w:rsid w:val="002369DA"/>
    <w:rsid w:val="002376C9"/>
    <w:rsid w:val="00237C2B"/>
    <w:rsid w:val="00240908"/>
    <w:rsid w:val="00240A3C"/>
    <w:rsid w:val="00242C61"/>
    <w:rsid w:val="00243FE9"/>
    <w:rsid w:val="002446CB"/>
    <w:rsid w:val="00246440"/>
    <w:rsid w:val="0024680B"/>
    <w:rsid w:val="00246DD9"/>
    <w:rsid w:val="00246F91"/>
    <w:rsid w:val="00247C6D"/>
    <w:rsid w:val="00250EDC"/>
    <w:rsid w:val="00252935"/>
    <w:rsid w:val="00254550"/>
    <w:rsid w:val="00254DDF"/>
    <w:rsid w:val="00255DEE"/>
    <w:rsid w:val="0025727D"/>
    <w:rsid w:val="00257AAE"/>
    <w:rsid w:val="00260930"/>
    <w:rsid w:val="00263B36"/>
    <w:rsid w:val="002669F5"/>
    <w:rsid w:val="002707EE"/>
    <w:rsid w:val="00270FE0"/>
    <w:rsid w:val="00271D52"/>
    <w:rsid w:val="002736E0"/>
    <w:rsid w:val="00273C69"/>
    <w:rsid w:val="002747AB"/>
    <w:rsid w:val="0027512A"/>
    <w:rsid w:val="002760A7"/>
    <w:rsid w:val="00277DAC"/>
    <w:rsid w:val="0028055B"/>
    <w:rsid w:val="00280FF7"/>
    <w:rsid w:val="002819FB"/>
    <w:rsid w:val="002827DD"/>
    <w:rsid w:val="00283569"/>
    <w:rsid w:val="00287DB2"/>
    <w:rsid w:val="0029080A"/>
    <w:rsid w:val="002939F1"/>
    <w:rsid w:val="00294A89"/>
    <w:rsid w:val="00295156"/>
    <w:rsid w:val="002962C2"/>
    <w:rsid w:val="00296E9B"/>
    <w:rsid w:val="002A0D9F"/>
    <w:rsid w:val="002A0EEE"/>
    <w:rsid w:val="002A1716"/>
    <w:rsid w:val="002A3698"/>
    <w:rsid w:val="002A494E"/>
    <w:rsid w:val="002A4C03"/>
    <w:rsid w:val="002A71BB"/>
    <w:rsid w:val="002B1078"/>
    <w:rsid w:val="002B16EC"/>
    <w:rsid w:val="002B43B8"/>
    <w:rsid w:val="002B4F70"/>
    <w:rsid w:val="002C1B4B"/>
    <w:rsid w:val="002C2A73"/>
    <w:rsid w:val="002C2E41"/>
    <w:rsid w:val="002C4786"/>
    <w:rsid w:val="002D0592"/>
    <w:rsid w:val="002D16AD"/>
    <w:rsid w:val="002D45F9"/>
    <w:rsid w:val="002D6F90"/>
    <w:rsid w:val="002E0044"/>
    <w:rsid w:val="002E0519"/>
    <w:rsid w:val="002E064C"/>
    <w:rsid w:val="002E0993"/>
    <w:rsid w:val="002E3D9C"/>
    <w:rsid w:val="002E3DC5"/>
    <w:rsid w:val="002E6989"/>
    <w:rsid w:val="002E6D75"/>
    <w:rsid w:val="002E71A0"/>
    <w:rsid w:val="002E7C41"/>
    <w:rsid w:val="002F5BAE"/>
    <w:rsid w:val="002F7A17"/>
    <w:rsid w:val="00300B32"/>
    <w:rsid w:val="00302056"/>
    <w:rsid w:val="00304435"/>
    <w:rsid w:val="00304788"/>
    <w:rsid w:val="00312961"/>
    <w:rsid w:val="00313B4E"/>
    <w:rsid w:val="00314EB1"/>
    <w:rsid w:val="0031524B"/>
    <w:rsid w:val="00315BF5"/>
    <w:rsid w:val="00316313"/>
    <w:rsid w:val="003164F7"/>
    <w:rsid w:val="0031694A"/>
    <w:rsid w:val="00317875"/>
    <w:rsid w:val="00323B59"/>
    <w:rsid w:val="003269CE"/>
    <w:rsid w:val="00331BE3"/>
    <w:rsid w:val="00331BFA"/>
    <w:rsid w:val="00334E8D"/>
    <w:rsid w:val="00342042"/>
    <w:rsid w:val="0034642D"/>
    <w:rsid w:val="00346AD7"/>
    <w:rsid w:val="003476F0"/>
    <w:rsid w:val="00347759"/>
    <w:rsid w:val="00347CA5"/>
    <w:rsid w:val="003503CD"/>
    <w:rsid w:val="0035172A"/>
    <w:rsid w:val="00351F1D"/>
    <w:rsid w:val="0035216C"/>
    <w:rsid w:val="00352C08"/>
    <w:rsid w:val="00353765"/>
    <w:rsid w:val="00353E1C"/>
    <w:rsid w:val="0035545F"/>
    <w:rsid w:val="00355545"/>
    <w:rsid w:val="003569A3"/>
    <w:rsid w:val="003608D9"/>
    <w:rsid w:val="0036092A"/>
    <w:rsid w:val="0036100D"/>
    <w:rsid w:val="0036156F"/>
    <w:rsid w:val="00363D52"/>
    <w:rsid w:val="00364E66"/>
    <w:rsid w:val="00365D1A"/>
    <w:rsid w:val="003663CF"/>
    <w:rsid w:val="003677D7"/>
    <w:rsid w:val="00370AF3"/>
    <w:rsid w:val="003727E0"/>
    <w:rsid w:val="00372D95"/>
    <w:rsid w:val="003737E1"/>
    <w:rsid w:val="00373D8F"/>
    <w:rsid w:val="0037493A"/>
    <w:rsid w:val="00376A8F"/>
    <w:rsid w:val="00381424"/>
    <w:rsid w:val="00382BE7"/>
    <w:rsid w:val="00382D0A"/>
    <w:rsid w:val="00383E2B"/>
    <w:rsid w:val="003860BC"/>
    <w:rsid w:val="00387313"/>
    <w:rsid w:val="003879D7"/>
    <w:rsid w:val="00387C86"/>
    <w:rsid w:val="00393EEB"/>
    <w:rsid w:val="00394B0D"/>
    <w:rsid w:val="00395590"/>
    <w:rsid w:val="0039647A"/>
    <w:rsid w:val="00396D8B"/>
    <w:rsid w:val="003970A4"/>
    <w:rsid w:val="00397FD0"/>
    <w:rsid w:val="003A187D"/>
    <w:rsid w:val="003A1B5F"/>
    <w:rsid w:val="003A30B8"/>
    <w:rsid w:val="003A3209"/>
    <w:rsid w:val="003A38FF"/>
    <w:rsid w:val="003A79F0"/>
    <w:rsid w:val="003B02C2"/>
    <w:rsid w:val="003B1D44"/>
    <w:rsid w:val="003B1ECE"/>
    <w:rsid w:val="003B546C"/>
    <w:rsid w:val="003B67A8"/>
    <w:rsid w:val="003B6CC3"/>
    <w:rsid w:val="003B7154"/>
    <w:rsid w:val="003B773A"/>
    <w:rsid w:val="003C04D7"/>
    <w:rsid w:val="003C0B44"/>
    <w:rsid w:val="003C55FC"/>
    <w:rsid w:val="003C6429"/>
    <w:rsid w:val="003C652D"/>
    <w:rsid w:val="003D13C1"/>
    <w:rsid w:val="003D48A7"/>
    <w:rsid w:val="003E10D7"/>
    <w:rsid w:val="003E11AC"/>
    <w:rsid w:val="003E144C"/>
    <w:rsid w:val="003E1970"/>
    <w:rsid w:val="003E29D1"/>
    <w:rsid w:val="003E3A97"/>
    <w:rsid w:val="003E44F4"/>
    <w:rsid w:val="003E6E42"/>
    <w:rsid w:val="003F254F"/>
    <w:rsid w:val="003F2AEB"/>
    <w:rsid w:val="003F337E"/>
    <w:rsid w:val="003F49AC"/>
    <w:rsid w:val="003F4A72"/>
    <w:rsid w:val="004005A1"/>
    <w:rsid w:val="004050BA"/>
    <w:rsid w:val="00405B5E"/>
    <w:rsid w:val="00405D4F"/>
    <w:rsid w:val="0040600D"/>
    <w:rsid w:val="004074C8"/>
    <w:rsid w:val="004112BB"/>
    <w:rsid w:val="00420363"/>
    <w:rsid w:val="00421927"/>
    <w:rsid w:val="00423523"/>
    <w:rsid w:val="00423D9D"/>
    <w:rsid w:val="00425420"/>
    <w:rsid w:val="00425757"/>
    <w:rsid w:val="00426951"/>
    <w:rsid w:val="00430513"/>
    <w:rsid w:val="00430F58"/>
    <w:rsid w:val="004343F8"/>
    <w:rsid w:val="00436DDB"/>
    <w:rsid w:val="00437207"/>
    <w:rsid w:val="00437B65"/>
    <w:rsid w:val="00440749"/>
    <w:rsid w:val="004429BF"/>
    <w:rsid w:val="00443F26"/>
    <w:rsid w:val="00445A8F"/>
    <w:rsid w:val="00445BF1"/>
    <w:rsid w:val="00447766"/>
    <w:rsid w:val="00452FD5"/>
    <w:rsid w:val="0045356B"/>
    <w:rsid w:val="004563BA"/>
    <w:rsid w:val="00457163"/>
    <w:rsid w:val="0045716C"/>
    <w:rsid w:val="00461F8C"/>
    <w:rsid w:val="004636D0"/>
    <w:rsid w:val="00463F7B"/>
    <w:rsid w:val="00464287"/>
    <w:rsid w:val="004648A2"/>
    <w:rsid w:val="00464F7E"/>
    <w:rsid w:val="00465FF0"/>
    <w:rsid w:val="00466C57"/>
    <w:rsid w:val="0046712F"/>
    <w:rsid w:val="00470966"/>
    <w:rsid w:val="004748B5"/>
    <w:rsid w:val="004755F1"/>
    <w:rsid w:val="00480CD7"/>
    <w:rsid w:val="0048178B"/>
    <w:rsid w:val="00482D11"/>
    <w:rsid w:val="00482F2C"/>
    <w:rsid w:val="00483E84"/>
    <w:rsid w:val="00485187"/>
    <w:rsid w:val="004908A1"/>
    <w:rsid w:val="0049263F"/>
    <w:rsid w:val="004932AD"/>
    <w:rsid w:val="00493C6B"/>
    <w:rsid w:val="0049462C"/>
    <w:rsid w:val="00497BAC"/>
    <w:rsid w:val="004A22AF"/>
    <w:rsid w:val="004A4B7C"/>
    <w:rsid w:val="004A4CD9"/>
    <w:rsid w:val="004A4D5F"/>
    <w:rsid w:val="004A5167"/>
    <w:rsid w:val="004A5265"/>
    <w:rsid w:val="004A7DC4"/>
    <w:rsid w:val="004B0E1D"/>
    <w:rsid w:val="004B26EE"/>
    <w:rsid w:val="004B32A5"/>
    <w:rsid w:val="004B4F6E"/>
    <w:rsid w:val="004C0010"/>
    <w:rsid w:val="004C0F94"/>
    <w:rsid w:val="004C12B0"/>
    <w:rsid w:val="004C2854"/>
    <w:rsid w:val="004C2F9E"/>
    <w:rsid w:val="004C3632"/>
    <w:rsid w:val="004C604D"/>
    <w:rsid w:val="004C6EDA"/>
    <w:rsid w:val="004C76B1"/>
    <w:rsid w:val="004D33F0"/>
    <w:rsid w:val="004D6888"/>
    <w:rsid w:val="004E1F5C"/>
    <w:rsid w:val="004E2DA0"/>
    <w:rsid w:val="004E340C"/>
    <w:rsid w:val="004E4863"/>
    <w:rsid w:val="004E4E61"/>
    <w:rsid w:val="004E608F"/>
    <w:rsid w:val="004E70B4"/>
    <w:rsid w:val="004F1D78"/>
    <w:rsid w:val="004F49B0"/>
    <w:rsid w:val="004F5714"/>
    <w:rsid w:val="004F6118"/>
    <w:rsid w:val="004F76BA"/>
    <w:rsid w:val="004F78AA"/>
    <w:rsid w:val="004F7968"/>
    <w:rsid w:val="004F7ABF"/>
    <w:rsid w:val="00501161"/>
    <w:rsid w:val="005013E1"/>
    <w:rsid w:val="005019F0"/>
    <w:rsid w:val="00506883"/>
    <w:rsid w:val="00506D1E"/>
    <w:rsid w:val="005100B5"/>
    <w:rsid w:val="0051177B"/>
    <w:rsid w:val="00512A26"/>
    <w:rsid w:val="005204D9"/>
    <w:rsid w:val="00520EEE"/>
    <w:rsid w:val="00522CD4"/>
    <w:rsid w:val="005235E7"/>
    <w:rsid w:val="00525E40"/>
    <w:rsid w:val="00530E82"/>
    <w:rsid w:val="00533562"/>
    <w:rsid w:val="00535BAD"/>
    <w:rsid w:val="00536D93"/>
    <w:rsid w:val="005411A0"/>
    <w:rsid w:val="00542192"/>
    <w:rsid w:val="005427FE"/>
    <w:rsid w:val="00543124"/>
    <w:rsid w:val="005438AF"/>
    <w:rsid w:val="00544E85"/>
    <w:rsid w:val="00547088"/>
    <w:rsid w:val="0055376A"/>
    <w:rsid w:val="00553C39"/>
    <w:rsid w:val="00556500"/>
    <w:rsid w:val="005620CA"/>
    <w:rsid w:val="00562AAE"/>
    <w:rsid w:val="00565EC8"/>
    <w:rsid w:val="005663A2"/>
    <w:rsid w:val="00566EA8"/>
    <w:rsid w:val="00567EB1"/>
    <w:rsid w:val="0057212F"/>
    <w:rsid w:val="00581439"/>
    <w:rsid w:val="00583804"/>
    <w:rsid w:val="00590AA9"/>
    <w:rsid w:val="00590B74"/>
    <w:rsid w:val="005914F4"/>
    <w:rsid w:val="005930E4"/>
    <w:rsid w:val="00594831"/>
    <w:rsid w:val="005A014E"/>
    <w:rsid w:val="005A04DF"/>
    <w:rsid w:val="005A1984"/>
    <w:rsid w:val="005A1CC6"/>
    <w:rsid w:val="005A26BF"/>
    <w:rsid w:val="005A2898"/>
    <w:rsid w:val="005A6156"/>
    <w:rsid w:val="005A61F8"/>
    <w:rsid w:val="005A6B87"/>
    <w:rsid w:val="005B1336"/>
    <w:rsid w:val="005B3261"/>
    <w:rsid w:val="005B35EF"/>
    <w:rsid w:val="005B48DB"/>
    <w:rsid w:val="005B5EF0"/>
    <w:rsid w:val="005B6BC5"/>
    <w:rsid w:val="005B7ED9"/>
    <w:rsid w:val="005C0B66"/>
    <w:rsid w:val="005C1F3D"/>
    <w:rsid w:val="005C40B2"/>
    <w:rsid w:val="005C6054"/>
    <w:rsid w:val="005C7A7B"/>
    <w:rsid w:val="005D0054"/>
    <w:rsid w:val="005D0748"/>
    <w:rsid w:val="005D32B2"/>
    <w:rsid w:val="005D5D2F"/>
    <w:rsid w:val="005D6182"/>
    <w:rsid w:val="005D6D0E"/>
    <w:rsid w:val="005D7513"/>
    <w:rsid w:val="005D7697"/>
    <w:rsid w:val="005D7F0F"/>
    <w:rsid w:val="005E05B9"/>
    <w:rsid w:val="005E313C"/>
    <w:rsid w:val="005E357D"/>
    <w:rsid w:val="005E423B"/>
    <w:rsid w:val="005F0598"/>
    <w:rsid w:val="005F1729"/>
    <w:rsid w:val="005F56BC"/>
    <w:rsid w:val="005F5BB3"/>
    <w:rsid w:val="005F66CB"/>
    <w:rsid w:val="00602207"/>
    <w:rsid w:val="00602E83"/>
    <w:rsid w:val="006047C6"/>
    <w:rsid w:val="00605703"/>
    <w:rsid w:val="006057BD"/>
    <w:rsid w:val="006078E3"/>
    <w:rsid w:val="00611BEF"/>
    <w:rsid w:val="00612C2E"/>
    <w:rsid w:val="00614B53"/>
    <w:rsid w:val="006168F9"/>
    <w:rsid w:val="00620F78"/>
    <w:rsid w:val="00620FD0"/>
    <w:rsid w:val="006227C9"/>
    <w:rsid w:val="00622B40"/>
    <w:rsid w:val="00623AEB"/>
    <w:rsid w:val="00625632"/>
    <w:rsid w:val="00626262"/>
    <w:rsid w:val="006265B1"/>
    <w:rsid w:val="0062681B"/>
    <w:rsid w:val="00627673"/>
    <w:rsid w:val="00627FD7"/>
    <w:rsid w:val="00636612"/>
    <w:rsid w:val="00640DF0"/>
    <w:rsid w:val="00641051"/>
    <w:rsid w:val="00642C43"/>
    <w:rsid w:val="00642FE1"/>
    <w:rsid w:val="00643F65"/>
    <w:rsid w:val="00644E32"/>
    <w:rsid w:val="00646EBF"/>
    <w:rsid w:val="0064782E"/>
    <w:rsid w:val="00647B7F"/>
    <w:rsid w:val="00647DCE"/>
    <w:rsid w:val="0065038F"/>
    <w:rsid w:val="00654418"/>
    <w:rsid w:val="00657291"/>
    <w:rsid w:val="00660435"/>
    <w:rsid w:val="00660935"/>
    <w:rsid w:val="00660BA8"/>
    <w:rsid w:val="006630D9"/>
    <w:rsid w:val="006725B0"/>
    <w:rsid w:val="00674177"/>
    <w:rsid w:val="00675401"/>
    <w:rsid w:val="00675F0D"/>
    <w:rsid w:val="0067627A"/>
    <w:rsid w:val="00676922"/>
    <w:rsid w:val="00677B7C"/>
    <w:rsid w:val="00680739"/>
    <w:rsid w:val="006815F1"/>
    <w:rsid w:val="0068188F"/>
    <w:rsid w:val="00684B3C"/>
    <w:rsid w:val="00686554"/>
    <w:rsid w:val="00686B35"/>
    <w:rsid w:val="00687D91"/>
    <w:rsid w:val="00691BD4"/>
    <w:rsid w:val="00692BED"/>
    <w:rsid w:val="006967B2"/>
    <w:rsid w:val="00697ACA"/>
    <w:rsid w:val="006A0E48"/>
    <w:rsid w:val="006A196A"/>
    <w:rsid w:val="006A319C"/>
    <w:rsid w:val="006A3DF1"/>
    <w:rsid w:val="006A3E9C"/>
    <w:rsid w:val="006B3FCD"/>
    <w:rsid w:val="006B4248"/>
    <w:rsid w:val="006B4AD1"/>
    <w:rsid w:val="006B4AD8"/>
    <w:rsid w:val="006C016B"/>
    <w:rsid w:val="006C0B41"/>
    <w:rsid w:val="006C0B5D"/>
    <w:rsid w:val="006C1CD3"/>
    <w:rsid w:val="006D1C28"/>
    <w:rsid w:val="006D266F"/>
    <w:rsid w:val="006D3600"/>
    <w:rsid w:val="006D3F64"/>
    <w:rsid w:val="006E185D"/>
    <w:rsid w:val="006E20A2"/>
    <w:rsid w:val="006E58EB"/>
    <w:rsid w:val="006E5E39"/>
    <w:rsid w:val="006E61C7"/>
    <w:rsid w:val="006E6AAB"/>
    <w:rsid w:val="006F1167"/>
    <w:rsid w:val="006F49CA"/>
    <w:rsid w:val="006F6578"/>
    <w:rsid w:val="006F776E"/>
    <w:rsid w:val="00702574"/>
    <w:rsid w:val="00703A2D"/>
    <w:rsid w:val="00703F68"/>
    <w:rsid w:val="0070508D"/>
    <w:rsid w:val="007065BB"/>
    <w:rsid w:val="00707458"/>
    <w:rsid w:val="00707F01"/>
    <w:rsid w:val="0071061E"/>
    <w:rsid w:val="00711712"/>
    <w:rsid w:val="00712C37"/>
    <w:rsid w:val="007130E9"/>
    <w:rsid w:val="0071352B"/>
    <w:rsid w:val="007135C4"/>
    <w:rsid w:val="00716378"/>
    <w:rsid w:val="007164C1"/>
    <w:rsid w:val="00716C91"/>
    <w:rsid w:val="00716F2C"/>
    <w:rsid w:val="00717ADF"/>
    <w:rsid w:val="00721889"/>
    <w:rsid w:val="0072293F"/>
    <w:rsid w:val="00724BF0"/>
    <w:rsid w:val="00725638"/>
    <w:rsid w:val="00726274"/>
    <w:rsid w:val="007263F6"/>
    <w:rsid w:val="007309BB"/>
    <w:rsid w:val="007347CC"/>
    <w:rsid w:val="00736999"/>
    <w:rsid w:val="0074351D"/>
    <w:rsid w:val="0074533E"/>
    <w:rsid w:val="007478F9"/>
    <w:rsid w:val="00747925"/>
    <w:rsid w:val="007538D3"/>
    <w:rsid w:val="00753B73"/>
    <w:rsid w:val="0075667A"/>
    <w:rsid w:val="007609A0"/>
    <w:rsid w:val="00764EF3"/>
    <w:rsid w:val="00770033"/>
    <w:rsid w:val="007724CA"/>
    <w:rsid w:val="0077387E"/>
    <w:rsid w:val="0077787E"/>
    <w:rsid w:val="007806DE"/>
    <w:rsid w:val="00782A1E"/>
    <w:rsid w:val="00783A36"/>
    <w:rsid w:val="00784CDF"/>
    <w:rsid w:val="007862DE"/>
    <w:rsid w:val="00790739"/>
    <w:rsid w:val="00792886"/>
    <w:rsid w:val="007942FB"/>
    <w:rsid w:val="00796CEF"/>
    <w:rsid w:val="00796DA0"/>
    <w:rsid w:val="00797669"/>
    <w:rsid w:val="007A0F8E"/>
    <w:rsid w:val="007A10B6"/>
    <w:rsid w:val="007A2D1C"/>
    <w:rsid w:val="007A487F"/>
    <w:rsid w:val="007B0C87"/>
    <w:rsid w:val="007B13C1"/>
    <w:rsid w:val="007B18C3"/>
    <w:rsid w:val="007B1B71"/>
    <w:rsid w:val="007B271B"/>
    <w:rsid w:val="007B480E"/>
    <w:rsid w:val="007B4D2B"/>
    <w:rsid w:val="007B62C2"/>
    <w:rsid w:val="007B6C22"/>
    <w:rsid w:val="007B6D85"/>
    <w:rsid w:val="007C02BA"/>
    <w:rsid w:val="007C35C4"/>
    <w:rsid w:val="007C4B85"/>
    <w:rsid w:val="007C60FB"/>
    <w:rsid w:val="007C74EA"/>
    <w:rsid w:val="007D1150"/>
    <w:rsid w:val="007D3610"/>
    <w:rsid w:val="007D3A6D"/>
    <w:rsid w:val="007D56AA"/>
    <w:rsid w:val="007D6A3C"/>
    <w:rsid w:val="007E0957"/>
    <w:rsid w:val="007E632E"/>
    <w:rsid w:val="007E65F9"/>
    <w:rsid w:val="007E7880"/>
    <w:rsid w:val="007F007B"/>
    <w:rsid w:val="007F3D24"/>
    <w:rsid w:val="007F498C"/>
    <w:rsid w:val="00800C03"/>
    <w:rsid w:val="00800DFA"/>
    <w:rsid w:val="008011CB"/>
    <w:rsid w:val="008012FC"/>
    <w:rsid w:val="00802448"/>
    <w:rsid w:val="00803456"/>
    <w:rsid w:val="00803DA7"/>
    <w:rsid w:val="0080457C"/>
    <w:rsid w:val="008049DB"/>
    <w:rsid w:val="00805F09"/>
    <w:rsid w:val="00810221"/>
    <w:rsid w:val="00810412"/>
    <w:rsid w:val="00810572"/>
    <w:rsid w:val="00811257"/>
    <w:rsid w:val="00813207"/>
    <w:rsid w:val="00813E08"/>
    <w:rsid w:val="008143DB"/>
    <w:rsid w:val="008160F0"/>
    <w:rsid w:val="00822675"/>
    <w:rsid w:val="00823701"/>
    <w:rsid w:val="0082452C"/>
    <w:rsid w:val="008262FB"/>
    <w:rsid w:val="00826F01"/>
    <w:rsid w:val="0083280E"/>
    <w:rsid w:val="00833476"/>
    <w:rsid w:val="008363F3"/>
    <w:rsid w:val="00842CD0"/>
    <w:rsid w:val="00842F21"/>
    <w:rsid w:val="0084383A"/>
    <w:rsid w:val="00851784"/>
    <w:rsid w:val="00852972"/>
    <w:rsid w:val="00852E47"/>
    <w:rsid w:val="00854118"/>
    <w:rsid w:val="008547D2"/>
    <w:rsid w:val="00856C0F"/>
    <w:rsid w:val="008575D0"/>
    <w:rsid w:val="00861853"/>
    <w:rsid w:val="00866EA5"/>
    <w:rsid w:val="00870152"/>
    <w:rsid w:val="00871F1F"/>
    <w:rsid w:val="00872A27"/>
    <w:rsid w:val="00874F6A"/>
    <w:rsid w:val="00875926"/>
    <w:rsid w:val="0087608A"/>
    <w:rsid w:val="008820D7"/>
    <w:rsid w:val="00882498"/>
    <w:rsid w:val="00882CF2"/>
    <w:rsid w:val="00883629"/>
    <w:rsid w:val="00886C70"/>
    <w:rsid w:val="00887607"/>
    <w:rsid w:val="00897F10"/>
    <w:rsid w:val="008A4F3B"/>
    <w:rsid w:val="008A5ABF"/>
    <w:rsid w:val="008B1739"/>
    <w:rsid w:val="008B4303"/>
    <w:rsid w:val="008B7AEC"/>
    <w:rsid w:val="008C0FF2"/>
    <w:rsid w:val="008C20F2"/>
    <w:rsid w:val="008C2195"/>
    <w:rsid w:val="008C34C9"/>
    <w:rsid w:val="008C3D60"/>
    <w:rsid w:val="008C470A"/>
    <w:rsid w:val="008C4A38"/>
    <w:rsid w:val="008C58E4"/>
    <w:rsid w:val="008D1841"/>
    <w:rsid w:val="008D347A"/>
    <w:rsid w:val="008D3F8E"/>
    <w:rsid w:val="008E2F16"/>
    <w:rsid w:val="008E373D"/>
    <w:rsid w:val="008E4840"/>
    <w:rsid w:val="008E4A4A"/>
    <w:rsid w:val="008E68FA"/>
    <w:rsid w:val="008E7002"/>
    <w:rsid w:val="008E711C"/>
    <w:rsid w:val="008E7605"/>
    <w:rsid w:val="008E76EB"/>
    <w:rsid w:val="008E78B9"/>
    <w:rsid w:val="008F1946"/>
    <w:rsid w:val="008F38D9"/>
    <w:rsid w:val="008F39C3"/>
    <w:rsid w:val="008F5337"/>
    <w:rsid w:val="008F68E7"/>
    <w:rsid w:val="00902A9A"/>
    <w:rsid w:val="009053D1"/>
    <w:rsid w:val="00906D81"/>
    <w:rsid w:val="00910512"/>
    <w:rsid w:val="009127C3"/>
    <w:rsid w:val="00914583"/>
    <w:rsid w:val="00914F72"/>
    <w:rsid w:val="009153BF"/>
    <w:rsid w:val="0092023B"/>
    <w:rsid w:val="0092320B"/>
    <w:rsid w:val="0092501E"/>
    <w:rsid w:val="0092515B"/>
    <w:rsid w:val="009266E7"/>
    <w:rsid w:val="009278F0"/>
    <w:rsid w:val="00927C7A"/>
    <w:rsid w:val="0093066D"/>
    <w:rsid w:val="00932F29"/>
    <w:rsid w:val="0093548A"/>
    <w:rsid w:val="00936089"/>
    <w:rsid w:val="00936FFC"/>
    <w:rsid w:val="00937E22"/>
    <w:rsid w:val="009448D2"/>
    <w:rsid w:val="0094648D"/>
    <w:rsid w:val="00947412"/>
    <w:rsid w:val="009503A6"/>
    <w:rsid w:val="00952516"/>
    <w:rsid w:val="00953809"/>
    <w:rsid w:val="00956173"/>
    <w:rsid w:val="00956D64"/>
    <w:rsid w:val="0096120E"/>
    <w:rsid w:val="009627D2"/>
    <w:rsid w:val="00962DCF"/>
    <w:rsid w:val="0096410A"/>
    <w:rsid w:val="009652D9"/>
    <w:rsid w:val="00972C28"/>
    <w:rsid w:val="00973457"/>
    <w:rsid w:val="009755DF"/>
    <w:rsid w:val="00975A1D"/>
    <w:rsid w:val="00977E38"/>
    <w:rsid w:val="009910F6"/>
    <w:rsid w:val="00992552"/>
    <w:rsid w:val="0099336A"/>
    <w:rsid w:val="0099434E"/>
    <w:rsid w:val="00995B1E"/>
    <w:rsid w:val="00995B92"/>
    <w:rsid w:val="00995E40"/>
    <w:rsid w:val="009A0DDA"/>
    <w:rsid w:val="009A370A"/>
    <w:rsid w:val="009A4B7A"/>
    <w:rsid w:val="009A4F32"/>
    <w:rsid w:val="009A69BD"/>
    <w:rsid w:val="009A6E42"/>
    <w:rsid w:val="009A72EA"/>
    <w:rsid w:val="009B313E"/>
    <w:rsid w:val="009B3172"/>
    <w:rsid w:val="009B4B77"/>
    <w:rsid w:val="009B4D69"/>
    <w:rsid w:val="009C09AE"/>
    <w:rsid w:val="009C1062"/>
    <w:rsid w:val="009C13B6"/>
    <w:rsid w:val="009C3EBA"/>
    <w:rsid w:val="009C423C"/>
    <w:rsid w:val="009C58C4"/>
    <w:rsid w:val="009C7B3F"/>
    <w:rsid w:val="009C7E18"/>
    <w:rsid w:val="009D169E"/>
    <w:rsid w:val="009D33EB"/>
    <w:rsid w:val="009D34B4"/>
    <w:rsid w:val="009D3CA5"/>
    <w:rsid w:val="009D68A7"/>
    <w:rsid w:val="009D69A5"/>
    <w:rsid w:val="009E05A4"/>
    <w:rsid w:val="009E0EF5"/>
    <w:rsid w:val="009E308A"/>
    <w:rsid w:val="009E3140"/>
    <w:rsid w:val="009E33FC"/>
    <w:rsid w:val="009E4100"/>
    <w:rsid w:val="009E475E"/>
    <w:rsid w:val="009F0AEA"/>
    <w:rsid w:val="009F2987"/>
    <w:rsid w:val="009F2B06"/>
    <w:rsid w:val="009F3CD3"/>
    <w:rsid w:val="009F4FF1"/>
    <w:rsid w:val="00A0067D"/>
    <w:rsid w:val="00A0217D"/>
    <w:rsid w:val="00A06232"/>
    <w:rsid w:val="00A070CE"/>
    <w:rsid w:val="00A10700"/>
    <w:rsid w:val="00A10E6B"/>
    <w:rsid w:val="00A12FDD"/>
    <w:rsid w:val="00A13033"/>
    <w:rsid w:val="00A136D2"/>
    <w:rsid w:val="00A150FF"/>
    <w:rsid w:val="00A172A0"/>
    <w:rsid w:val="00A23595"/>
    <w:rsid w:val="00A24BFC"/>
    <w:rsid w:val="00A30219"/>
    <w:rsid w:val="00A34D98"/>
    <w:rsid w:val="00A37973"/>
    <w:rsid w:val="00A37F38"/>
    <w:rsid w:val="00A431F2"/>
    <w:rsid w:val="00A43836"/>
    <w:rsid w:val="00A442E7"/>
    <w:rsid w:val="00A45AB4"/>
    <w:rsid w:val="00A475C5"/>
    <w:rsid w:val="00A50AC5"/>
    <w:rsid w:val="00A52AC4"/>
    <w:rsid w:val="00A5326C"/>
    <w:rsid w:val="00A53B66"/>
    <w:rsid w:val="00A53DF0"/>
    <w:rsid w:val="00A544F5"/>
    <w:rsid w:val="00A54DCC"/>
    <w:rsid w:val="00A54DFE"/>
    <w:rsid w:val="00A55A9B"/>
    <w:rsid w:val="00A55D40"/>
    <w:rsid w:val="00A56F04"/>
    <w:rsid w:val="00A6549B"/>
    <w:rsid w:val="00A6578E"/>
    <w:rsid w:val="00A664AC"/>
    <w:rsid w:val="00A66F76"/>
    <w:rsid w:val="00A70549"/>
    <w:rsid w:val="00A70B9A"/>
    <w:rsid w:val="00A747E5"/>
    <w:rsid w:val="00A75027"/>
    <w:rsid w:val="00A75E9F"/>
    <w:rsid w:val="00A762CE"/>
    <w:rsid w:val="00A77396"/>
    <w:rsid w:val="00A83872"/>
    <w:rsid w:val="00A85A0A"/>
    <w:rsid w:val="00A920A4"/>
    <w:rsid w:val="00A9462E"/>
    <w:rsid w:val="00A96B5A"/>
    <w:rsid w:val="00AA024E"/>
    <w:rsid w:val="00AA76C5"/>
    <w:rsid w:val="00AA7CCE"/>
    <w:rsid w:val="00AA7F3C"/>
    <w:rsid w:val="00AB0E6F"/>
    <w:rsid w:val="00AB3D56"/>
    <w:rsid w:val="00AB4E91"/>
    <w:rsid w:val="00AC037C"/>
    <w:rsid w:val="00AC0BCF"/>
    <w:rsid w:val="00AC1607"/>
    <w:rsid w:val="00AC1DA9"/>
    <w:rsid w:val="00AC47DE"/>
    <w:rsid w:val="00AC721A"/>
    <w:rsid w:val="00AD4FCC"/>
    <w:rsid w:val="00AE3306"/>
    <w:rsid w:val="00AE7FA2"/>
    <w:rsid w:val="00AF3F4C"/>
    <w:rsid w:val="00AF48A2"/>
    <w:rsid w:val="00AF746A"/>
    <w:rsid w:val="00B022CE"/>
    <w:rsid w:val="00B029DF"/>
    <w:rsid w:val="00B05ACF"/>
    <w:rsid w:val="00B062E2"/>
    <w:rsid w:val="00B0638D"/>
    <w:rsid w:val="00B07A0B"/>
    <w:rsid w:val="00B11C20"/>
    <w:rsid w:val="00B12C92"/>
    <w:rsid w:val="00B136E8"/>
    <w:rsid w:val="00B14DFA"/>
    <w:rsid w:val="00B15DAA"/>
    <w:rsid w:val="00B174A5"/>
    <w:rsid w:val="00B22B21"/>
    <w:rsid w:val="00B241A5"/>
    <w:rsid w:val="00B25CAB"/>
    <w:rsid w:val="00B26079"/>
    <w:rsid w:val="00B26DB1"/>
    <w:rsid w:val="00B26F44"/>
    <w:rsid w:val="00B2769E"/>
    <w:rsid w:val="00B278E7"/>
    <w:rsid w:val="00B310A9"/>
    <w:rsid w:val="00B33399"/>
    <w:rsid w:val="00B33873"/>
    <w:rsid w:val="00B33B30"/>
    <w:rsid w:val="00B34EDF"/>
    <w:rsid w:val="00B34F23"/>
    <w:rsid w:val="00B43223"/>
    <w:rsid w:val="00B45848"/>
    <w:rsid w:val="00B50CF1"/>
    <w:rsid w:val="00B522F6"/>
    <w:rsid w:val="00B53076"/>
    <w:rsid w:val="00B53C00"/>
    <w:rsid w:val="00B555D3"/>
    <w:rsid w:val="00B5644E"/>
    <w:rsid w:val="00B57EFE"/>
    <w:rsid w:val="00B62709"/>
    <w:rsid w:val="00B62E35"/>
    <w:rsid w:val="00B63188"/>
    <w:rsid w:val="00B65CFA"/>
    <w:rsid w:val="00B67B40"/>
    <w:rsid w:val="00B67FCA"/>
    <w:rsid w:val="00B70F9E"/>
    <w:rsid w:val="00B71095"/>
    <w:rsid w:val="00B75947"/>
    <w:rsid w:val="00B80440"/>
    <w:rsid w:val="00B824A5"/>
    <w:rsid w:val="00B828B9"/>
    <w:rsid w:val="00B83ED1"/>
    <w:rsid w:val="00B85780"/>
    <w:rsid w:val="00B85C59"/>
    <w:rsid w:val="00B86AE9"/>
    <w:rsid w:val="00B90E28"/>
    <w:rsid w:val="00B910C9"/>
    <w:rsid w:val="00B917F2"/>
    <w:rsid w:val="00B9202B"/>
    <w:rsid w:val="00B9356C"/>
    <w:rsid w:val="00B9405F"/>
    <w:rsid w:val="00B9460B"/>
    <w:rsid w:val="00BA04CB"/>
    <w:rsid w:val="00BA2FC7"/>
    <w:rsid w:val="00BA494D"/>
    <w:rsid w:val="00BA4C5A"/>
    <w:rsid w:val="00BA54C1"/>
    <w:rsid w:val="00BA7E68"/>
    <w:rsid w:val="00BB08A0"/>
    <w:rsid w:val="00BB1FA0"/>
    <w:rsid w:val="00BB26A6"/>
    <w:rsid w:val="00BB2D66"/>
    <w:rsid w:val="00BB33EC"/>
    <w:rsid w:val="00BC0660"/>
    <w:rsid w:val="00BC181D"/>
    <w:rsid w:val="00BC37A8"/>
    <w:rsid w:val="00BC633A"/>
    <w:rsid w:val="00BD51EF"/>
    <w:rsid w:val="00BD5B4B"/>
    <w:rsid w:val="00BD62CB"/>
    <w:rsid w:val="00BD6D09"/>
    <w:rsid w:val="00BE3887"/>
    <w:rsid w:val="00BF1FB9"/>
    <w:rsid w:val="00BF25D5"/>
    <w:rsid w:val="00BF4CAE"/>
    <w:rsid w:val="00BF4FC3"/>
    <w:rsid w:val="00BF7047"/>
    <w:rsid w:val="00C01DA0"/>
    <w:rsid w:val="00C01E24"/>
    <w:rsid w:val="00C0232D"/>
    <w:rsid w:val="00C027DF"/>
    <w:rsid w:val="00C033C4"/>
    <w:rsid w:val="00C036CB"/>
    <w:rsid w:val="00C03B79"/>
    <w:rsid w:val="00C048F2"/>
    <w:rsid w:val="00C0707C"/>
    <w:rsid w:val="00C0785A"/>
    <w:rsid w:val="00C07DF0"/>
    <w:rsid w:val="00C12F9F"/>
    <w:rsid w:val="00C13A7C"/>
    <w:rsid w:val="00C15413"/>
    <w:rsid w:val="00C16BF3"/>
    <w:rsid w:val="00C21F56"/>
    <w:rsid w:val="00C22B90"/>
    <w:rsid w:val="00C23492"/>
    <w:rsid w:val="00C235FE"/>
    <w:rsid w:val="00C305D5"/>
    <w:rsid w:val="00C30A60"/>
    <w:rsid w:val="00C328A1"/>
    <w:rsid w:val="00C33778"/>
    <w:rsid w:val="00C33B1E"/>
    <w:rsid w:val="00C34D54"/>
    <w:rsid w:val="00C3664C"/>
    <w:rsid w:val="00C40098"/>
    <w:rsid w:val="00C426A0"/>
    <w:rsid w:val="00C42AA3"/>
    <w:rsid w:val="00C4319C"/>
    <w:rsid w:val="00C43F04"/>
    <w:rsid w:val="00C451CE"/>
    <w:rsid w:val="00C45C6A"/>
    <w:rsid w:val="00C46D88"/>
    <w:rsid w:val="00C46F6A"/>
    <w:rsid w:val="00C4738D"/>
    <w:rsid w:val="00C50024"/>
    <w:rsid w:val="00C51826"/>
    <w:rsid w:val="00C557F3"/>
    <w:rsid w:val="00C61567"/>
    <w:rsid w:val="00C61E18"/>
    <w:rsid w:val="00C63905"/>
    <w:rsid w:val="00C70E78"/>
    <w:rsid w:val="00C72984"/>
    <w:rsid w:val="00C74C72"/>
    <w:rsid w:val="00C778CF"/>
    <w:rsid w:val="00C77931"/>
    <w:rsid w:val="00C807DE"/>
    <w:rsid w:val="00C81E49"/>
    <w:rsid w:val="00C83045"/>
    <w:rsid w:val="00C8516D"/>
    <w:rsid w:val="00C85200"/>
    <w:rsid w:val="00C87D57"/>
    <w:rsid w:val="00C92656"/>
    <w:rsid w:val="00C93A95"/>
    <w:rsid w:val="00C97E48"/>
    <w:rsid w:val="00CA3D1F"/>
    <w:rsid w:val="00CA762E"/>
    <w:rsid w:val="00CA7C35"/>
    <w:rsid w:val="00CB04ED"/>
    <w:rsid w:val="00CB052A"/>
    <w:rsid w:val="00CB5B4C"/>
    <w:rsid w:val="00CC26BB"/>
    <w:rsid w:val="00CC4423"/>
    <w:rsid w:val="00CC5194"/>
    <w:rsid w:val="00CC5614"/>
    <w:rsid w:val="00CD0E7E"/>
    <w:rsid w:val="00CD1E50"/>
    <w:rsid w:val="00CD3F10"/>
    <w:rsid w:val="00CD4170"/>
    <w:rsid w:val="00CD7966"/>
    <w:rsid w:val="00CD7CE9"/>
    <w:rsid w:val="00CE06B2"/>
    <w:rsid w:val="00CE10A1"/>
    <w:rsid w:val="00CE1A5B"/>
    <w:rsid w:val="00CE5AE2"/>
    <w:rsid w:val="00CE5FCD"/>
    <w:rsid w:val="00CE79B7"/>
    <w:rsid w:val="00CF4E93"/>
    <w:rsid w:val="00CF54F2"/>
    <w:rsid w:val="00CF5C4E"/>
    <w:rsid w:val="00CF695D"/>
    <w:rsid w:val="00CF6AE0"/>
    <w:rsid w:val="00D00B43"/>
    <w:rsid w:val="00D00B57"/>
    <w:rsid w:val="00D01661"/>
    <w:rsid w:val="00D05008"/>
    <w:rsid w:val="00D0530E"/>
    <w:rsid w:val="00D05C36"/>
    <w:rsid w:val="00D074BE"/>
    <w:rsid w:val="00D07D0E"/>
    <w:rsid w:val="00D10059"/>
    <w:rsid w:val="00D1009B"/>
    <w:rsid w:val="00D103DE"/>
    <w:rsid w:val="00D13479"/>
    <w:rsid w:val="00D13B07"/>
    <w:rsid w:val="00D13EBC"/>
    <w:rsid w:val="00D14241"/>
    <w:rsid w:val="00D1490A"/>
    <w:rsid w:val="00D14F81"/>
    <w:rsid w:val="00D218D9"/>
    <w:rsid w:val="00D229C8"/>
    <w:rsid w:val="00D22ACC"/>
    <w:rsid w:val="00D2381D"/>
    <w:rsid w:val="00D308CC"/>
    <w:rsid w:val="00D31982"/>
    <w:rsid w:val="00D32AF2"/>
    <w:rsid w:val="00D33AB5"/>
    <w:rsid w:val="00D356B5"/>
    <w:rsid w:val="00D36D81"/>
    <w:rsid w:val="00D36DD5"/>
    <w:rsid w:val="00D36F81"/>
    <w:rsid w:val="00D36FED"/>
    <w:rsid w:val="00D375B6"/>
    <w:rsid w:val="00D41189"/>
    <w:rsid w:val="00D423FF"/>
    <w:rsid w:val="00D42D0D"/>
    <w:rsid w:val="00D51119"/>
    <w:rsid w:val="00D522BD"/>
    <w:rsid w:val="00D54733"/>
    <w:rsid w:val="00D617A4"/>
    <w:rsid w:val="00D61C62"/>
    <w:rsid w:val="00D66E08"/>
    <w:rsid w:val="00D670AD"/>
    <w:rsid w:val="00D672CD"/>
    <w:rsid w:val="00D67A9E"/>
    <w:rsid w:val="00D70046"/>
    <w:rsid w:val="00D708A2"/>
    <w:rsid w:val="00D76A97"/>
    <w:rsid w:val="00D7723E"/>
    <w:rsid w:val="00D8057A"/>
    <w:rsid w:val="00D81308"/>
    <w:rsid w:val="00D83BE9"/>
    <w:rsid w:val="00D83D1B"/>
    <w:rsid w:val="00D84C9D"/>
    <w:rsid w:val="00D85CC4"/>
    <w:rsid w:val="00D866D9"/>
    <w:rsid w:val="00D87EFF"/>
    <w:rsid w:val="00D90152"/>
    <w:rsid w:val="00D91160"/>
    <w:rsid w:val="00D9186E"/>
    <w:rsid w:val="00D91975"/>
    <w:rsid w:val="00D93342"/>
    <w:rsid w:val="00D93F9A"/>
    <w:rsid w:val="00D950CE"/>
    <w:rsid w:val="00D9580D"/>
    <w:rsid w:val="00D965C2"/>
    <w:rsid w:val="00D972B6"/>
    <w:rsid w:val="00D9752E"/>
    <w:rsid w:val="00D975E9"/>
    <w:rsid w:val="00DA0139"/>
    <w:rsid w:val="00DA4E44"/>
    <w:rsid w:val="00DA6C8A"/>
    <w:rsid w:val="00DB3ACA"/>
    <w:rsid w:val="00DB5D29"/>
    <w:rsid w:val="00DB7F38"/>
    <w:rsid w:val="00DC23E8"/>
    <w:rsid w:val="00DC278E"/>
    <w:rsid w:val="00DC3B3B"/>
    <w:rsid w:val="00DC4DF1"/>
    <w:rsid w:val="00DC5735"/>
    <w:rsid w:val="00DC7E17"/>
    <w:rsid w:val="00DD0158"/>
    <w:rsid w:val="00DD0371"/>
    <w:rsid w:val="00DD473D"/>
    <w:rsid w:val="00DD4E0A"/>
    <w:rsid w:val="00DD515D"/>
    <w:rsid w:val="00DD7D7C"/>
    <w:rsid w:val="00DE1277"/>
    <w:rsid w:val="00DE70B8"/>
    <w:rsid w:val="00DF0197"/>
    <w:rsid w:val="00DF02EE"/>
    <w:rsid w:val="00DF1187"/>
    <w:rsid w:val="00DF26F3"/>
    <w:rsid w:val="00DF2799"/>
    <w:rsid w:val="00DF30B0"/>
    <w:rsid w:val="00DF32DE"/>
    <w:rsid w:val="00DF5B17"/>
    <w:rsid w:val="00DF5D02"/>
    <w:rsid w:val="00DF7720"/>
    <w:rsid w:val="00DF7F2C"/>
    <w:rsid w:val="00E0102A"/>
    <w:rsid w:val="00E049DC"/>
    <w:rsid w:val="00E05A54"/>
    <w:rsid w:val="00E06362"/>
    <w:rsid w:val="00E10DB5"/>
    <w:rsid w:val="00E11194"/>
    <w:rsid w:val="00E129D5"/>
    <w:rsid w:val="00E13B61"/>
    <w:rsid w:val="00E14567"/>
    <w:rsid w:val="00E14ADB"/>
    <w:rsid w:val="00E21531"/>
    <w:rsid w:val="00E2496A"/>
    <w:rsid w:val="00E319D7"/>
    <w:rsid w:val="00E32085"/>
    <w:rsid w:val="00E32186"/>
    <w:rsid w:val="00E331AE"/>
    <w:rsid w:val="00E3416F"/>
    <w:rsid w:val="00E34242"/>
    <w:rsid w:val="00E34B13"/>
    <w:rsid w:val="00E34EBD"/>
    <w:rsid w:val="00E4066C"/>
    <w:rsid w:val="00E40875"/>
    <w:rsid w:val="00E41047"/>
    <w:rsid w:val="00E4150F"/>
    <w:rsid w:val="00E44138"/>
    <w:rsid w:val="00E44785"/>
    <w:rsid w:val="00E477DB"/>
    <w:rsid w:val="00E5176C"/>
    <w:rsid w:val="00E53915"/>
    <w:rsid w:val="00E53991"/>
    <w:rsid w:val="00E542AD"/>
    <w:rsid w:val="00E558BF"/>
    <w:rsid w:val="00E56FBD"/>
    <w:rsid w:val="00E60383"/>
    <w:rsid w:val="00E6206B"/>
    <w:rsid w:val="00E6473D"/>
    <w:rsid w:val="00E72593"/>
    <w:rsid w:val="00E73693"/>
    <w:rsid w:val="00E75041"/>
    <w:rsid w:val="00E75084"/>
    <w:rsid w:val="00E77097"/>
    <w:rsid w:val="00E8065D"/>
    <w:rsid w:val="00E819F2"/>
    <w:rsid w:val="00E823C0"/>
    <w:rsid w:val="00E832D3"/>
    <w:rsid w:val="00E85624"/>
    <w:rsid w:val="00E858A4"/>
    <w:rsid w:val="00E90578"/>
    <w:rsid w:val="00E92AEC"/>
    <w:rsid w:val="00E937CA"/>
    <w:rsid w:val="00EA0107"/>
    <w:rsid w:val="00EA0B37"/>
    <w:rsid w:val="00EA2297"/>
    <w:rsid w:val="00EA49E7"/>
    <w:rsid w:val="00EA5260"/>
    <w:rsid w:val="00EA6AFE"/>
    <w:rsid w:val="00EA7266"/>
    <w:rsid w:val="00EB08A9"/>
    <w:rsid w:val="00EB1377"/>
    <w:rsid w:val="00EB337D"/>
    <w:rsid w:val="00EB53EB"/>
    <w:rsid w:val="00EB55AD"/>
    <w:rsid w:val="00EB6222"/>
    <w:rsid w:val="00EB68BE"/>
    <w:rsid w:val="00EB7405"/>
    <w:rsid w:val="00EC1C5B"/>
    <w:rsid w:val="00EC2BB8"/>
    <w:rsid w:val="00EC7EED"/>
    <w:rsid w:val="00ED189D"/>
    <w:rsid w:val="00ED2055"/>
    <w:rsid w:val="00ED28C1"/>
    <w:rsid w:val="00ED4E16"/>
    <w:rsid w:val="00ED57DD"/>
    <w:rsid w:val="00ED623C"/>
    <w:rsid w:val="00ED78B9"/>
    <w:rsid w:val="00EE0F90"/>
    <w:rsid w:val="00EE1A2D"/>
    <w:rsid w:val="00EE44D7"/>
    <w:rsid w:val="00EE7BDE"/>
    <w:rsid w:val="00EF0153"/>
    <w:rsid w:val="00EF0269"/>
    <w:rsid w:val="00EF0A76"/>
    <w:rsid w:val="00EF13B3"/>
    <w:rsid w:val="00EF1767"/>
    <w:rsid w:val="00EF39A9"/>
    <w:rsid w:val="00EF4079"/>
    <w:rsid w:val="00EF49BF"/>
    <w:rsid w:val="00EF7BE4"/>
    <w:rsid w:val="00EF7DCF"/>
    <w:rsid w:val="00F002BE"/>
    <w:rsid w:val="00F00CF6"/>
    <w:rsid w:val="00F0375B"/>
    <w:rsid w:val="00F0519A"/>
    <w:rsid w:val="00F07500"/>
    <w:rsid w:val="00F10574"/>
    <w:rsid w:val="00F12BEA"/>
    <w:rsid w:val="00F14257"/>
    <w:rsid w:val="00F144E3"/>
    <w:rsid w:val="00F15508"/>
    <w:rsid w:val="00F1552E"/>
    <w:rsid w:val="00F16228"/>
    <w:rsid w:val="00F17281"/>
    <w:rsid w:val="00F2105F"/>
    <w:rsid w:val="00F2182F"/>
    <w:rsid w:val="00F21DC7"/>
    <w:rsid w:val="00F2315D"/>
    <w:rsid w:val="00F24113"/>
    <w:rsid w:val="00F25644"/>
    <w:rsid w:val="00F26777"/>
    <w:rsid w:val="00F278D3"/>
    <w:rsid w:val="00F309EE"/>
    <w:rsid w:val="00F3104F"/>
    <w:rsid w:val="00F31BE9"/>
    <w:rsid w:val="00F33EC0"/>
    <w:rsid w:val="00F35C0F"/>
    <w:rsid w:val="00F37360"/>
    <w:rsid w:val="00F403E7"/>
    <w:rsid w:val="00F433DB"/>
    <w:rsid w:val="00F44EE6"/>
    <w:rsid w:val="00F468A0"/>
    <w:rsid w:val="00F514FC"/>
    <w:rsid w:val="00F51D48"/>
    <w:rsid w:val="00F635C1"/>
    <w:rsid w:val="00F6393B"/>
    <w:rsid w:val="00F64AC5"/>
    <w:rsid w:val="00F64BCE"/>
    <w:rsid w:val="00F64BF1"/>
    <w:rsid w:val="00F658D1"/>
    <w:rsid w:val="00F70981"/>
    <w:rsid w:val="00F738B9"/>
    <w:rsid w:val="00F74E60"/>
    <w:rsid w:val="00F74F28"/>
    <w:rsid w:val="00F7546C"/>
    <w:rsid w:val="00F771E6"/>
    <w:rsid w:val="00F808A9"/>
    <w:rsid w:val="00F8100C"/>
    <w:rsid w:val="00F81894"/>
    <w:rsid w:val="00F83FFB"/>
    <w:rsid w:val="00F90214"/>
    <w:rsid w:val="00F9168E"/>
    <w:rsid w:val="00F92129"/>
    <w:rsid w:val="00F93730"/>
    <w:rsid w:val="00F97416"/>
    <w:rsid w:val="00FA254D"/>
    <w:rsid w:val="00FA279B"/>
    <w:rsid w:val="00FA3641"/>
    <w:rsid w:val="00FA4A46"/>
    <w:rsid w:val="00FA5FB2"/>
    <w:rsid w:val="00FA6667"/>
    <w:rsid w:val="00FA698C"/>
    <w:rsid w:val="00FB7B9A"/>
    <w:rsid w:val="00FC4EA6"/>
    <w:rsid w:val="00FC5AA7"/>
    <w:rsid w:val="00FC7CDA"/>
    <w:rsid w:val="00FD1C84"/>
    <w:rsid w:val="00FD20B7"/>
    <w:rsid w:val="00FD45B4"/>
    <w:rsid w:val="00FD4978"/>
    <w:rsid w:val="00FD4EDF"/>
    <w:rsid w:val="00FD6126"/>
    <w:rsid w:val="00FE0451"/>
    <w:rsid w:val="00FE0AAE"/>
    <w:rsid w:val="00FE2D5D"/>
    <w:rsid w:val="00FE3E65"/>
    <w:rsid w:val="00FE522D"/>
    <w:rsid w:val="00FE5489"/>
    <w:rsid w:val="00FE5F0C"/>
    <w:rsid w:val="00FE6B75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1F28F"/>
  <w15:docId w15:val="{06F05EF4-B119-4C8D-B114-0C23F77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A0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B71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1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7154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7154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0F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0F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John</dc:creator>
  <cp:keywords/>
  <dc:description/>
  <cp:lastModifiedBy>John Young</cp:lastModifiedBy>
  <cp:revision>2</cp:revision>
  <cp:lastPrinted>2023-05-05T15:11:00Z</cp:lastPrinted>
  <dcterms:created xsi:type="dcterms:W3CDTF">2024-06-03T15:11:00Z</dcterms:created>
  <dcterms:modified xsi:type="dcterms:W3CDTF">2024-06-03T15:11:00Z</dcterms:modified>
</cp:coreProperties>
</file>