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08BF3" id="Group 1" o:spid="_x0000_s1026" style="position:absolute;margin-left:-80.55pt;margin-top:-26.7pt;width:540pt;height:120pt;z-index:251659264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3B7982F9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7514D">
        <w:rPr>
          <w:sz w:val="24"/>
          <w:szCs w:val="24"/>
        </w:rPr>
        <w:t>Ju</w:t>
      </w:r>
      <w:r w:rsidR="00AA78CC">
        <w:rPr>
          <w:sz w:val="24"/>
          <w:szCs w:val="24"/>
        </w:rPr>
        <w:t>ly</w:t>
      </w:r>
      <w:r w:rsidR="00F81894">
        <w:rPr>
          <w:sz w:val="24"/>
          <w:szCs w:val="24"/>
        </w:rPr>
        <w:t xml:space="preserve"> 3</w:t>
      </w:r>
      <w:r w:rsidR="00AA78CC">
        <w:rPr>
          <w:sz w:val="24"/>
          <w:szCs w:val="24"/>
        </w:rPr>
        <w:t>1</w:t>
      </w:r>
      <w:r w:rsidR="00423523" w:rsidRPr="00423523">
        <w:rPr>
          <w:sz w:val="24"/>
          <w:szCs w:val="24"/>
        </w:rPr>
        <w:t>, 202</w:t>
      </w:r>
      <w:r w:rsidR="00483E84">
        <w:rPr>
          <w:sz w:val="24"/>
          <w:szCs w:val="24"/>
        </w:rPr>
        <w:t>4</w:t>
      </w:r>
    </w:p>
    <w:p w14:paraId="51681D34" w14:textId="786E6E02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AA78CC">
        <w:rPr>
          <w:sz w:val="24"/>
          <w:szCs w:val="24"/>
        </w:rPr>
        <w:t>731</w:t>
      </w:r>
      <w:r w:rsidR="00995B1E">
        <w:rPr>
          <w:sz w:val="24"/>
          <w:szCs w:val="24"/>
        </w:rPr>
        <w:t>24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083A5678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7514D">
        <w:rPr>
          <w:b/>
          <w:sz w:val="24"/>
          <w:szCs w:val="24"/>
        </w:rPr>
        <w:t>Ju</w:t>
      </w:r>
      <w:r w:rsidR="00AA78CC">
        <w:rPr>
          <w:b/>
          <w:sz w:val="24"/>
          <w:szCs w:val="24"/>
        </w:rPr>
        <w:t>ly</w:t>
      </w:r>
      <w:r w:rsidR="00724BF0">
        <w:rPr>
          <w:b/>
          <w:sz w:val="24"/>
          <w:szCs w:val="24"/>
        </w:rPr>
        <w:t xml:space="preserve"> 1 to </w:t>
      </w:r>
      <w:r w:rsidR="0007514D">
        <w:rPr>
          <w:b/>
          <w:sz w:val="24"/>
          <w:szCs w:val="24"/>
        </w:rPr>
        <w:t>Ju</w:t>
      </w:r>
      <w:r w:rsidR="00AA78CC">
        <w:rPr>
          <w:b/>
          <w:sz w:val="24"/>
          <w:szCs w:val="24"/>
        </w:rPr>
        <w:t>ly</w:t>
      </w:r>
      <w:r w:rsidR="00F81894">
        <w:rPr>
          <w:b/>
          <w:sz w:val="24"/>
          <w:szCs w:val="24"/>
        </w:rPr>
        <w:t xml:space="preserve"> 3</w:t>
      </w:r>
      <w:r w:rsidR="00AA78CC">
        <w:rPr>
          <w:b/>
          <w:sz w:val="24"/>
          <w:szCs w:val="24"/>
        </w:rPr>
        <w:t>1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2779F3E7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7D26E1">
        <w:rPr>
          <w:sz w:val="24"/>
          <w:szCs w:val="24"/>
        </w:rPr>
        <w:t xml:space="preserve">117.0 </w:t>
      </w:r>
      <w:proofErr w:type="gramStart"/>
      <w:r w:rsidR="00DD65DD">
        <w:rPr>
          <w:sz w:val="24"/>
          <w:szCs w:val="24"/>
        </w:rPr>
        <w:t xml:space="preserve">hours)  </w:t>
      </w:r>
      <w:r w:rsidR="005A61F8">
        <w:rPr>
          <w:sz w:val="24"/>
          <w:szCs w:val="24"/>
        </w:rPr>
        <w:t xml:space="preserve"> </w:t>
      </w:r>
      <w:proofErr w:type="gramEnd"/>
      <w:r w:rsidR="005A61F8">
        <w:rPr>
          <w:sz w:val="24"/>
          <w:szCs w:val="24"/>
        </w:rPr>
        <w:t xml:space="preserve">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0C2AEE">
        <w:rPr>
          <w:sz w:val="24"/>
          <w:szCs w:val="24"/>
        </w:rPr>
        <w:t>40</w:t>
      </w:r>
      <w:r w:rsidR="007D26E1">
        <w:rPr>
          <w:sz w:val="24"/>
          <w:szCs w:val="24"/>
        </w:rPr>
        <w:t>,950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1EBB5DB9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 </w:t>
      </w:r>
      <w:r w:rsidR="00677150" w:rsidRPr="00871685">
        <w:rPr>
          <w:sz w:val="24"/>
          <w:szCs w:val="24"/>
          <w:u w:val="single"/>
        </w:rPr>
        <w:t xml:space="preserve">$ </w:t>
      </w:r>
      <w:r w:rsidR="00677150">
        <w:rPr>
          <w:sz w:val="24"/>
          <w:szCs w:val="24"/>
          <w:u w:val="single"/>
        </w:rPr>
        <w:t>4,036.02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2FE488FF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</w:t>
      </w:r>
      <w:r w:rsidR="006F7CBD">
        <w:rPr>
          <w:sz w:val="24"/>
          <w:szCs w:val="24"/>
        </w:rPr>
        <w:t xml:space="preserve">  </w:t>
      </w:r>
      <w:r w:rsidR="009C7E18">
        <w:rPr>
          <w:sz w:val="24"/>
          <w:szCs w:val="24"/>
        </w:rPr>
        <w:t>$</w:t>
      </w:r>
      <w:r w:rsidR="006F7CBD">
        <w:rPr>
          <w:sz w:val="24"/>
          <w:szCs w:val="24"/>
        </w:rPr>
        <w:t>44,986.02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AA78CC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0A7E4DB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A2FC8A" w14:textId="77777777" w:rsidR="00AA78CC" w:rsidRDefault="00AA78CC" w:rsidP="00AA78CC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38783F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5AD7B3E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07.01</w:t>
            </w:r>
          </w:p>
        </w:tc>
        <w:tc>
          <w:tcPr>
            <w:tcW w:w="3772" w:type="pct"/>
          </w:tcPr>
          <w:p w14:paraId="32D069ED" w14:textId="61D9F0F2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SCADA R</w:t>
            </w:r>
            <w:r w:rsidR="00311FAE" w:rsidRPr="004947D8">
              <w:rPr>
                <w:rFonts w:asciiTheme="minorHAnsi" w:hAnsiTheme="minorHAnsi" w:cstheme="minorHAnsi"/>
                <w:bCs/>
              </w:rPr>
              <w:t>FQ</w:t>
            </w:r>
          </w:p>
        </w:tc>
        <w:tc>
          <w:tcPr>
            <w:tcW w:w="774" w:type="pct"/>
          </w:tcPr>
          <w:p w14:paraId="007C681E" w14:textId="48967521" w:rsidR="0038783F" w:rsidRPr="004E70B4" w:rsidRDefault="00310653" w:rsidP="0038783F">
            <w:pPr>
              <w:ind w:right="-720"/>
              <w:rPr>
                <w:bCs/>
              </w:rPr>
            </w:pPr>
            <w:r>
              <w:rPr>
                <w:bCs/>
              </w:rPr>
              <w:t>1.7 hrs.</w:t>
            </w:r>
          </w:p>
        </w:tc>
      </w:tr>
      <w:tr w:rsidR="0038783F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260AB18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Concession LOI</w:t>
            </w:r>
          </w:p>
        </w:tc>
        <w:tc>
          <w:tcPr>
            <w:tcW w:w="774" w:type="pct"/>
          </w:tcPr>
          <w:p w14:paraId="10F6D35B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6454EDD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19098C2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27C7663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07.02</w:t>
            </w:r>
          </w:p>
        </w:tc>
        <w:tc>
          <w:tcPr>
            <w:tcW w:w="3772" w:type="pct"/>
          </w:tcPr>
          <w:p w14:paraId="0C38DDF5" w14:textId="234566C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 xml:space="preserve">Advisory Council </w:t>
            </w:r>
            <w:r w:rsidR="00BA2E9D" w:rsidRPr="004947D8">
              <w:rPr>
                <w:rFonts w:asciiTheme="minorHAnsi" w:hAnsiTheme="minorHAnsi" w:cstheme="minorHAnsi"/>
                <w:bCs/>
              </w:rPr>
              <w:t xml:space="preserve">– CCOP </w:t>
            </w:r>
            <w:r w:rsidR="004947D8" w:rsidRPr="004947D8">
              <w:rPr>
                <w:rFonts w:asciiTheme="minorHAnsi" w:hAnsiTheme="minorHAnsi" w:cstheme="minorHAnsi"/>
                <w:bCs/>
              </w:rPr>
              <w:t>support</w:t>
            </w:r>
          </w:p>
        </w:tc>
        <w:tc>
          <w:tcPr>
            <w:tcW w:w="774" w:type="pct"/>
          </w:tcPr>
          <w:p w14:paraId="7CA7AA69" w14:textId="0BBFACC3" w:rsidR="0038783F" w:rsidRPr="004E70B4" w:rsidRDefault="00F87CB3" w:rsidP="0038783F">
            <w:pPr>
              <w:ind w:right="-720"/>
              <w:rPr>
                <w:bCs/>
              </w:rPr>
            </w:pPr>
            <w:r>
              <w:rPr>
                <w:bCs/>
              </w:rPr>
              <w:t>2.3 hrs.</w:t>
            </w:r>
          </w:p>
        </w:tc>
      </w:tr>
      <w:tr w:rsidR="0038783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1771AA" w14:textId="15AD6E7D" w:rsidR="0038783F" w:rsidRPr="004947D8" w:rsidRDefault="00337C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ADEM – Grant Project Schedules</w:t>
            </w:r>
          </w:p>
        </w:tc>
        <w:tc>
          <w:tcPr>
            <w:tcW w:w="774" w:type="pct"/>
          </w:tcPr>
          <w:p w14:paraId="7A703390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315AE6DB" w:rsidR="0038783F" w:rsidRPr="004947D8" w:rsidRDefault="00337C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Administrative Issues</w:t>
            </w:r>
          </w:p>
        </w:tc>
        <w:tc>
          <w:tcPr>
            <w:tcW w:w="774" w:type="pct"/>
          </w:tcPr>
          <w:p w14:paraId="3294C6F5" w14:textId="7A35BB22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76D9458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1A06" w14:textId="627FB16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4A3CF6" w14:textId="55EC05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79E953AD" w:rsidR="0038783F" w:rsidRPr="004947D8" w:rsidRDefault="00337C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07.03</w:t>
            </w:r>
          </w:p>
        </w:tc>
        <w:tc>
          <w:tcPr>
            <w:tcW w:w="3772" w:type="pct"/>
          </w:tcPr>
          <w:p w14:paraId="1DC6D5D1" w14:textId="0DB8B25C" w:rsidR="0038783F" w:rsidRPr="004947D8" w:rsidRDefault="00BE23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70056F2A" w14:textId="4CB41701" w:rsidR="0038783F" w:rsidRPr="004E70B4" w:rsidRDefault="00F87CB3" w:rsidP="0038783F">
            <w:pPr>
              <w:ind w:right="-720"/>
              <w:rPr>
                <w:bCs/>
              </w:rPr>
            </w:pPr>
            <w:r>
              <w:rPr>
                <w:bCs/>
              </w:rPr>
              <w:t>1.0</w:t>
            </w:r>
            <w:r w:rsidR="00310653">
              <w:rPr>
                <w:bCs/>
              </w:rPr>
              <w:t xml:space="preserve"> hr.</w:t>
            </w:r>
          </w:p>
        </w:tc>
      </w:tr>
      <w:tr w:rsidR="0038783F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46DBAF59" w:rsidR="0038783F" w:rsidRPr="004947D8" w:rsidRDefault="0081466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Advisory Council Issues</w:t>
            </w:r>
          </w:p>
        </w:tc>
        <w:tc>
          <w:tcPr>
            <w:tcW w:w="774" w:type="pct"/>
          </w:tcPr>
          <w:p w14:paraId="333652C3" w14:textId="57C53839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D297CA" w14:textId="2FB58C6B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15E6BD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28520B93" w:rsidR="0038783F" w:rsidRPr="004947D8" w:rsidRDefault="002A77E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07.08</w:t>
            </w:r>
          </w:p>
        </w:tc>
        <w:tc>
          <w:tcPr>
            <w:tcW w:w="3772" w:type="pct"/>
          </w:tcPr>
          <w:p w14:paraId="3C96F1BC" w14:textId="61917A0B" w:rsidR="0038783F" w:rsidRPr="004947D8" w:rsidRDefault="002A77E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County projects</w:t>
            </w:r>
          </w:p>
        </w:tc>
        <w:tc>
          <w:tcPr>
            <w:tcW w:w="774" w:type="pct"/>
          </w:tcPr>
          <w:p w14:paraId="05C49E14" w14:textId="38F06AD5" w:rsidR="0038783F" w:rsidRPr="004E70B4" w:rsidRDefault="00310653" w:rsidP="0038783F">
            <w:pPr>
              <w:ind w:right="-720"/>
              <w:rPr>
                <w:bCs/>
              </w:rPr>
            </w:pPr>
            <w:r>
              <w:rPr>
                <w:bCs/>
              </w:rPr>
              <w:t>2.5 hrs.</w:t>
            </w:r>
          </w:p>
        </w:tc>
      </w:tr>
      <w:tr w:rsidR="0038783F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23E64129" w:rsidR="0038783F" w:rsidRPr="004947D8" w:rsidRDefault="002A77E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Discussions with Mayor Gardner</w:t>
            </w:r>
          </w:p>
        </w:tc>
        <w:tc>
          <w:tcPr>
            <w:tcW w:w="774" w:type="pct"/>
          </w:tcPr>
          <w:p w14:paraId="729E5725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3FAB245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E8AB0C" w14:textId="0DC452D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3F6E412" w14:textId="2F2A8886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2F6B07" w14:textId="239D67A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29BEA4" w14:textId="77777777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3FCEBBD2" w:rsidR="0038783F" w:rsidRPr="004947D8" w:rsidRDefault="006D5B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07.09</w:t>
            </w:r>
          </w:p>
        </w:tc>
        <w:tc>
          <w:tcPr>
            <w:tcW w:w="3772" w:type="pct"/>
          </w:tcPr>
          <w:p w14:paraId="54247444" w14:textId="12EABCDB" w:rsidR="0038783F" w:rsidRPr="004947D8" w:rsidRDefault="006D5B5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Alternative Analysis - Moonshot</w:t>
            </w:r>
          </w:p>
        </w:tc>
        <w:tc>
          <w:tcPr>
            <w:tcW w:w="774" w:type="pct"/>
          </w:tcPr>
          <w:p w14:paraId="158D2A80" w14:textId="0A4E0879" w:rsidR="0038783F" w:rsidRPr="004E70B4" w:rsidRDefault="00100596" w:rsidP="0038783F">
            <w:pPr>
              <w:ind w:right="-720"/>
              <w:rPr>
                <w:bCs/>
              </w:rPr>
            </w:pPr>
            <w:r>
              <w:rPr>
                <w:bCs/>
              </w:rPr>
              <w:t>4.7 hrs.</w:t>
            </w:r>
          </w:p>
        </w:tc>
      </w:tr>
      <w:tr w:rsidR="0038783F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0029E757" w:rsidR="0038783F" w:rsidRPr="004947D8" w:rsidRDefault="00FD252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Discussions with ADEM – Alternative Analysis</w:t>
            </w:r>
          </w:p>
        </w:tc>
        <w:tc>
          <w:tcPr>
            <w:tcW w:w="774" w:type="pct"/>
          </w:tcPr>
          <w:p w14:paraId="3F43CD41" w14:textId="689E7A43" w:rsidR="0038783F" w:rsidRPr="004E70B4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A7304B1" w14:textId="77777777" w:rsidR="0038783F" w:rsidRPr="004947D8" w:rsidRDefault="00334D2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Press interview</w:t>
            </w:r>
          </w:p>
          <w:p w14:paraId="4AF16547" w14:textId="77777777" w:rsidR="00334D2E" w:rsidRPr="004947D8" w:rsidRDefault="00334D2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 xml:space="preserve">Draft Master </w:t>
            </w:r>
            <w:r w:rsidR="00CE70FD" w:rsidRPr="004947D8">
              <w:rPr>
                <w:rFonts w:asciiTheme="minorHAnsi" w:hAnsiTheme="minorHAnsi" w:cstheme="minorHAnsi"/>
                <w:bCs/>
              </w:rPr>
              <w:t>Plan</w:t>
            </w:r>
          </w:p>
          <w:p w14:paraId="631369F5" w14:textId="36E54709" w:rsidR="00CE70FD" w:rsidRPr="004947D8" w:rsidRDefault="00CE70F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Meeting with Judge Youngpeter</w:t>
            </w:r>
          </w:p>
        </w:tc>
        <w:tc>
          <w:tcPr>
            <w:tcW w:w="774" w:type="pct"/>
          </w:tcPr>
          <w:p w14:paraId="7AD4D8E8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C4213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D3BCFD7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0480864E" w:rsidR="0038783F" w:rsidRPr="004947D8" w:rsidRDefault="000C1BF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07.10</w:t>
            </w:r>
          </w:p>
        </w:tc>
        <w:tc>
          <w:tcPr>
            <w:tcW w:w="3772" w:type="pct"/>
          </w:tcPr>
          <w:p w14:paraId="29BCADCF" w14:textId="1A69DCA2" w:rsidR="0038783F" w:rsidRPr="004947D8" w:rsidRDefault="000C1BF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U of Mobile service analysis</w:t>
            </w:r>
          </w:p>
        </w:tc>
        <w:tc>
          <w:tcPr>
            <w:tcW w:w="774" w:type="pct"/>
          </w:tcPr>
          <w:p w14:paraId="4664A528" w14:textId="060B0180" w:rsidR="0038783F" w:rsidRPr="002E064C" w:rsidRDefault="00B02997" w:rsidP="0038783F">
            <w:pPr>
              <w:ind w:right="-720"/>
              <w:rPr>
                <w:bCs/>
              </w:rPr>
            </w:pPr>
            <w:r>
              <w:rPr>
                <w:bCs/>
              </w:rPr>
              <w:t>3.0 hrs.</w:t>
            </w:r>
          </w:p>
        </w:tc>
      </w:tr>
      <w:tr w:rsidR="0038783F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36DBA4BC" w:rsidR="0038783F" w:rsidRPr="004947D8" w:rsidRDefault="00A7360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ADEM – certified operators</w:t>
            </w:r>
          </w:p>
        </w:tc>
        <w:tc>
          <w:tcPr>
            <w:tcW w:w="774" w:type="pct"/>
          </w:tcPr>
          <w:p w14:paraId="0E8693E1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16DE20F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090239A" w14:textId="1DD82D91" w:rsidR="0038783F" w:rsidRPr="004947D8" w:rsidRDefault="002D4C7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Alternative Analysis</w:t>
            </w:r>
          </w:p>
        </w:tc>
        <w:tc>
          <w:tcPr>
            <w:tcW w:w="774" w:type="pct"/>
          </w:tcPr>
          <w:p w14:paraId="64B2BDA9" w14:textId="72F8523F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57959CF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0E8BC" w14:textId="7A16CBCE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FD5482" w14:textId="29F0130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06A79F58" w:rsidR="0038783F" w:rsidRPr="004947D8" w:rsidRDefault="00291D7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07.11</w:t>
            </w:r>
          </w:p>
        </w:tc>
        <w:tc>
          <w:tcPr>
            <w:tcW w:w="3772" w:type="pct"/>
          </w:tcPr>
          <w:p w14:paraId="265ABB85" w14:textId="4C6F438A" w:rsidR="0038783F" w:rsidRPr="004947D8" w:rsidRDefault="00DF592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Advisory Council Workshop</w:t>
            </w:r>
          </w:p>
        </w:tc>
        <w:tc>
          <w:tcPr>
            <w:tcW w:w="774" w:type="pct"/>
          </w:tcPr>
          <w:p w14:paraId="01D8B0A4" w14:textId="59F32D99" w:rsidR="0038783F" w:rsidRPr="002E064C" w:rsidRDefault="00B02997" w:rsidP="0038783F">
            <w:pPr>
              <w:ind w:right="-720"/>
              <w:rPr>
                <w:bCs/>
              </w:rPr>
            </w:pPr>
            <w:r>
              <w:rPr>
                <w:bCs/>
              </w:rPr>
              <w:t>4.5 hrs.</w:t>
            </w:r>
          </w:p>
        </w:tc>
      </w:tr>
      <w:tr w:rsidR="0038783F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88E4D1" w14:textId="1E39C5CD" w:rsidR="0038783F" w:rsidRPr="004947D8" w:rsidRDefault="00DF592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4FBF156B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290F59B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46BE52D" w14:textId="15CBF17B" w:rsidR="0038783F" w:rsidRPr="004947D8" w:rsidRDefault="00CB58E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Alternative Analysis - Moonshot</w:t>
            </w:r>
          </w:p>
        </w:tc>
        <w:tc>
          <w:tcPr>
            <w:tcW w:w="774" w:type="pct"/>
          </w:tcPr>
          <w:p w14:paraId="4A43DB18" w14:textId="751F5802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03A8315A" w:rsidR="0038783F" w:rsidRPr="004947D8" w:rsidRDefault="00CB58E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75C6F013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C69F91" w14:textId="2F5678A0" w:rsidR="0038783F" w:rsidRPr="004947D8" w:rsidRDefault="00D576F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4947D8">
              <w:rPr>
                <w:rFonts w:asciiTheme="minorHAnsi" w:hAnsiTheme="minorHAnsi" w:cstheme="minorHAnsi"/>
                <w:bCs/>
              </w:rPr>
              <w:t>Discussions with MAWSS and</w:t>
            </w:r>
            <w:r w:rsidR="00896CA1" w:rsidRPr="004947D8">
              <w:rPr>
                <w:rFonts w:asciiTheme="minorHAnsi" w:hAnsiTheme="minorHAnsi" w:cstheme="minorHAnsi"/>
                <w:bCs/>
              </w:rPr>
              <w:t xml:space="preserve"> ADEM – Alternative Analysis</w:t>
            </w:r>
          </w:p>
        </w:tc>
        <w:tc>
          <w:tcPr>
            <w:tcW w:w="774" w:type="pct"/>
          </w:tcPr>
          <w:p w14:paraId="0BE43C65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6A4D57F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80551E3" w14:textId="58C3CAF1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73174FCD" w:rsidR="0038783F" w:rsidRPr="004947D8" w:rsidRDefault="00B0299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07.12</w:t>
            </w:r>
          </w:p>
        </w:tc>
        <w:tc>
          <w:tcPr>
            <w:tcW w:w="3772" w:type="pct"/>
          </w:tcPr>
          <w:p w14:paraId="0C829113" w14:textId="7FAB1992" w:rsidR="0038783F" w:rsidRPr="004947D8" w:rsidRDefault="00B0299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Advisory Council Agenda</w:t>
            </w:r>
          </w:p>
        </w:tc>
        <w:tc>
          <w:tcPr>
            <w:tcW w:w="774" w:type="pct"/>
          </w:tcPr>
          <w:p w14:paraId="08043BC8" w14:textId="4689437B" w:rsidR="0038783F" w:rsidRPr="002E064C" w:rsidRDefault="009D33B5" w:rsidP="0038783F">
            <w:pPr>
              <w:ind w:right="-720"/>
              <w:rPr>
                <w:bCs/>
              </w:rPr>
            </w:pPr>
            <w:r>
              <w:rPr>
                <w:bCs/>
              </w:rPr>
              <w:t>2.8 hrs.</w:t>
            </w:r>
          </w:p>
        </w:tc>
      </w:tr>
      <w:tr w:rsidR="0038783F" w14:paraId="111EACD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AE7389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B9328FD" w14:textId="37EAFF32" w:rsidR="0038783F" w:rsidRPr="004947D8" w:rsidRDefault="005B49F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Provide </w:t>
            </w:r>
            <w:r w:rsidR="00785045">
              <w:rPr>
                <w:rFonts w:asciiTheme="minorHAnsi" w:hAnsiTheme="minorHAnsi" w:cstheme="minorHAnsi"/>
                <w:bCs/>
              </w:rPr>
              <w:t>Capex info to ADEM</w:t>
            </w:r>
          </w:p>
        </w:tc>
        <w:tc>
          <w:tcPr>
            <w:tcW w:w="774" w:type="pct"/>
          </w:tcPr>
          <w:p w14:paraId="279819B3" w14:textId="77777777" w:rsidR="0038783F" w:rsidRPr="002E064C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73448086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6B736EE6" w14:textId="7911A6E1" w:rsidR="0038783F" w:rsidRPr="001A6163" w:rsidRDefault="0013179E" w:rsidP="0038783F">
            <w:pPr>
              <w:ind w:right="-720"/>
              <w:rPr>
                <w:bCs/>
              </w:rPr>
            </w:pPr>
            <w:r>
              <w:rPr>
                <w:bCs/>
              </w:rPr>
              <w:t>2022 Audit</w:t>
            </w:r>
          </w:p>
        </w:tc>
        <w:tc>
          <w:tcPr>
            <w:tcW w:w="774" w:type="pct"/>
          </w:tcPr>
          <w:p w14:paraId="46726BF5" w14:textId="7DE2DE06" w:rsidR="0038783F" w:rsidRPr="001A6163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7777777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A2DD56A" w14:textId="5AFE2F5C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5B611780" w14:textId="77777777" w:rsidR="0038783F" w:rsidRPr="001A6163" w:rsidRDefault="0038783F" w:rsidP="0038783F">
            <w:pPr>
              <w:ind w:right="-720"/>
              <w:rPr>
                <w:bCs/>
              </w:rPr>
            </w:pPr>
          </w:p>
        </w:tc>
      </w:tr>
      <w:tr w:rsidR="0038783F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186D7661" w:rsidR="0038783F" w:rsidRPr="00152BAE" w:rsidRDefault="00A026F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07</w:t>
            </w:r>
            <w:r w:rsidR="00F967F7" w:rsidRPr="00152BAE">
              <w:rPr>
                <w:rFonts w:asciiTheme="minorHAnsi" w:hAnsiTheme="minorHAnsi" w:cstheme="minorHAnsi"/>
                <w:bCs/>
              </w:rPr>
              <w:t>.15</w:t>
            </w:r>
          </w:p>
        </w:tc>
        <w:tc>
          <w:tcPr>
            <w:tcW w:w="3772" w:type="pct"/>
          </w:tcPr>
          <w:p w14:paraId="591AE685" w14:textId="25A6913A" w:rsidR="0038783F" w:rsidRPr="00152BAE" w:rsidRDefault="00F967F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780A7493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6CFB4E2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AF5CB4" w14:textId="381072C5" w:rsidR="0038783F" w:rsidRPr="00152BAE" w:rsidRDefault="006310C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65844D2A" w14:textId="141B5F3E" w:rsidR="0038783F" w:rsidRPr="00152BAE" w:rsidRDefault="009D33B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3BD577" w14:textId="6D5B8BBE" w:rsidR="0038783F" w:rsidRPr="00152BAE" w:rsidRDefault="006310C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 xml:space="preserve">Concession </w:t>
            </w:r>
          </w:p>
        </w:tc>
        <w:tc>
          <w:tcPr>
            <w:tcW w:w="774" w:type="pct"/>
          </w:tcPr>
          <w:p w14:paraId="1479258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286856E9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B3CE62E" w14:textId="20DEEC25" w:rsidR="0038783F" w:rsidRPr="00152BAE" w:rsidRDefault="008C04A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 xml:space="preserve">Affordability </w:t>
            </w:r>
            <w:r w:rsidR="002313B7" w:rsidRPr="00152BAE">
              <w:rPr>
                <w:rFonts w:asciiTheme="minorHAnsi" w:hAnsiTheme="minorHAnsi" w:cstheme="minorHAnsi"/>
                <w:bCs/>
              </w:rPr>
              <w:t>/ CAP report - Rothstein</w:t>
            </w:r>
          </w:p>
        </w:tc>
        <w:tc>
          <w:tcPr>
            <w:tcW w:w="774" w:type="pct"/>
          </w:tcPr>
          <w:p w14:paraId="2A573CE4" w14:textId="0314787C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3B81DFCF" w:rsidR="0038783F" w:rsidRPr="00152BAE" w:rsidRDefault="00A448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Press inquiry</w:t>
            </w:r>
          </w:p>
        </w:tc>
        <w:tc>
          <w:tcPr>
            <w:tcW w:w="774" w:type="pct"/>
          </w:tcPr>
          <w:p w14:paraId="7836B4B0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76FAAEA" w14:textId="7A2CAC8F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FCAF3E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3258CFC7" w:rsidR="0038783F" w:rsidRPr="00152BAE" w:rsidRDefault="00A448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07.16</w:t>
            </w:r>
          </w:p>
        </w:tc>
        <w:tc>
          <w:tcPr>
            <w:tcW w:w="3772" w:type="pct"/>
          </w:tcPr>
          <w:p w14:paraId="0390EA13" w14:textId="4C780EEB" w:rsidR="0038783F" w:rsidRPr="00152BAE" w:rsidRDefault="00A448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Operator Interview</w:t>
            </w:r>
          </w:p>
        </w:tc>
        <w:tc>
          <w:tcPr>
            <w:tcW w:w="774" w:type="pct"/>
          </w:tcPr>
          <w:p w14:paraId="69707A72" w14:textId="63392E8C" w:rsidR="0038783F" w:rsidRPr="00152BAE" w:rsidRDefault="009D33B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2CA9C7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D43758F" w14:textId="4B611747" w:rsidR="0038783F" w:rsidRPr="00152BAE" w:rsidRDefault="00A448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ADEM/MAWSS meeting</w:t>
            </w:r>
          </w:p>
        </w:tc>
        <w:tc>
          <w:tcPr>
            <w:tcW w:w="774" w:type="pct"/>
          </w:tcPr>
          <w:p w14:paraId="3001CABD" w14:textId="1EE4D34D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521CD0" w14:textId="7243D007" w:rsidR="0038783F" w:rsidRPr="00152BAE" w:rsidRDefault="00A4482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Asterra meeting – leak detection</w:t>
            </w:r>
          </w:p>
        </w:tc>
        <w:tc>
          <w:tcPr>
            <w:tcW w:w="774" w:type="pct"/>
          </w:tcPr>
          <w:p w14:paraId="24286135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3E9F5DF" w14:textId="12728179" w:rsidR="0038783F" w:rsidRPr="00152BAE" w:rsidRDefault="00F365B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Press interview</w:t>
            </w:r>
          </w:p>
        </w:tc>
        <w:tc>
          <w:tcPr>
            <w:tcW w:w="774" w:type="pct"/>
          </w:tcPr>
          <w:p w14:paraId="618A2268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20B8F2" w14:textId="2096283C" w:rsidR="0038783F" w:rsidRPr="00152BAE" w:rsidRDefault="007F3CC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Alternative Analysis</w:t>
            </w:r>
          </w:p>
        </w:tc>
        <w:tc>
          <w:tcPr>
            <w:tcW w:w="774" w:type="pct"/>
          </w:tcPr>
          <w:p w14:paraId="3D641E24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589B45E8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1AFC3573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2AEAC8F" w14:textId="01970DE2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4D2A7977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07.17</w:t>
            </w:r>
          </w:p>
        </w:tc>
        <w:tc>
          <w:tcPr>
            <w:tcW w:w="3772" w:type="pct"/>
          </w:tcPr>
          <w:p w14:paraId="1F554943" w14:textId="7AB95F95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Consent Order quarterly report</w:t>
            </w:r>
          </w:p>
        </w:tc>
        <w:tc>
          <w:tcPr>
            <w:tcW w:w="774" w:type="pct"/>
          </w:tcPr>
          <w:p w14:paraId="25E84344" w14:textId="13CE1B74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9F6B2E5" w14:textId="37D92DF2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MCL violation notice</w:t>
            </w:r>
          </w:p>
        </w:tc>
        <w:tc>
          <w:tcPr>
            <w:tcW w:w="774" w:type="pct"/>
          </w:tcPr>
          <w:p w14:paraId="0839FE8B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55158851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4C09EFB" w14:textId="4C4CA47E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Customer issue resolution</w:t>
            </w:r>
          </w:p>
        </w:tc>
        <w:tc>
          <w:tcPr>
            <w:tcW w:w="774" w:type="pct"/>
          </w:tcPr>
          <w:p w14:paraId="5C9FD4DB" w14:textId="3199403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66D169E" w14:textId="77FCF4BA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MAWSS communications</w:t>
            </w:r>
          </w:p>
        </w:tc>
        <w:tc>
          <w:tcPr>
            <w:tcW w:w="774" w:type="pct"/>
          </w:tcPr>
          <w:p w14:paraId="7209775F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1AFD338C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B98683A" w14:textId="34E101D3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Alternative Analysis – Moonshot and Advisory Council support</w:t>
            </w:r>
          </w:p>
        </w:tc>
        <w:tc>
          <w:tcPr>
            <w:tcW w:w="774" w:type="pct"/>
          </w:tcPr>
          <w:p w14:paraId="30E346FF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39E5C1AE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90911EA" w14:textId="1201165C" w:rsidR="0038783F" w:rsidRPr="00152BAE" w:rsidRDefault="00152BA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Meeting – Mayor Gardner</w:t>
            </w:r>
          </w:p>
        </w:tc>
        <w:tc>
          <w:tcPr>
            <w:tcW w:w="774" w:type="pct"/>
          </w:tcPr>
          <w:p w14:paraId="0C00FA54" w14:textId="202E3063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752F80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D3BCAF3" w14:textId="708A2C00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9E59E79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1ED769EC" w:rsidR="0038783F" w:rsidRPr="00152BAE" w:rsidRDefault="00152BA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07.18</w:t>
            </w:r>
          </w:p>
        </w:tc>
        <w:tc>
          <w:tcPr>
            <w:tcW w:w="3772" w:type="pct"/>
          </w:tcPr>
          <w:p w14:paraId="53C2F581" w14:textId="57FED808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Affordability/CAP report review</w:t>
            </w:r>
          </w:p>
        </w:tc>
        <w:tc>
          <w:tcPr>
            <w:tcW w:w="774" w:type="pct"/>
          </w:tcPr>
          <w:p w14:paraId="79512F8D" w14:textId="50F1572F" w:rsidR="0038783F" w:rsidRPr="00152BAE" w:rsidRDefault="00152BA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CCB29B5" w14:textId="50D9B03B" w:rsidR="0038783F" w:rsidRPr="00152BAE" w:rsidRDefault="00700E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790BFDE9" w14:textId="5DD504E5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B3E599" w14:textId="0280E7EF" w:rsidR="0038783F" w:rsidRPr="00152BAE" w:rsidRDefault="00152BA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152BAE">
              <w:rPr>
                <w:rFonts w:asciiTheme="minorHAnsi" w:hAnsiTheme="minorHAnsi" w:cstheme="minorHAnsi"/>
                <w:bCs/>
              </w:rPr>
              <w:t>Advisory Council meetings</w:t>
            </w:r>
          </w:p>
        </w:tc>
        <w:tc>
          <w:tcPr>
            <w:tcW w:w="774" w:type="pct"/>
          </w:tcPr>
          <w:p w14:paraId="137BFB7F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9EA4E05" w14:textId="234ABA72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C010FF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38783F" w:rsidRPr="00AC721A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04DF6D2D" w:rsidR="0038783F" w:rsidRPr="00AC721A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774" w:type="pct"/>
          </w:tcPr>
          <w:p w14:paraId="2109EE0F" w14:textId="77777777" w:rsidR="0038783F" w:rsidRPr="00AC721A" w:rsidRDefault="0038783F" w:rsidP="0038783F">
            <w:pPr>
              <w:ind w:right="-720"/>
              <w:rPr>
                <w:bCs/>
              </w:rPr>
            </w:pPr>
          </w:p>
        </w:tc>
      </w:tr>
      <w:tr w:rsidR="00C67FDF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452DECD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07.19</w:t>
            </w:r>
          </w:p>
        </w:tc>
        <w:tc>
          <w:tcPr>
            <w:tcW w:w="3772" w:type="pct"/>
          </w:tcPr>
          <w:p w14:paraId="66E344F7" w14:textId="6FFBEC8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7D9B11E" w14:textId="1F7BE74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6.5 hrs.</w:t>
            </w:r>
          </w:p>
        </w:tc>
      </w:tr>
      <w:tr w:rsidR="00C67FDF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6E053F" w14:textId="65C6947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Advisory Council meeting minutes</w:t>
            </w:r>
          </w:p>
        </w:tc>
        <w:tc>
          <w:tcPr>
            <w:tcW w:w="774" w:type="pct"/>
          </w:tcPr>
          <w:p w14:paraId="48CC41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85EFC6D" w14:textId="5AA51C0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7F06C98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5C8E2FD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E86249" w14:textId="2C34938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30AC092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07.23</w:t>
            </w:r>
          </w:p>
        </w:tc>
        <w:tc>
          <w:tcPr>
            <w:tcW w:w="3772" w:type="pct"/>
          </w:tcPr>
          <w:p w14:paraId="31A4A107" w14:textId="0BA95F3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13C24809" w14:textId="4CA8DF5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102D67F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016CBDA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51F0CE05" w14:textId="55CEE41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340583" w14:textId="38FA399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C450D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18FB862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07.24</w:t>
            </w:r>
          </w:p>
        </w:tc>
        <w:tc>
          <w:tcPr>
            <w:tcW w:w="3772" w:type="pct"/>
          </w:tcPr>
          <w:p w14:paraId="5FF925B6" w14:textId="517F81E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74289945" w14:textId="42C4398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0401EC4" w14:textId="3D18829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6E9059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6F5A802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07.25</w:t>
            </w:r>
          </w:p>
        </w:tc>
        <w:tc>
          <w:tcPr>
            <w:tcW w:w="3772" w:type="pct"/>
          </w:tcPr>
          <w:p w14:paraId="71B1E9DF" w14:textId="6D246E5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51660A38" w14:textId="2F7C5C9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198DE59" w14:textId="2862F16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Certified Operator search</w:t>
            </w:r>
          </w:p>
        </w:tc>
        <w:tc>
          <w:tcPr>
            <w:tcW w:w="774" w:type="pct"/>
          </w:tcPr>
          <w:p w14:paraId="6096AF4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205804B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8B6FD6F" w14:textId="7E2AEFD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F258562" w14:textId="47B2959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411BE42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07.26</w:t>
            </w:r>
          </w:p>
        </w:tc>
        <w:tc>
          <w:tcPr>
            <w:tcW w:w="3772" w:type="pct"/>
          </w:tcPr>
          <w:p w14:paraId="7B04267F" w14:textId="247C2B1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6945DCEE" w14:textId="2DA67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09054E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508C400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148BA567" w14:textId="503EEE2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C7CCED" w14:textId="0E9C838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Bond Trustee Call</w:t>
            </w:r>
          </w:p>
        </w:tc>
        <w:tc>
          <w:tcPr>
            <w:tcW w:w="774" w:type="pct"/>
          </w:tcPr>
          <w:p w14:paraId="480DA45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F83D9F2" w14:textId="461C4B3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04CE6B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6DD97A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07.29</w:t>
            </w:r>
          </w:p>
        </w:tc>
        <w:tc>
          <w:tcPr>
            <w:tcW w:w="3772" w:type="pct"/>
          </w:tcPr>
          <w:p w14:paraId="436950B9" w14:textId="549D045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3A4AB2DB" w14:textId="070B6A9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186B946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CDE59E" w14:textId="2BC74EE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Call with MAWSS and Srantec</w:t>
            </w:r>
          </w:p>
        </w:tc>
        <w:tc>
          <w:tcPr>
            <w:tcW w:w="774" w:type="pct"/>
          </w:tcPr>
          <w:p w14:paraId="3CEEC26E" w14:textId="467D4C4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13B41F" w14:textId="77777777" w:rsidTr="003864A7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7365EC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0542C38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237FDE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316AB7E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07.30</w:t>
            </w:r>
          </w:p>
        </w:tc>
        <w:tc>
          <w:tcPr>
            <w:tcW w:w="3772" w:type="pct"/>
          </w:tcPr>
          <w:p w14:paraId="4348BB1B" w14:textId="0D3DBB2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583EDC37" w14:textId="5722A02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F76B778" w14:textId="2156F5E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Supervisors Meeting</w:t>
            </w:r>
          </w:p>
        </w:tc>
        <w:tc>
          <w:tcPr>
            <w:tcW w:w="774" w:type="pct"/>
          </w:tcPr>
          <w:p w14:paraId="08696C3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B494C6" w14:textId="69C5D31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Call with Judge Youngpeter</w:t>
            </w:r>
          </w:p>
        </w:tc>
        <w:tc>
          <w:tcPr>
            <w:tcW w:w="774" w:type="pct"/>
          </w:tcPr>
          <w:p w14:paraId="2CBC60A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69569B1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Certified Operator Interview</w:t>
            </w:r>
          </w:p>
        </w:tc>
        <w:tc>
          <w:tcPr>
            <w:tcW w:w="774" w:type="pct"/>
          </w:tcPr>
          <w:p w14:paraId="607B631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530B42" w14:textId="659FEC8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75E3E97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2D5543BF" w:rsidR="00C67FDF" w:rsidRPr="00C67FDF" w:rsidRDefault="00010D7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Trustee</w:t>
            </w:r>
          </w:p>
        </w:tc>
        <w:tc>
          <w:tcPr>
            <w:tcW w:w="774" w:type="pct"/>
          </w:tcPr>
          <w:p w14:paraId="7AE1AE57" w14:textId="7D96400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779806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BA9487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3AB0152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07.31</w:t>
            </w:r>
          </w:p>
        </w:tc>
        <w:tc>
          <w:tcPr>
            <w:tcW w:w="3772" w:type="pct"/>
          </w:tcPr>
          <w:p w14:paraId="42D30722" w14:textId="53787DD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All employee meeting</w:t>
            </w:r>
          </w:p>
        </w:tc>
        <w:tc>
          <w:tcPr>
            <w:tcW w:w="774" w:type="pct"/>
          </w:tcPr>
          <w:p w14:paraId="34C56D75" w14:textId="706AD0C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473108B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Advisory Council meeting</w:t>
            </w:r>
          </w:p>
        </w:tc>
        <w:tc>
          <w:tcPr>
            <w:tcW w:w="774" w:type="pct"/>
          </w:tcPr>
          <w:p w14:paraId="119D8F5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48C1DE" w14:textId="47D7170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494255A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01B1AA8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Master Plan/ Alternative Analysis report</w:t>
            </w:r>
          </w:p>
        </w:tc>
        <w:tc>
          <w:tcPr>
            <w:tcW w:w="774" w:type="pct"/>
          </w:tcPr>
          <w:p w14:paraId="04BBC68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1E2BD946" w:rsidR="00C67FDF" w:rsidRPr="00C67FDF" w:rsidRDefault="0074524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6AFDED8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2815E9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57C1D7E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147484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03E598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0F1AFD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DB37A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297373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939BD6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tbl>
            <w:tblPr>
              <w:tblpPr w:leftFromText="180" w:rightFromText="180" w:vertAnchor="text" w:horzAnchor="margin" w:tblpXSpec="center" w:tblpY="-539"/>
              <w:tblW w:w="5920" w:type="pct"/>
              <w:tblLook w:val="01E0" w:firstRow="1" w:lastRow="1" w:firstColumn="1" w:lastColumn="1" w:noHBand="0" w:noVBand="0"/>
            </w:tblPr>
            <w:tblGrid>
              <w:gridCol w:w="9642"/>
            </w:tblGrid>
            <w:tr w:rsidR="00C67FDF" w:rsidRPr="00C67FDF" w14:paraId="4AB1998B" w14:textId="77777777" w:rsidTr="009B765C">
              <w:trPr>
                <w:trHeight w:val="161"/>
              </w:trPr>
              <w:tc>
                <w:tcPr>
                  <w:tcW w:w="3772" w:type="pct"/>
                </w:tcPr>
                <w:p w14:paraId="41C8AD6A" w14:textId="31E3DD98" w:rsidR="00C67FDF" w:rsidRPr="00C67FDF" w:rsidRDefault="00D04137" w:rsidP="00C67FDF">
                  <w:pPr>
                    <w:ind w:right="-7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117.0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hrs. x $350/hr. = $</w:t>
                  </w:r>
                  <w:r w:rsidR="000C2AEE">
                    <w:rPr>
                      <w:rFonts w:asciiTheme="minorHAnsi" w:hAnsiTheme="minorHAnsi" w:cstheme="minorHAnsi"/>
                      <w:b/>
                    </w:rPr>
                    <w:t>40,950</w:t>
                  </w:r>
                  <w:r w:rsidR="00C67FDF" w:rsidRPr="00C67FDF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</w:tbl>
          <w:p w14:paraId="36D384D6" w14:textId="30425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DA27E0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7DF349C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E3DCB1" w14:textId="72DF5CA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196842" w14:textId="38B08154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AC1A49D" w14:textId="343D8F5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47E404" w14:textId="4797329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40369FC" w14:textId="665E380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5C7F8C9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30EEB30" w14:textId="0E7C957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2E944B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2CC9769" w14:textId="0EE2D1B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E66B5A" w14:paraId="67B5DF4B" w14:textId="77777777" w:rsidTr="00E049DA">
        <w:trPr>
          <w:trHeight w:val="161"/>
        </w:trPr>
        <w:tc>
          <w:tcPr>
            <w:tcW w:w="454" w:type="pct"/>
            <w:gridSpan w:val="2"/>
          </w:tcPr>
          <w:p w14:paraId="6827EED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C67FD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772" w:type="pct"/>
          </w:tcPr>
          <w:p w14:paraId="5F021AB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C67FDF">
              <w:rPr>
                <w:rFonts w:asciiTheme="minorHAnsi" w:hAnsiTheme="minorHAnsi" w:cstheme="minorHAnsi"/>
                <w:b/>
              </w:rPr>
              <w:t>Itemized Expense</w:t>
            </w:r>
          </w:p>
        </w:tc>
        <w:tc>
          <w:tcPr>
            <w:tcW w:w="774" w:type="pct"/>
          </w:tcPr>
          <w:p w14:paraId="6EC71D2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/>
              </w:rPr>
              <w:t>Amount ($)</w:t>
            </w:r>
          </w:p>
        </w:tc>
      </w:tr>
      <w:tr w:rsidR="00C67FD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84BFF8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697BB9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2F52D26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07.15</w:t>
            </w:r>
          </w:p>
        </w:tc>
        <w:tc>
          <w:tcPr>
            <w:tcW w:w="3772" w:type="pct"/>
          </w:tcPr>
          <w:p w14:paraId="754341E0" w14:textId="693AB5D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Airfare (Philadelphia to Pensacola)</w:t>
            </w:r>
          </w:p>
        </w:tc>
        <w:tc>
          <w:tcPr>
            <w:tcW w:w="774" w:type="pct"/>
          </w:tcPr>
          <w:p w14:paraId="30432104" w14:textId="33A175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305.96</w:t>
            </w:r>
          </w:p>
        </w:tc>
      </w:tr>
      <w:tr w:rsidR="00C67FD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74E393" w14:textId="26E2D47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624B3C25" w14:textId="3820B22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3445B1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Toll</w:t>
            </w:r>
          </w:p>
        </w:tc>
        <w:tc>
          <w:tcPr>
            <w:tcW w:w="774" w:type="pct"/>
          </w:tcPr>
          <w:p w14:paraId="62E7DBC0" w14:textId="2917D87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5.00</w:t>
            </w:r>
          </w:p>
        </w:tc>
      </w:tr>
      <w:tr w:rsidR="00C67FD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1C9463B" w14:textId="18DB89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1980AD1" w14:textId="7BFE360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14.23</w:t>
            </w:r>
          </w:p>
        </w:tc>
      </w:tr>
      <w:tr w:rsidR="00C67FD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547D64C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E5009D" w14:textId="5CF12C0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C55551D" w14:textId="0862EFE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19.53</w:t>
            </w:r>
          </w:p>
        </w:tc>
      </w:tr>
      <w:tr w:rsidR="00C67FD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6F0F880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07.16</w:t>
            </w:r>
          </w:p>
        </w:tc>
        <w:tc>
          <w:tcPr>
            <w:tcW w:w="3772" w:type="pct"/>
          </w:tcPr>
          <w:p w14:paraId="1A59F025" w14:textId="40C0E08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75E70A5" w14:textId="304B4F9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13.00</w:t>
            </w:r>
          </w:p>
        </w:tc>
      </w:tr>
      <w:tr w:rsidR="00C67FD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55C0DE7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1660C30B" w14:textId="3AD26FD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24.14</w:t>
            </w:r>
          </w:p>
        </w:tc>
      </w:tr>
      <w:tr w:rsidR="00C67FD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4A83C41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07.17</w:t>
            </w:r>
          </w:p>
        </w:tc>
        <w:tc>
          <w:tcPr>
            <w:tcW w:w="3772" w:type="pct"/>
          </w:tcPr>
          <w:p w14:paraId="4C5F28B2" w14:textId="5776A25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9A913F8" w14:textId="4814099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20.47</w:t>
            </w:r>
          </w:p>
        </w:tc>
      </w:tr>
      <w:tr w:rsidR="00C67FD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1432644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07.18</w:t>
            </w:r>
          </w:p>
        </w:tc>
        <w:tc>
          <w:tcPr>
            <w:tcW w:w="3772" w:type="pct"/>
          </w:tcPr>
          <w:p w14:paraId="3AE80ACB" w14:textId="001DB7A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2F2E0FD" w14:textId="10A660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16.93</w:t>
            </w:r>
          </w:p>
        </w:tc>
      </w:tr>
      <w:tr w:rsidR="00C67FD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44912F7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07.19</w:t>
            </w:r>
          </w:p>
        </w:tc>
        <w:tc>
          <w:tcPr>
            <w:tcW w:w="3772" w:type="pct"/>
          </w:tcPr>
          <w:p w14:paraId="20451F6E" w14:textId="2893B30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Hotel (4 nights)</w:t>
            </w:r>
          </w:p>
        </w:tc>
        <w:tc>
          <w:tcPr>
            <w:tcW w:w="774" w:type="pct"/>
          </w:tcPr>
          <w:p w14:paraId="16D38579" w14:textId="34CB8C7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646.25</w:t>
            </w:r>
          </w:p>
        </w:tc>
      </w:tr>
      <w:tr w:rsidR="00C67FDF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25DB9C7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16F464F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6F957BDC" w14:textId="2A5D8C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513.11</w:t>
            </w:r>
          </w:p>
        </w:tc>
      </w:tr>
      <w:tr w:rsidR="00C67FDF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B26B310" w14:textId="083671A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B03D83" w14:textId="5283515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18.16</w:t>
            </w:r>
          </w:p>
        </w:tc>
      </w:tr>
      <w:tr w:rsidR="00C67FDF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DC20" w14:textId="6442223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5A648B05" w14:textId="50251C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92.22</w:t>
            </w:r>
          </w:p>
        </w:tc>
      </w:tr>
      <w:tr w:rsidR="00C67FDF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3B197D" w14:textId="5CAE969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B4D981E" w14:textId="57C932C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4FBDC7" w14:textId="7F6368A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E3075A6" w14:textId="30D53BC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7CCF841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07.23</w:t>
            </w:r>
          </w:p>
        </w:tc>
        <w:tc>
          <w:tcPr>
            <w:tcW w:w="3772" w:type="pct"/>
          </w:tcPr>
          <w:p w14:paraId="1A076D44" w14:textId="4A5F3B5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Airfare (Philadelphia to Chattanooga)</w:t>
            </w:r>
          </w:p>
        </w:tc>
        <w:tc>
          <w:tcPr>
            <w:tcW w:w="774" w:type="pct"/>
          </w:tcPr>
          <w:p w14:paraId="29F79B9A" w14:textId="1841DAA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544.96</w:t>
            </w:r>
          </w:p>
        </w:tc>
      </w:tr>
      <w:tr w:rsidR="00C67FDF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76BC05C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BFCFD3" w14:textId="37C52A3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Mileage (to; from Airport) (44 miles)</w:t>
            </w:r>
          </w:p>
        </w:tc>
        <w:tc>
          <w:tcPr>
            <w:tcW w:w="774" w:type="pct"/>
          </w:tcPr>
          <w:p w14:paraId="06949312" w14:textId="439CBF5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BAE2F6" w14:textId="1935115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Toll</w:t>
            </w:r>
          </w:p>
        </w:tc>
        <w:tc>
          <w:tcPr>
            <w:tcW w:w="774" w:type="pct"/>
          </w:tcPr>
          <w:p w14:paraId="5EA1C045" w14:textId="3AEDE9C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5.00</w:t>
            </w:r>
          </w:p>
        </w:tc>
      </w:tr>
      <w:tr w:rsidR="00C67FDF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1369751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5CC963D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CC12C72" w14:textId="77AFAFB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22.56</w:t>
            </w:r>
          </w:p>
        </w:tc>
      </w:tr>
      <w:tr w:rsidR="00C67FDF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1F3F9A7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07.24</w:t>
            </w:r>
          </w:p>
        </w:tc>
        <w:tc>
          <w:tcPr>
            <w:tcW w:w="3772" w:type="pct"/>
          </w:tcPr>
          <w:p w14:paraId="670FE080" w14:textId="3C558B1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724735A" w14:textId="2BB568A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21.00</w:t>
            </w:r>
          </w:p>
        </w:tc>
      </w:tr>
      <w:tr w:rsidR="00C67FDF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5951177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07.25</w:t>
            </w:r>
          </w:p>
        </w:tc>
        <w:tc>
          <w:tcPr>
            <w:tcW w:w="3772" w:type="pct"/>
          </w:tcPr>
          <w:p w14:paraId="43EE4B1B" w14:textId="5E3597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7C429F8" w14:textId="1ECC225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17.00</w:t>
            </w:r>
          </w:p>
        </w:tc>
      </w:tr>
      <w:tr w:rsidR="00C67FDF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59CFBF8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07.26</w:t>
            </w:r>
          </w:p>
        </w:tc>
        <w:tc>
          <w:tcPr>
            <w:tcW w:w="3772" w:type="pct"/>
          </w:tcPr>
          <w:p w14:paraId="409FE13D" w14:textId="189E36B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Hotel (3 nights)</w:t>
            </w:r>
          </w:p>
        </w:tc>
        <w:tc>
          <w:tcPr>
            <w:tcW w:w="774" w:type="pct"/>
          </w:tcPr>
          <w:p w14:paraId="5090BF6B" w14:textId="1356D6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453.75</w:t>
            </w:r>
          </w:p>
        </w:tc>
      </w:tr>
      <w:tr w:rsidR="00C67FDF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EAF5E90" w14:textId="2C813B9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8CB9C79" w14:textId="23D04B8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12.01</w:t>
            </w:r>
          </w:p>
        </w:tc>
      </w:tr>
      <w:tr w:rsidR="00C67FDF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215EDE" w14:textId="2A2F9BA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741557F" w14:textId="6397E33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18.13</w:t>
            </w:r>
          </w:p>
        </w:tc>
      </w:tr>
      <w:tr w:rsidR="00C67FDF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342BDB" w14:textId="27D2812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0C832862" w14:textId="153084F4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74.64</w:t>
            </w:r>
          </w:p>
        </w:tc>
      </w:tr>
      <w:tr w:rsidR="00C67FDF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799238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F52472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36D2D3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07.30</w:t>
            </w:r>
          </w:p>
        </w:tc>
        <w:tc>
          <w:tcPr>
            <w:tcW w:w="3772" w:type="pct"/>
          </w:tcPr>
          <w:p w14:paraId="4FDE16C2" w14:textId="14AF3DE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Airfare (Philadelphia to Pensacola)</w:t>
            </w:r>
          </w:p>
        </w:tc>
        <w:tc>
          <w:tcPr>
            <w:tcW w:w="774" w:type="pct"/>
          </w:tcPr>
          <w:p w14:paraId="161BF63B" w14:textId="3704D2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652.95</w:t>
            </w:r>
          </w:p>
        </w:tc>
      </w:tr>
      <w:tr w:rsidR="00C67FDF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4E92EC2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 xml:space="preserve">Mileage (to; from Airport) (44) </w:t>
            </w:r>
          </w:p>
        </w:tc>
        <w:tc>
          <w:tcPr>
            <w:tcW w:w="774" w:type="pct"/>
          </w:tcPr>
          <w:p w14:paraId="10EAF580" w14:textId="2843620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29.48</w:t>
            </w:r>
          </w:p>
        </w:tc>
      </w:tr>
      <w:tr w:rsidR="00C67FDF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53EF9F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4A293338" w14:textId="4DBBF4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5.00</w:t>
            </w:r>
          </w:p>
        </w:tc>
      </w:tr>
      <w:tr w:rsidR="00C67FDF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74B7D38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463E5A88" w14:textId="1C04CB1B" w:rsidR="00C67FDF" w:rsidRPr="00C67FDF" w:rsidRDefault="00842CA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11.00</w:t>
            </w:r>
          </w:p>
        </w:tc>
      </w:tr>
      <w:tr w:rsidR="00C67FDF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7505B9D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8E7D030" w14:textId="60D6F9D8" w:rsidR="00C67FDF" w:rsidRPr="00C67FDF" w:rsidRDefault="00BF41F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22.28</w:t>
            </w:r>
          </w:p>
        </w:tc>
      </w:tr>
      <w:tr w:rsidR="00C67FDF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4A660AF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07.31</w:t>
            </w:r>
          </w:p>
        </w:tc>
        <w:tc>
          <w:tcPr>
            <w:tcW w:w="3772" w:type="pct"/>
          </w:tcPr>
          <w:p w14:paraId="4F5FD76C" w14:textId="54CC590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Hotel</w:t>
            </w:r>
          </w:p>
        </w:tc>
        <w:tc>
          <w:tcPr>
            <w:tcW w:w="774" w:type="pct"/>
          </w:tcPr>
          <w:p w14:paraId="2AD82E57" w14:textId="31E5C4DF" w:rsidR="00C67FDF" w:rsidRPr="00C67FDF" w:rsidRDefault="009F4D6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3E38B4">
              <w:rPr>
                <w:rFonts w:asciiTheme="minorHAnsi" w:hAnsiTheme="minorHAnsi" w:cstheme="minorHAnsi"/>
                <w:bCs/>
              </w:rPr>
              <w:t>75.22</w:t>
            </w:r>
          </w:p>
        </w:tc>
      </w:tr>
      <w:tr w:rsidR="00C67FDF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E8EE9F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7140A8C2" w14:textId="7EB7D79A" w:rsidR="00C67FDF" w:rsidRPr="009A5EC3" w:rsidRDefault="009A5EC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A5EC3">
              <w:rPr>
                <w:rFonts w:asciiTheme="minorHAnsi" w:hAnsiTheme="minorHAnsi" w:cstheme="minorHAnsi"/>
                <w:bCs/>
              </w:rPr>
              <w:t>165.33</w:t>
            </w:r>
          </w:p>
        </w:tc>
      </w:tr>
      <w:tr w:rsidR="00C67FDF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5BAAE68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E01E092" w14:textId="74440491" w:rsidR="00C67FDF" w:rsidRPr="009A5EC3" w:rsidRDefault="003E38B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A5EC3">
              <w:rPr>
                <w:rFonts w:asciiTheme="minorHAnsi" w:hAnsiTheme="minorHAnsi" w:cstheme="minorHAnsi"/>
                <w:bCs/>
              </w:rPr>
              <w:t>18.26</w:t>
            </w:r>
          </w:p>
        </w:tc>
      </w:tr>
      <w:tr w:rsidR="00C67FDF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0219882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C67FDF"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255F998E" w14:textId="3E7E9BD9" w:rsidR="00C67FDF" w:rsidRPr="009A5EC3" w:rsidRDefault="00842CA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9A5EC3">
              <w:rPr>
                <w:rFonts w:asciiTheme="minorHAnsi" w:hAnsiTheme="minorHAnsi" w:cstheme="minorHAnsi"/>
                <w:bCs/>
              </w:rPr>
              <w:t>39.49</w:t>
            </w:r>
          </w:p>
        </w:tc>
      </w:tr>
      <w:tr w:rsidR="00C67FDF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B121" w14:textId="77777777" w:rsidR="00C54F41" w:rsidRDefault="00C54F41" w:rsidP="00F35C0F">
      <w:r>
        <w:separator/>
      </w:r>
    </w:p>
  </w:endnote>
  <w:endnote w:type="continuationSeparator" w:id="0">
    <w:p w14:paraId="1A90994B" w14:textId="77777777" w:rsidR="00C54F41" w:rsidRDefault="00C54F41" w:rsidP="00F3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8CFE3" w14:textId="77777777" w:rsidR="00C54F41" w:rsidRDefault="00C54F41" w:rsidP="00F35C0F">
      <w:r>
        <w:separator/>
      </w:r>
    </w:p>
  </w:footnote>
  <w:footnote w:type="continuationSeparator" w:id="0">
    <w:p w14:paraId="45956570" w14:textId="77777777" w:rsidR="00C54F41" w:rsidRDefault="00C54F41" w:rsidP="00F3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1183"/>
    <w:rsid w:val="000014ED"/>
    <w:rsid w:val="0000205F"/>
    <w:rsid w:val="00003D6F"/>
    <w:rsid w:val="000048F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941"/>
    <w:rsid w:val="00027EE7"/>
    <w:rsid w:val="0003132C"/>
    <w:rsid w:val="00031D45"/>
    <w:rsid w:val="00032A7F"/>
    <w:rsid w:val="00032BD7"/>
    <w:rsid w:val="00037951"/>
    <w:rsid w:val="00040042"/>
    <w:rsid w:val="00044479"/>
    <w:rsid w:val="00044DB9"/>
    <w:rsid w:val="00052CD0"/>
    <w:rsid w:val="00053336"/>
    <w:rsid w:val="0005365F"/>
    <w:rsid w:val="00056C9B"/>
    <w:rsid w:val="00061D80"/>
    <w:rsid w:val="00062043"/>
    <w:rsid w:val="0006620B"/>
    <w:rsid w:val="000668E2"/>
    <w:rsid w:val="000708EB"/>
    <w:rsid w:val="0007514D"/>
    <w:rsid w:val="0007533F"/>
    <w:rsid w:val="00084654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4848"/>
    <w:rsid w:val="000A48CB"/>
    <w:rsid w:val="000A6799"/>
    <w:rsid w:val="000B054D"/>
    <w:rsid w:val="000B0EA6"/>
    <w:rsid w:val="000B223A"/>
    <w:rsid w:val="000B2CC4"/>
    <w:rsid w:val="000B4CF7"/>
    <w:rsid w:val="000B76D7"/>
    <w:rsid w:val="000B7E59"/>
    <w:rsid w:val="000C0A2C"/>
    <w:rsid w:val="000C1080"/>
    <w:rsid w:val="000C1BF9"/>
    <w:rsid w:val="000C2494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E0C4B"/>
    <w:rsid w:val="000E185E"/>
    <w:rsid w:val="000E1B78"/>
    <w:rsid w:val="000E2BAD"/>
    <w:rsid w:val="000E35F0"/>
    <w:rsid w:val="000E3DCA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6257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58FF"/>
    <w:rsid w:val="001373C8"/>
    <w:rsid w:val="00141853"/>
    <w:rsid w:val="00142422"/>
    <w:rsid w:val="00145E12"/>
    <w:rsid w:val="001503FF"/>
    <w:rsid w:val="001529F2"/>
    <w:rsid w:val="00152BAE"/>
    <w:rsid w:val="00152CE6"/>
    <w:rsid w:val="00153A9C"/>
    <w:rsid w:val="001549DC"/>
    <w:rsid w:val="001554A2"/>
    <w:rsid w:val="0015573A"/>
    <w:rsid w:val="001558A7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39D9"/>
    <w:rsid w:val="00177A47"/>
    <w:rsid w:val="00180AB2"/>
    <w:rsid w:val="00181289"/>
    <w:rsid w:val="00181F1B"/>
    <w:rsid w:val="0018585A"/>
    <w:rsid w:val="0018778C"/>
    <w:rsid w:val="00187C00"/>
    <w:rsid w:val="00190996"/>
    <w:rsid w:val="00190FBD"/>
    <w:rsid w:val="0019122A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1162"/>
    <w:rsid w:val="001D2FDF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215B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13B7"/>
    <w:rsid w:val="0023235E"/>
    <w:rsid w:val="002326A2"/>
    <w:rsid w:val="002326F3"/>
    <w:rsid w:val="002358CA"/>
    <w:rsid w:val="002407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1D77"/>
    <w:rsid w:val="002939F1"/>
    <w:rsid w:val="00294A89"/>
    <w:rsid w:val="00295156"/>
    <w:rsid w:val="002962C2"/>
    <w:rsid w:val="00296E9B"/>
    <w:rsid w:val="002A0D9F"/>
    <w:rsid w:val="002A0EEE"/>
    <w:rsid w:val="002A1716"/>
    <w:rsid w:val="002A3698"/>
    <w:rsid w:val="002A494E"/>
    <w:rsid w:val="002A4C03"/>
    <w:rsid w:val="002A71BB"/>
    <w:rsid w:val="002A77E3"/>
    <w:rsid w:val="002B1078"/>
    <w:rsid w:val="002B16EC"/>
    <w:rsid w:val="002B43B8"/>
    <w:rsid w:val="002B4F70"/>
    <w:rsid w:val="002C1B4B"/>
    <w:rsid w:val="002C223A"/>
    <w:rsid w:val="002C2A73"/>
    <w:rsid w:val="002C2E41"/>
    <w:rsid w:val="002D0592"/>
    <w:rsid w:val="002D16AD"/>
    <w:rsid w:val="002D45F9"/>
    <w:rsid w:val="002D476B"/>
    <w:rsid w:val="002D4C7E"/>
    <w:rsid w:val="002E0044"/>
    <w:rsid w:val="002E064C"/>
    <w:rsid w:val="002E0993"/>
    <w:rsid w:val="002E3D9C"/>
    <w:rsid w:val="002E3DC5"/>
    <w:rsid w:val="002E6989"/>
    <w:rsid w:val="002E6D75"/>
    <w:rsid w:val="002E71A0"/>
    <w:rsid w:val="002E7C41"/>
    <w:rsid w:val="002F7A17"/>
    <w:rsid w:val="00300B32"/>
    <w:rsid w:val="00301571"/>
    <w:rsid w:val="00302056"/>
    <w:rsid w:val="00304435"/>
    <w:rsid w:val="00304788"/>
    <w:rsid w:val="00310653"/>
    <w:rsid w:val="00311FAE"/>
    <w:rsid w:val="00313B4E"/>
    <w:rsid w:val="00314EB1"/>
    <w:rsid w:val="0031524B"/>
    <w:rsid w:val="00315BF5"/>
    <w:rsid w:val="003164F7"/>
    <w:rsid w:val="0031694A"/>
    <w:rsid w:val="003170EA"/>
    <w:rsid w:val="00317875"/>
    <w:rsid w:val="00323B59"/>
    <w:rsid w:val="003269CE"/>
    <w:rsid w:val="00331BE3"/>
    <w:rsid w:val="00331BFA"/>
    <w:rsid w:val="00332EB2"/>
    <w:rsid w:val="00334D2E"/>
    <w:rsid w:val="00334E8D"/>
    <w:rsid w:val="0033546F"/>
    <w:rsid w:val="00337C74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C08"/>
    <w:rsid w:val="00353765"/>
    <w:rsid w:val="00353E1C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E2B"/>
    <w:rsid w:val="003860BC"/>
    <w:rsid w:val="003864A7"/>
    <w:rsid w:val="00387313"/>
    <w:rsid w:val="0038783F"/>
    <w:rsid w:val="00387929"/>
    <w:rsid w:val="003879D7"/>
    <w:rsid w:val="00387C86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79F0"/>
    <w:rsid w:val="003B02C2"/>
    <w:rsid w:val="003B1D44"/>
    <w:rsid w:val="003B1ECE"/>
    <w:rsid w:val="003B4753"/>
    <w:rsid w:val="003B67A8"/>
    <w:rsid w:val="003B6CC3"/>
    <w:rsid w:val="003B7154"/>
    <w:rsid w:val="003B773A"/>
    <w:rsid w:val="003C04D7"/>
    <w:rsid w:val="003C0B44"/>
    <w:rsid w:val="003C55FC"/>
    <w:rsid w:val="003D13C1"/>
    <w:rsid w:val="003D48A7"/>
    <w:rsid w:val="003D5F10"/>
    <w:rsid w:val="003E10D7"/>
    <w:rsid w:val="003E11AC"/>
    <w:rsid w:val="003E144C"/>
    <w:rsid w:val="003E1970"/>
    <w:rsid w:val="003E29D1"/>
    <w:rsid w:val="003E38B4"/>
    <w:rsid w:val="003E3A97"/>
    <w:rsid w:val="003E44F4"/>
    <w:rsid w:val="003E6E42"/>
    <w:rsid w:val="003F254F"/>
    <w:rsid w:val="003F2AEB"/>
    <w:rsid w:val="003F49AC"/>
    <w:rsid w:val="003F4A72"/>
    <w:rsid w:val="004005A1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29BF"/>
    <w:rsid w:val="00443F26"/>
    <w:rsid w:val="00445A8F"/>
    <w:rsid w:val="00447766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48B5"/>
    <w:rsid w:val="00480CD7"/>
    <w:rsid w:val="00480FCC"/>
    <w:rsid w:val="0048178B"/>
    <w:rsid w:val="00482D11"/>
    <w:rsid w:val="00482F2C"/>
    <w:rsid w:val="00483E84"/>
    <w:rsid w:val="00485187"/>
    <w:rsid w:val="004908A1"/>
    <w:rsid w:val="0049263F"/>
    <w:rsid w:val="004932AD"/>
    <w:rsid w:val="00493C6B"/>
    <w:rsid w:val="0049462C"/>
    <w:rsid w:val="004947D8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4F6E"/>
    <w:rsid w:val="004C0010"/>
    <w:rsid w:val="004C0F94"/>
    <w:rsid w:val="004C2854"/>
    <w:rsid w:val="004C2F9E"/>
    <w:rsid w:val="004C3632"/>
    <w:rsid w:val="004C604D"/>
    <w:rsid w:val="004C63F0"/>
    <w:rsid w:val="004C6EDA"/>
    <w:rsid w:val="004C76B1"/>
    <w:rsid w:val="004C78ED"/>
    <w:rsid w:val="004D33F0"/>
    <w:rsid w:val="004D6888"/>
    <w:rsid w:val="004E1F5C"/>
    <w:rsid w:val="004E2DA0"/>
    <w:rsid w:val="004E340C"/>
    <w:rsid w:val="004E4863"/>
    <w:rsid w:val="004E4E61"/>
    <w:rsid w:val="004E608F"/>
    <w:rsid w:val="004E70B4"/>
    <w:rsid w:val="004F375D"/>
    <w:rsid w:val="004F3761"/>
    <w:rsid w:val="004F4741"/>
    <w:rsid w:val="004F49B0"/>
    <w:rsid w:val="004F5714"/>
    <w:rsid w:val="004F6118"/>
    <w:rsid w:val="004F76BA"/>
    <w:rsid w:val="004F78AA"/>
    <w:rsid w:val="004F7968"/>
    <w:rsid w:val="004F7ABF"/>
    <w:rsid w:val="00501161"/>
    <w:rsid w:val="005013E1"/>
    <w:rsid w:val="005019F0"/>
    <w:rsid w:val="00501BAC"/>
    <w:rsid w:val="00506883"/>
    <w:rsid w:val="00506D1E"/>
    <w:rsid w:val="00512A26"/>
    <w:rsid w:val="005201D4"/>
    <w:rsid w:val="00520EEE"/>
    <w:rsid w:val="00522CD4"/>
    <w:rsid w:val="005235E7"/>
    <w:rsid w:val="00525E40"/>
    <w:rsid w:val="00530E82"/>
    <w:rsid w:val="00533562"/>
    <w:rsid w:val="00535544"/>
    <w:rsid w:val="00535BAD"/>
    <w:rsid w:val="00536D93"/>
    <w:rsid w:val="005411A0"/>
    <w:rsid w:val="00542192"/>
    <w:rsid w:val="005427FE"/>
    <w:rsid w:val="00543124"/>
    <w:rsid w:val="005438AF"/>
    <w:rsid w:val="00544E85"/>
    <w:rsid w:val="00547088"/>
    <w:rsid w:val="0055376A"/>
    <w:rsid w:val="005554AD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81439"/>
    <w:rsid w:val="00583804"/>
    <w:rsid w:val="00590B74"/>
    <w:rsid w:val="005914F4"/>
    <w:rsid w:val="005930E4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B1336"/>
    <w:rsid w:val="005B3261"/>
    <w:rsid w:val="005B35EF"/>
    <w:rsid w:val="005B48DB"/>
    <w:rsid w:val="005B49F7"/>
    <w:rsid w:val="005B54EE"/>
    <w:rsid w:val="005B5EF0"/>
    <w:rsid w:val="005B6BC5"/>
    <w:rsid w:val="005B74F8"/>
    <w:rsid w:val="005B7ED9"/>
    <w:rsid w:val="005C0B66"/>
    <w:rsid w:val="005C1F3D"/>
    <w:rsid w:val="005C40B2"/>
    <w:rsid w:val="005C6054"/>
    <w:rsid w:val="005C7A7B"/>
    <w:rsid w:val="005C7F51"/>
    <w:rsid w:val="005D0054"/>
    <w:rsid w:val="005D0748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1DB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47C6"/>
    <w:rsid w:val="00605703"/>
    <w:rsid w:val="006057BD"/>
    <w:rsid w:val="006078E3"/>
    <w:rsid w:val="00611BEF"/>
    <w:rsid w:val="00612C2E"/>
    <w:rsid w:val="006139AC"/>
    <w:rsid w:val="00614B53"/>
    <w:rsid w:val="00620F78"/>
    <w:rsid w:val="00620FD0"/>
    <w:rsid w:val="006227C9"/>
    <w:rsid w:val="00622B40"/>
    <w:rsid w:val="00623AEB"/>
    <w:rsid w:val="00625632"/>
    <w:rsid w:val="00626262"/>
    <w:rsid w:val="006265B1"/>
    <w:rsid w:val="0062681B"/>
    <w:rsid w:val="00627673"/>
    <w:rsid w:val="006303CB"/>
    <w:rsid w:val="006310C2"/>
    <w:rsid w:val="00634739"/>
    <w:rsid w:val="00636612"/>
    <w:rsid w:val="00640DF0"/>
    <w:rsid w:val="00641051"/>
    <w:rsid w:val="00642C43"/>
    <w:rsid w:val="00642FE1"/>
    <w:rsid w:val="00643F65"/>
    <w:rsid w:val="00644E32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65CFD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54"/>
    <w:rsid w:val="00686B35"/>
    <w:rsid w:val="00687D91"/>
    <w:rsid w:val="00691BD4"/>
    <w:rsid w:val="006967B2"/>
    <w:rsid w:val="006970F0"/>
    <w:rsid w:val="00697ACA"/>
    <w:rsid w:val="006A0E48"/>
    <w:rsid w:val="006A196A"/>
    <w:rsid w:val="006A319C"/>
    <w:rsid w:val="006A3DF1"/>
    <w:rsid w:val="006A3E9C"/>
    <w:rsid w:val="006B3FCD"/>
    <w:rsid w:val="006B4248"/>
    <w:rsid w:val="006B4AD8"/>
    <w:rsid w:val="006C016B"/>
    <w:rsid w:val="006C08BF"/>
    <w:rsid w:val="006C0B5D"/>
    <w:rsid w:val="006C1CD3"/>
    <w:rsid w:val="006C295C"/>
    <w:rsid w:val="006C5E7A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776E"/>
    <w:rsid w:val="006F7CBD"/>
    <w:rsid w:val="00700EBF"/>
    <w:rsid w:val="00702574"/>
    <w:rsid w:val="00703A2D"/>
    <w:rsid w:val="00703F68"/>
    <w:rsid w:val="00704352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51C0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6274"/>
    <w:rsid w:val="007263F6"/>
    <w:rsid w:val="00726C3E"/>
    <w:rsid w:val="00730758"/>
    <w:rsid w:val="007309BB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38D3"/>
    <w:rsid w:val="00753B73"/>
    <w:rsid w:val="0075667A"/>
    <w:rsid w:val="007609A0"/>
    <w:rsid w:val="007642DC"/>
    <w:rsid w:val="00764EF3"/>
    <w:rsid w:val="00770033"/>
    <w:rsid w:val="0077095F"/>
    <w:rsid w:val="007724CA"/>
    <w:rsid w:val="00772CF1"/>
    <w:rsid w:val="0077387E"/>
    <w:rsid w:val="0077787E"/>
    <w:rsid w:val="007779E0"/>
    <w:rsid w:val="007806DE"/>
    <w:rsid w:val="00782A1E"/>
    <w:rsid w:val="00783A36"/>
    <w:rsid w:val="00784CDF"/>
    <w:rsid w:val="00785045"/>
    <w:rsid w:val="007862DE"/>
    <w:rsid w:val="00790739"/>
    <w:rsid w:val="00791BB0"/>
    <w:rsid w:val="00792886"/>
    <w:rsid w:val="00796CEF"/>
    <w:rsid w:val="00796DA0"/>
    <w:rsid w:val="00797669"/>
    <w:rsid w:val="007A0F8E"/>
    <w:rsid w:val="007A10B6"/>
    <w:rsid w:val="007A2D1C"/>
    <w:rsid w:val="007A4103"/>
    <w:rsid w:val="007A487F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B70F9"/>
    <w:rsid w:val="007C02BA"/>
    <w:rsid w:val="007C35C4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CC4"/>
    <w:rsid w:val="007F3D24"/>
    <w:rsid w:val="007F498C"/>
    <w:rsid w:val="00800C03"/>
    <w:rsid w:val="00800DFA"/>
    <w:rsid w:val="008011CB"/>
    <w:rsid w:val="00802448"/>
    <w:rsid w:val="00803456"/>
    <w:rsid w:val="00803DA7"/>
    <w:rsid w:val="0080457C"/>
    <w:rsid w:val="008049DB"/>
    <w:rsid w:val="00805F09"/>
    <w:rsid w:val="00810221"/>
    <w:rsid w:val="00810572"/>
    <w:rsid w:val="00811257"/>
    <w:rsid w:val="00813207"/>
    <w:rsid w:val="00813E08"/>
    <w:rsid w:val="008143DB"/>
    <w:rsid w:val="00814665"/>
    <w:rsid w:val="008160F0"/>
    <w:rsid w:val="0082096F"/>
    <w:rsid w:val="00822675"/>
    <w:rsid w:val="00823701"/>
    <w:rsid w:val="00823F1C"/>
    <w:rsid w:val="008262FB"/>
    <w:rsid w:val="00826F01"/>
    <w:rsid w:val="00830D6A"/>
    <w:rsid w:val="0083280E"/>
    <w:rsid w:val="00833476"/>
    <w:rsid w:val="008343A2"/>
    <w:rsid w:val="008363F3"/>
    <w:rsid w:val="00842CA3"/>
    <w:rsid w:val="00842CD0"/>
    <w:rsid w:val="00842F21"/>
    <w:rsid w:val="0084383A"/>
    <w:rsid w:val="008475E6"/>
    <w:rsid w:val="00851784"/>
    <w:rsid w:val="00852972"/>
    <w:rsid w:val="00854118"/>
    <w:rsid w:val="008547D2"/>
    <w:rsid w:val="00856C0F"/>
    <w:rsid w:val="008575D0"/>
    <w:rsid w:val="008614EB"/>
    <w:rsid w:val="00861853"/>
    <w:rsid w:val="00866EA5"/>
    <w:rsid w:val="00870152"/>
    <w:rsid w:val="00870B74"/>
    <w:rsid w:val="00871685"/>
    <w:rsid w:val="00871F1F"/>
    <w:rsid w:val="00872A27"/>
    <w:rsid w:val="00873C9F"/>
    <w:rsid w:val="00874F6A"/>
    <w:rsid w:val="0087608A"/>
    <w:rsid w:val="008820D7"/>
    <w:rsid w:val="00882498"/>
    <w:rsid w:val="00883629"/>
    <w:rsid w:val="00886C70"/>
    <w:rsid w:val="00887607"/>
    <w:rsid w:val="00896CA1"/>
    <w:rsid w:val="00897AE8"/>
    <w:rsid w:val="00897F10"/>
    <w:rsid w:val="008A2A31"/>
    <w:rsid w:val="008A4F3B"/>
    <w:rsid w:val="008A5ABF"/>
    <w:rsid w:val="008B1739"/>
    <w:rsid w:val="008B4303"/>
    <w:rsid w:val="008B7AEC"/>
    <w:rsid w:val="008C04A5"/>
    <w:rsid w:val="008C0FF2"/>
    <w:rsid w:val="008C20F2"/>
    <w:rsid w:val="008C2195"/>
    <w:rsid w:val="008C34C9"/>
    <w:rsid w:val="008C3D60"/>
    <w:rsid w:val="008C470A"/>
    <w:rsid w:val="008C4A38"/>
    <w:rsid w:val="008C58E4"/>
    <w:rsid w:val="008D1841"/>
    <w:rsid w:val="008D347A"/>
    <w:rsid w:val="008D3F8E"/>
    <w:rsid w:val="008D629E"/>
    <w:rsid w:val="008E4840"/>
    <w:rsid w:val="008E4A4A"/>
    <w:rsid w:val="008E7002"/>
    <w:rsid w:val="008E711C"/>
    <w:rsid w:val="008E7605"/>
    <w:rsid w:val="008E76EB"/>
    <w:rsid w:val="008E78B9"/>
    <w:rsid w:val="008F1946"/>
    <w:rsid w:val="008F38D9"/>
    <w:rsid w:val="008F39C3"/>
    <w:rsid w:val="008F4E78"/>
    <w:rsid w:val="008F5337"/>
    <w:rsid w:val="008F68E7"/>
    <w:rsid w:val="00902A9A"/>
    <w:rsid w:val="009053D1"/>
    <w:rsid w:val="00906D81"/>
    <w:rsid w:val="00910512"/>
    <w:rsid w:val="009127C3"/>
    <w:rsid w:val="00914583"/>
    <w:rsid w:val="00914F72"/>
    <w:rsid w:val="009153BF"/>
    <w:rsid w:val="0092023B"/>
    <w:rsid w:val="0092320B"/>
    <w:rsid w:val="0092501E"/>
    <w:rsid w:val="0092515B"/>
    <w:rsid w:val="009266E7"/>
    <w:rsid w:val="00927490"/>
    <w:rsid w:val="009278F0"/>
    <w:rsid w:val="0093066D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2274"/>
    <w:rsid w:val="009627D2"/>
    <w:rsid w:val="00962DCF"/>
    <w:rsid w:val="0096302F"/>
    <w:rsid w:val="0096410A"/>
    <w:rsid w:val="009652D9"/>
    <w:rsid w:val="00972C28"/>
    <w:rsid w:val="00973457"/>
    <w:rsid w:val="009755DF"/>
    <w:rsid w:val="00975A1D"/>
    <w:rsid w:val="009779B3"/>
    <w:rsid w:val="00977C59"/>
    <w:rsid w:val="00977E38"/>
    <w:rsid w:val="00992552"/>
    <w:rsid w:val="0099336A"/>
    <w:rsid w:val="0099434E"/>
    <w:rsid w:val="00995B1E"/>
    <w:rsid w:val="00995B92"/>
    <w:rsid w:val="00995E40"/>
    <w:rsid w:val="009A0DDA"/>
    <w:rsid w:val="009A370A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169E"/>
    <w:rsid w:val="009D33B5"/>
    <w:rsid w:val="009D33EB"/>
    <w:rsid w:val="009D34B4"/>
    <w:rsid w:val="009D3CA5"/>
    <w:rsid w:val="009D68A7"/>
    <w:rsid w:val="009D69A5"/>
    <w:rsid w:val="009E05A4"/>
    <w:rsid w:val="009E0EF5"/>
    <w:rsid w:val="009E3140"/>
    <w:rsid w:val="009E33FC"/>
    <w:rsid w:val="009E4100"/>
    <w:rsid w:val="009E475E"/>
    <w:rsid w:val="009F0AEA"/>
    <w:rsid w:val="009F1E84"/>
    <w:rsid w:val="009F2987"/>
    <w:rsid w:val="009F2B06"/>
    <w:rsid w:val="009F320C"/>
    <w:rsid w:val="009F3CD3"/>
    <w:rsid w:val="009F3EC6"/>
    <w:rsid w:val="009F4D63"/>
    <w:rsid w:val="009F4FF1"/>
    <w:rsid w:val="009F760A"/>
    <w:rsid w:val="00A0217D"/>
    <w:rsid w:val="00A026F6"/>
    <w:rsid w:val="00A06232"/>
    <w:rsid w:val="00A070CE"/>
    <w:rsid w:val="00A07E5C"/>
    <w:rsid w:val="00A10700"/>
    <w:rsid w:val="00A10E6B"/>
    <w:rsid w:val="00A12F07"/>
    <w:rsid w:val="00A12FDD"/>
    <w:rsid w:val="00A13033"/>
    <w:rsid w:val="00A136D2"/>
    <w:rsid w:val="00A150FF"/>
    <w:rsid w:val="00A172A0"/>
    <w:rsid w:val="00A23595"/>
    <w:rsid w:val="00A24BFC"/>
    <w:rsid w:val="00A30219"/>
    <w:rsid w:val="00A34D98"/>
    <w:rsid w:val="00A37973"/>
    <w:rsid w:val="00A37F38"/>
    <w:rsid w:val="00A431F2"/>
    <w:rsid w:val="00A442E7"/>
    <w:rsid w:val="00A44829"/>
    <w:rsid w:val="00A45AB4"/>
    <w:rsid w:val="00A50AC5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3C2D"/>
    <w:rsid w:val="00A647D4"/>
    <w:rsid w:val="00A6549B"/>
    <w:rsid w:val="00A6578E"/>
    <w:rsid w:val="00A664AC"/>
    <w:rsid w:val="00A66F76"/>
    <w:rsid w:val="00A70549"/>
    <w:rsid w:val="00A70B9A"/>
    <w:rsid w:val="00A73600"/>
    <w:rsid w:val="00A75027"/>
    <w:rsid w:val="00A75E9F"/>
    <w:rsid w:val="00A762CE"/>
    <w:rsid w:val="00A77396"/>
    <w:rsid w:val="00A83872"/>
    <w:rsid w:val="00A85A0A"/>
    <w:rsid w:val="00A920A4"/>
    <w:rsid w:val="00A9462E"/>
    <w:rsid w:val="00A96B5A"/>
    <w:rsid w:val="00A97C1E"/>
    <w:rsid w:val="00AA024E"/>
    <w:rsid w:val="00AA76C5"/>
    <w:rsid w:val="00AA78CC"/>
    <w:rsid w:val="00AA7CCE"/>
    <w:rsid w:val="00AA7F3C"/>
    <w:rsid w:val="00AB3D56"/>
    <w:rsid w:val="00AB4E91"/>
    <w:rsid w:val="00AB6FFF"/>
    <w:rsid w:val="00AC037C"/>
    <w:rsid w:val="00AC0BCF"/>
    <w:rsid w:val="00AC1607"/>
    <w:rsid w:val="00AC1DA9"/>
    <w:rsid w:val="00AC47DE"/>
    <w:rsid w:val="00AC6C30"/>
    <w:rsid w:val="00AC721A"/>
    <w:rsid w:val="00AD4FCC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C92"/>
    <w:rsid w:val="00B136E8"/>
    <w:rsid w:val="00B14DFA"/>
    <w:rsid w:val="00B15DAA"/>
    <w:rsid w:val="00B174A5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1D88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5529"/>
    <w:rsid w:val="00B65CFA"/>
    <w:rsid w:val="00B663DB"/>
    <w:rsid w:val="00B67B40"/>
    <w:rsid w:val="00B67FCA"/>
    <w:rsid w:val="00B71095"/>
    <w:rsid w:val="00B73664"/>
    <w:rsid w:val="00B74006"/>
    <w:rsid w:val="00B75947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56C"/>
    <w:rsid w:val="00B939A1"/>
    <w:rsid w:val="00B9405F"/>
    <w:rsid w:val="00B9460B"/>
    <w:rsid w:val="00BA04CB"/>
    <w:rsid w:val="00BA2778"/>
    <w:rsid w:val="00BA2E9D"/>
    <w:rsid w:val="00BA2FC7"/>
    <w:rsid w:val="00BA494D"/>
    <w:rsid w:val="00BA4C5A"/>
    <w:rsid w:val="00BA54C1"/>
    <w:rsid w:val="00BA7E68"/>
    <w:rsid w:val="00BB08A0"/>
    <w:rsid w:val="00BB1FA0"/>
    <w:rsid w:val="00BB26A6"/>
    <w:rsid w:val="00BB2D66"/>
    <w:rsid w:val="00BB33EC"/>
    <w:rsid w:val="00BC0660"/>
    <w:rsid w:val="00BC181D"/>
    <w:rsid w:val="00BC37A8"/>
    <w:rsid w:val="00BC633A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41F4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6095"/>
    <w:rsid w:val="00C0707C"/>
    <w:rsid w:val="00C0785A"/>
    <w:rsid w:val="00C07DF0"/>
    <w:rsid w:val="00C12F9F"/>
    <w:rsid w:val="00C13A7C"/>
    <w:rsid w:val="00C15413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B1E"/>
    <w:rsid w:val="00C34D54"/>
    <w:rsid w:val="00C3664C"/>
    <w:rsid w:val="00C4169C"/>
    <w:rsid w:val="00C426A0"/>
    <w:rsid w:val="00C42AA3"/>
    <w:rsid w:val="00C4319C"/>
    <w:rsid w:val="00C43F04"/>
    <w:rsid w:val="00C451CE"/>
    <w:rsid w:val="00C45986"/>
    <w:rsid w:val="00C45C6A"/>
    <w:rsid w:val="00C46D88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942"/>
    <w:rsid w:val="00C74C72"/>
    <w:rsid w:val="00C778CF"/>
    <w:rsid w:val="00C77931"/>
    <w:rsid w:val="00C807DE"/>
    <w:rsid w:val="00C81E49"/>
    <w:rsid w:val="00C83045"/>
    <w:rsid w:val="00C8516D"/>
    <w:rsid w:val="00C85200"/>
    <w:rsid w:val="00C879A5"/>
    <w:rsid w:val="00C87D57"/>
    <w:rsid w:val="00C90C9C"/>
    <w:rsid w:val="00C93A95"/>
    <w:rsid w:val="00C94FDF"/>
    <w:rsid w:val="00C96A49"/>
    <w:rsid w:val="00C97E48"/>
    <w:rsid w:val="00CA3D1F"/>
    <w:rsid w:val="00CA6F4B"/>
    <w:rsid w:val="00CA762E"/>
    <w:rsid w:val="00CA7C35"/>
    <w:rsid w:val="00CB04ED"/>
    <w:rsid w:val="00CB052A"/>
    <w:rsid w:val="00CB58E1"/>
    <w:rsid w:val="00CB5B4C"/>
    <w:rsid w:val="00CB7ED0"/>
    <w:rsid w:val="00CC082B"/>
    <w:rsid w:val="00CC26BB"/>
    <w:rsid w:val="00CC5194"/>
    <w:rsid w:val="00CC5614"/>
    <w:rsid w:val="00CC5B29"/>
    <w:rsid w:val="00CD0E7E"/>
    <w:rsid w:val="00CD1E50"/>
    <w:rsid w:val="00CD3F10"/>
    <w:rsid w:val="00CD4170"/>
    <w:rsid w:val="00CD7CE9"/>
    <w:rsid w:val="00CE06B2"/>
    <w:rsid w:val="00CE10A1"/>
    <w:rsid w:val="00CE1A5B"/>
    <w:rsid w:val="00CE5AE2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730F"/>
    <w:rsid w:val="00D00B43"/>
    <w:rsid w:val="00D00B57"/>
    <w:rsid w:val="00D01661"/>
    <w:rsid w:val="00D04137"/>
    <w:rsid w:val="00D05008"/>
    <w:rsid w:val="00D050EE"/>
    <w:rsid w:val="00D0530E"/>
    <w:rsid w:val="00D05C36"/>
    <w:rsid w:val="00D074BE"/>
    <w:rsid w:val="00D07D0E"/>
    <w:rsid w:val="00D10059"/>
    <w:rsid w:val="00D1009B"/>
    <w:rsid w:val="00D13479"/>
    <w:rsid w:val="00D13B07"/>
    <w:rsid w:val="00D13EBC"/>
    <w:rsid w:val="00D14241"/>
    <w:rsid w:val="00D1490A"/>
    <w:rsid w:val="00D14F81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4476D"/>
    <w:rsid w:val="00D45739"/>
    <w:rsid w:val="00D51119"/>
    <w:rsid w:val="00D522BD"/>
    <w:rsid w:val="00D54733"/>
    <w:rsid w:val="00D55F99"/>
    <w:rsid w:val="00D576F6"/>
    <w:rsid w:val="00D617A4"/>
    <w:rsid w:val="00D61C62"/>
    <w:rsid w:val="00D66E08"/>
    <w:rsid w:val="00D670AD"/>
    <w:rsid w:val="00D672CD"/>
    <w:rsid w:val="00D67A9E"/>
    <w:rsid w:val="00D70046"/>
    <w:rsid w:val="00D708A2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65C2"/>
    <w:rsid w:val="00D972B6"/>
    <w:rsid w:val="00D9752E"/>
    <w:rsid w:val="00D975E9"/>
    <w:rsid w:val="00DA0139"/>
    <w:rsid w:val="00DA4E44"/>
    <w:rsid w:val="00DA6C8A"/>
    <w:rsid w:val="00DB3ACA"/>
    <w:rsid w:val="00DB5D29"/>
    <w:rsid w:val="00DB7F38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6362"/>
    <w:rsid w:val="00E10DB5"/>
    <w:rsid w:val="00E11194"/>
    <w:rsid w:val="00E129D5"/>
    <w:rsid w:val="00E13B61"/>
    <w:rsid w:val="00E14567"/>
    <w:rsid w:val="00E14ADB"/>
    <w:rsid w:val="00E14D7D"/>
    <w:rsid w:val="00E21531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77DB"/>
    <w:rsid w:val="00E5176C"/>
    <w:rsid w:val="00E53915"/>
    <w:rsid w:val="00E53991"/>
    <w:rsid w:val="00E542AD"/>
    <w:rsid w:val="00E558BF"/>
    <w:rsid w:val="00E56FBD"/>
    <w:rsid w:val="00E60028"/>
    <w:rsid w:val="00E60383"/>
    <w:rsid w:val="00E6206B"/>
    <w:rsid w:val="00E6494B"/>
    <w:rsid w:val="00E66B5A"/>
    <w:rsid w:val="00E72593"/>
    <w:rsid w:val="00E73693"/>
    <w:rsid w:val="00E75041"/>
    <w:rsid w:val="00E75084"/>
    <w:rsid w:val="00E77097"/>
    <w:rsid w:val="00E8065D"/>
    <w:rsid w:val="00E819F2"/>
    <w:rsid w:val="00E823C0"/>
    <w:rsid w:val="00E832D3"/>
    <w:rsid w:val="00E85624"/>
    <w:rsid w:val="00E90578"/>
    <w:rsid w:val="00E937CA"/>
    <w:rsid w:val="00EA0107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623C"/>
    <w:rsid w:val="00ED78B9"/>
    <w:rsid w:val="00EE040D"/>
    <w:rsid w:val="00EE0F90"/>
    <w:rsid w:val="00EE1A2D"/>
    <w:rsid w:val="00EE44D7"/>
    <w:rsid w:val="00EE7BDE"/>
    <w:rsid w:val="00EF0153"/>
    <w:rsid w:val="00EF0269"/>
    <w:rsid w:val="00EF13B3"/>
    <w:rsid w:val="00EF17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2BEA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BE9"/>
    <w:rsid w:val="00F33EC0"/>
    <w:rsid w:val="00F35C0F"/>
    <w:rsid w:val="00F365B1"/>
    <w:rsid w:val="00F37360"/>
    <w:rsid w:val="00F37579"/>
    <w:rsid w:val="00F403E7"/>
    <w:rsid w:val="00F40695"/>
    <w:rsid w:val="00F433DB"/>
    <w:rsid w:val="00F44EE6"/>
    <w:rsid w:val="00F468A0"/>
    <w:rsid w:val="00F514FC"/>
    <w:rsid w:val="00F51D48"/>
    <w:rsid w:val="00F57EBA"/>
    <w:rsid w:val="00F635C1"/>
    <w:rsid w:val="00F6393B"/>
    <w:rsid w:val="00F64AC5"/>
    <w:rsid w:val="00F64BCE"/>
    <w:rsid w:val="00F64BF1"/>
    <w:rsid w:val="00F658D1"/>
    <w:rsid w:val="00F70981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254D"/>
    <w:rsid w:val="00FA3641"/>
    <w:rsid w:val="00FA4A46"/>
    <w:rsid w:val="00FA5FB2"/>
    <w:rsid w:val="00FA6667"/>
    <w:rsid w:val="00FA698C"/>
    <w:rsid w:val="00FB5905"/>
    <w:rsid w:val="00FB7B9A"/>
    <w:rsid w:val="00FC4584"/>
    <w:rsid w:val="00FC4EA6"/>
    <w:rsid w:val="00FC5AA7"/>
    <w:rsid w:val="00FC7CDA"/>
    <w:rsid w:val="00FD1C84"/>
    <w:rsid w:val="00FD20B7"/>
    <w:rsid w:val="00FD2522"/>
    <w:rsid w:val="00FD45B4"/>
    <w:rsid w:val="00FD4978"/>
    <w:rsid w:val="00FD4EDF"/>
    <w:rsid w:val="00FD6126"/>
    <w:rsid w:val="00FD675B"/>
    <w:rsid w:val="00FE0451"/>
    <w:rsid w:val="00FE0AAE"/>
    <w:rsid w:val="00FE2D5D"/>
    <w:rsid w:val="00FE3E65"/>
    <w:rsid w:val="00FE522D"/>
    <w:rsid w:val="00FE5489"/>
    <w:rsid w:val="00FE5F0C"/>
    <w:rsid w:val="00FE6B75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90</cp:revision>
  <cp:lastPrinted>2023-05-05T15:11:00Z</cp:lastPrinted>
  <dcterms:created xsi:type="dcterms:W3CDTF">2024-07-10T21:25:00Z</dcterms:created>
  <dcterms:modified xsi:type="dcterms:W3CDTF">2024-08-05T14:18:00Z</dcterms:modified>
</cp:coreProperties>
</file>