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F093F" w14:textId="77777777" w:rsidR="00F44EE6" w:rsidRDefault="00660435" w:rsidP="001E5F8A">
      <w:pPr>
        <w:pBdr>
          <w:bottom w:val="single" w:sz="4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933D5E" wp14:editId="32A61445">
                <wp:simplePos x="0" y="0"/>
                <wp:positionH relativeFrom="column">
                  <wp:posOffset>342900</wp:posOffset>
                </wp:positionH>
                <wp:positionV relativeFrom="paragraph">
                  <wp:posOffset>-381000</wp:posOffset>
                </wp:positionV>
                <wp:extent cx="3590925" cy="1257300"/>
                <wp:effectExtent l="0" t="0" r="9525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0A3C5" w14:textId="77777777" w:rsidR="00796CEF" w:rsidRDefault="00796CEF" w:rsidP="007609A0">
                            <w:pPr>
                              <w:rPr>
                                <w:rFonts w:ascii="Bodoni MT" w:hAnsi="Bodoni MT"/>
                                <w:b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ascii="Bodoni MT" w:hAnsi="Bodoni MT"/>
                                <w:b/>
                                <w:sz w:val="44"/>
                                <w:szCs w:val="40"/>
                              </w:rPr>
                              <w:t>John S. Young, Jr. LLC</w:t>
                            </w:r>
                          </w:p>
                          <w:p w14:paraId="02878002" w14:textId="77777777" w:rsidR="00796CEF" w:rsidRDefault="00796CEF" w:rsidP="007609A0">
                            <w:pPr>
                              <w:rPr>
                                <w:rFonts w:ascii="Bodoni MT" w:hAnsi="Bodoni MT"/>
                                <w:sz w:val="28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28"/>
                              </w:rPr>
                              <w:t>109 Kingsdale Avenue</w:t>
                            </w:r>
                          </w:p>
                          <w:p w14:paraId="23466C20" w14:textId="77777777" w:rsidR="00796CEF" w:rsidRDefault="00796CEF" w:rsidP="007609A0">
                            <w:pPr>
                              <w:rPr>
                                <w:rFonts w:ascii="Bodoni MT" w:hAnsi="Bodoni MT"/>
                                <w:sz w:val="28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28"/>
                              </w:rPr>
                              <w:t>Cherry Hill, NJ  08003</w:t>
                            </w:r>
                          </w:p>
                          <w:p w14:paraId="5FAEBF39" w14:textId="77777777" w:rsidR="00796CEF" w:rsidRPr="00660435" w:rsidRDefault="00660435" w:rsidP="007609A0">
                            <w:pPr>
                              <w:rPr>
                                <w:rFonts w:ascii="Bodoni MT" w:hAnsi="Bodoni MT"/>
                              </w:rPr>
                            </w:pPr>
                            <w:r>
                              <w:rPr>
                                <w:rFonts w:ascii="Bodoni MT" w:hAnsi="Bodoni MT"/>
                              </w:rPr>
                              <w:t>(609) 605-1415</w:t>
                            </w:r>
                          </w:p>
                          <w:p w14:paraId="4DEAD602" w14:textId="77777777" w:rsidR="00796CEF" w:rsidRPr="00660435" w:rsidRDefault="00660435" w:rsidP="007609A0">
                            <w:pP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>Tax ID No. 273-51-0559</w:t>
                            </w:r>
                          </w:p>
                          <w:p w14:paraId="4520DE92" w14:textId="77777777" w:rsidR="00796CEF" w:rsidRDefault="00796CEF" w:rsidP="007609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933D5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7pt;margin-top:-30pt;width:282.7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" stroked="f">
                <v:textbox>
                  <w:txbxContent>
                    <w:p w14:paraId="3BB0A3C5" w14:textId="77777777" w:rsidR="00796CEF" w:rsidRDefault="00796CEF" w:rsidP="007609A0">
                      <w:pPr>
                        <w:rPr>
                          <w:rFonts w:ascii="Bodoni MT" w:hAnsi="Bodoni MT"/>
                          <w:b/>
                          <w:sz w:val="44"/>
                          <w:szCs w:val="40"/>
                        </w:rPr>
                      </w:pPr>
                      <w:r>
                        <w:rPr>
                          <w:rFonts w:ascii="Bodoni MT" w:hAnsi="Bodoni MT"/>
                          <w:b/>
                          <w:sz w:val="44"/>
                          <w:szCs w:val="40"/>
                        </w:rPr>
                        <w:t>John S. Young, Jr. LLC</w:t>
                      </w:r>
                    </w:p>
                    <w:p w14:paraId="02878002" w14:textId="77777777" w:rsidR="00796CEF" w:rsidRDefault="00796CEF" w:rsidP="007609A0">
                      <w:pPr>
                        <w:rPr>
                          <w:rFonts w:ascii="Bodoni MT" w:hAnsi="Bodoni MT"/>
                          <w:sz w:val="28"/>
                        </w:rPr>
                      </w:pPr>
                      <w:r>
                        <w:rPr>
                          <w:rFonts w:ascii="Bodoni MT" w:hAnsi="Bodoni MT"/>
                          <w:sz w:val="28"/>
                        </w:rPr>
                        <w:t>109 Kingsdale Avenue</w:t>
                      </w:r>
                    </w:p>
                    <w:p w14:paraId="23466C20" w14:textId="77777777" w:rsidR="00796CEF" w:rsidRDefault="00796CEF" w:rsidP="007609A0">
                      <w:pPr>
                        <w:rPr>
                          <w:rFonts w:ascii="Bodoni MT" w:hAnsi="Bodoni MT"/>
                          <w:sz w:val="28"/>
                        </w:rPr>
                      </w:pPr>
                      <w:r>
                        <w:rPr>
                          <w:rFonts w:ascii="Bodoni MT" w:hAnsi="Bodoni MT"/>
                          <w:sz w:val="28"/>
                        </w:rPr>
                        <w:t>Cherry Hill, NJ  08003</w:t>
                      </w:r>
                    </w:p>
                    <w:p w14:paraId="5FAEBF39" w14:textId="77777777" w:rsidR="00796CEF" w:rsidRPr="00660435" w:rsidRDefault="00660435" w:rsidP="007609A0">
                      <w:pPr>
                        <w:rPr>
                          <w:rFonts w:ascii="Bodoni MT" w:hAnsi="Bodoni MT"/>
                        </w:rPr>
                      </w:pPr>
                      <w:r>
                        <w:rPr>
                          <w:rFonts w:ascii="Bodoni MT" w:hAnsi="Bodoni MT"/>
                        </w:rPr>
                        <w:t>(609) 605-1415</w:t>
                      </w:r>
                    </w:p>
                    <w:p w14:paraId="4DEAD602" w14:textId="77777777" w:rsidR="00796CEF" w:rsidRPr="00660435" w:rsidRDefault="00660435" w:rsidP="007609A0">
                      <w:pPr>
                        <w:rPr>
                          <w:rFonts w:ascii="Bodoni MT" w:hAnsi="Bodoni MT"/>
                          <w:sz w:val="24"/>
                          <w:szCs w:val="24"/>
                        </w:rPr>
                      </w:pPr>
                      <w:r>
                        <w:rPr>
                          <w:rFonts w:ascii="Bodoni MT" w:hAnsi="Bodoni MT"/>
                          <w:sz w:val="24"/>
                          <w:szCs w:val="24"/>
                        </w:rPr>
                        <w:t>Tax ID No. 273-51-0559</w:t>
                      </w:r>
                    </w:p>
                    <w:p w14:paraId="4520DE92" w14:textId="77777777" w:rsidR="00796CEF" w:rsidRDefault="00796CEF" w:rsidP="007609A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28645BBB" wp14:editId="2D1FE568">
                <wp:simplePos x="0" y="0"/>
                <wp:positionH relativeFrom="column">
                  <wp:posOffset>-1022985</wp:posOffset>
                </wp:positionH>
                <wp:positionV relativeFrom="paragraph">
                  <wp:posOffset>-338850</wp:posOffset>
                </wp:positionV>
                <wp:extent cx="6858000" cy="1524000"/>
                <wp:effectExtent l="0" t="0" r="190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524000"/>
                          <a:chOff x="1067562" y="1056132"/>
                          <a:chExt cx="68580" cy="15240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1067619" y="1057200"/>
                            <a:ext cx="12897" cy="13376"/>
                            <a:chOff x="1067619" y="1057200"/>
                            <a:chExt cx="12896" cy="13375"/>
                          </a:xfrm>
                        </wpg:grpSpPr>
                        <wps:wsp>
                          <wps:cNvPr id="3" name="Rectangle 5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67619" y="1057200"/>
                              <a:ext cx="12897" cy="133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72762" y="1062820"/>
                              <a:ext cx="7754" cy="7756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CC00"/>
                                </a:gs>
                                <a:gs pos="100000">
                                  <a:srgbClr val="FFFFFF"/>
                                </a:gs>
                              </a:gsLst>
                              <a:lin ang="27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70255" y="1057200"/>
                              <a:ext cx="6138" cy="581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0000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189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67619" y="1062255"/>
                              <a:ext cx="5170" cy="517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0000"/>
                                </a:gs>
                              </a:gsLst>
                              <a:lin ang="189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7" name="Line 9"/>
                        <wps:cNvCnPr/>
                        <wps:spPr bwMode="auto">
                          <a:xfrm flipH="1">
                            <a:off x="1077257" y="1056132"/>
                            <a:ext cx="0" cy="1524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/>
                        <wps:spPr bwMode="auto">
                          <a:xfrm flipH="1">
                            <a:off x="1067562" y="1068943"/>
                            <a:ext cx="68580" cy="6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5E201" id="Group 1" o:spid="_x0000_s1026" style="position:absolute;margin-left:-80.55pt;margin-top:-26.7pt;width:540pt;height:120pt;z-index:251658241" coordorigin="10675,10561" coordsize="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">
                <v:group id="Group 4" o:spid="_x0000_s1027" style="position:absolute;left:10676;top:10572;width:129;height:133" coordorigin="10676,10572" coordsize="12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5" o:spid="_x0000_s1028" style="position:absolute;left:10676;top:10572;width:129;height:133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" filled="f" fillcolor="black" stroked="f" strokeweight="0" insetpen="t">
                    <o:lock v:ext="edit" shapetype="t"/>
                    <v:textbox inset="2.88pt,2.88pt,2.88pt,2.88pt"/>
                  </v:rect>
                  <v:rect id="Rectangle 6" o:spid="_x0000_s1029" style="position:absolute;left:10727;top:10628;width:78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" fillcolor="#fc0" stroked="f" strokeweight="0" insetpen="t">
                    <v:fill rotate="t" angle="45" focus="100%" type="gradient"/>
                    <v:shadow color="#ccc"/>
                    <o:lock v:ext="edit" shapetype="t"/>
                    <v:textbox inset="2.88pt,2.88pt,2.88pt,2.88pt"/>
                  </v:rect>
                  <v:rect id="Rectangle 7" o:spid="_x0000_s1030" style="position:absolute;left:10702;top:10572;width:61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" fillcolor="blue" stroked="f" strokeweight="0" insetpen="t">
                    <v:fill rotate="t" angle="135" focus="100%" type="gradient"/>
                    <v:shadow color="#ccc"/>
                    <o:lock v:ext="edit" shapetype="t"/>
                    <v:textbox inset="2.88pt,2.88pt,2.88pt,2.88pt"/>
                  </v:rect>
                  <v:rect id="Rectangle 8" o:spid="_x0000_s1031" style="position:absolute;left:10676;top:10622;width:51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" stroked="f" strokeweight="0" insetpen="t">
                    <v:fill color2="red" rotate="t" angle="135" focus="100%" type="gradient"/>
                    <v:shadow color="#ccc"/>
                    <o:lock v:ext="edit" shapetype="t"/>
                    <v:textbox inset="2.88pt,2.88pt,2.88pt,2.88pt"/>
                  </v:rect>
                </v:group>
                <v:line id="Line 9" o:spid="_x0000_s1032" style="position:absolute;flip:x;visibility:visible;mso-wrap-style:square" from="10772,10561" to="10772,10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" strokeweight="6pt">
                  <v:shadow color="#ccc"/>
                </v:line>
                <v:line id="Line 10" o:spid="_x0000_s1033" style="position:absolute;flip:x;visibility:visible;mso-wrap-style:square" from="10675,10689" to="11361,10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" strokeweight="2pt">
                  <v:shadow color="#ccc"/>
                </v:line>
              </v:group>
            </w:pict>
          </mc:Fallback>
        </mc:AlternateContent>
      </w:r>
    </w:p>
    <w:p w14:paraId="304276ED" w14:textId="77777777" w:rsidR="00796CEF" w:rsidRDefault="00796CEF" w:rsidP="007609A0">
      <w:r>
        <w:t xml:space="preserve">      </w:t>
      </w:r>
    </w:p>
    <w:p w14:paraId="00D92F0E" w14:textId="77777777" w:rsidR="00796CEF" w:rsidRDefault="00796CEF" w:rsidP="007609A0"/>
    <w:p w14:paraId="26EECE1B" w14:textId="77777777" w:rsidR="00796CEF" w:rsidRDefault="00796CEF" w:rsidP="007609A0"/>
    <w:p w14:paraId="3265A71F" w14:textId="77777777" w:rsidR="00796CEF" w:rsidRDefault="00796CEF" w:rsidP="007609A0"/>
    <w:p w14:paraId="00C90FEB" w14:textId="77777777" w:rsidR="00796CEF" w:rsidRDefault="00796CEF" w:rsidP="007609A0"/>
    <w:p w14:paraId="3C745651" w14:textId="77777777" w:rsidR="00796CEF" w:rsidRDefault="00796CEF" w:rsidP="007609A0"/>
    <w:p w14:paraId="56203C80" w14:textId="77777777" w:rsidR="00796CEF" w:rsidRDefault="00796CEF" w:rsidP="007609A0"/>
    <w:p w14:paraId="2DBDEABE" w14:textId="77777777" w:rsidR="00796CEF" w:rsidRDefault="00796CEF" w:rsidP="007609A0">
      <w:pPr>
        <w:rPr>
          <w:b/>
          <w:sz w:val="24"/>
          <w:szCs w:val="24"/>
        </w:rPr>
      </w:pPr>
      <w:r>
        <w:rPr>
          <w:rFonts w:ascii="Helv" w:hAnsi="Helv" w:cs="Helv"/>
          <w:b/>
          <w:color w:val="000000"/>
          <w:sz w:val="24"/>
          <w:szCs w:val="24"/>
        </w:rPr>
        <w:t>Invoice for Consulting Fees and Expenses</w:t>
      </w:r>
    </w:p>
    <w:p w14:paraId="69E3589B" w14:textId="77777777" w:rsidR="00796CEF" w:rsidRDefault="00796CEF" w:rsidP="007609A0">
      <w:pPr>
        <w:rPr>
          <w:b/>
          <w:sz w:val="24"/>
          <w:szCs w:val="24"/>
        </w:rPr>
      </w:pPr>
    </w:p>
    <w:p w14:paraId="51CB2D7D" w14:textId="77777777" w:rsidR="00796CEF" w:rsidRDefault="00796CEF" w:rsidP="007609A0"/>
    <w:p w14:paraId="7A9D05EC" w14:textId="77777777" w:rsidR="00796CEF" w:rsidRDefault="00796CEF" w:rsidP="007609A0">
      <w:pPr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Summary</w:t>
      </w:r>
    </w:p>
    <w:p w14:paraId="74F9360D" w14:textId="77777777" w:rsidR="00796CEF" w:rsidRDefault="00796CEF" w:rsidP="007609A0">
      <w:pPr>
        <w:ind w:left="-720"/>
        <w:jc w:val="center"/>
        <w:rPr>
          <w:b/>
          <w:sz w:val="28"/>
          <w:szCs w:val="28"/>
        </w:rPr>
      </w:pPr>
    </w:p>
    <w:p w14:paraId="179B92BA" w14:textId="77777777" w:rsidR="00796CEF" w:rsidRDefault="00796CEF" w:rsidP="007609A0">
      <w:pPr>
        <w:ind w:left="-720"/>
        <w:jc w:val="center"/>
        <w:rPr>
          <w:sz w:val="28"/>
          <w:szCs w:val="28"/>
        </w:rPr>
      </w:pPr>
    </w:p>
    <w:p w14:paraId="4658A2BE" w14:textId="44049D5E" w:rsidR="00796CEF" w:rsidRPr="00423523" w:rsidRDefault="00796CEF" w:rsidP="007609A0">
      <w:pPr>
        <w:ind w:left="-720" w:right="-72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24EE" w:rsidRPr="00423523">
        <w:rPr>
          <w:sz w:val="24"/>
          <w:szCs w:val="24"/>
        </w:rPr>
        <w:t xml:space="preserve">   </w:t>
      </w:r>
      <w:r w:rsidRPr="00423523">
        <w:rPr>
          <w:sz w:val="24"/>
          <w:szCs w:val="24"/>
        </w:rPr>
        <w:t xml:space="preserve"> </w:t>
      </w:r>
      <w:r w:rsidR="000924EE" w:rsidRPr="00423523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961B7D">
        <w:rPr>
          <w:sz w:val="24"/>
          <w:szCs w:val="24"/>
        </w:rPr>
        <w:t>August</w:t>
      </w:r>
      <w:r w:rsidR="00F81894">
        <w:rPr>
          <w:sz w:val="24"/>
          <w:szCs w:val="24"/>
        </w:rPr>
        <w:t xml:space="preserve"> 3</w:t>
      </w:r>
      <w:r w:rsidR="00AA78CC">
        <w:rPr>
          <w:sz w:val="24"/>
          <w:szCs w:val="24"/>
        </w:rPr>
        <w:t>1</w:t>
      </w:r>
      <w:r w:rsidR="00423523" w:rsidRPr="00423523">
        <w:rPr>
          <w:sz w:val="24"/>
          <w:szCs w:val="24"/>
        </w:rPr>
        <w:t>, 202</w:t>
      </w:r>
      <w:r w:rsidR="00483E84">
        <w:rPr>
          <w:sz w:val="24"/>
          <w:szCs w:val="24"/>
        </w:rPr>
        <w:t>4</w:t>
      </w:r>
    </w:p>
    <w:p w14:paraId="51681D34" w14:textId="786E6E02" w:rsidR="00796CEF" w:rsidRDefault="00A6549B" w:rsidP="007609A0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24EE">
        <w:rPr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sz w:val="24"/>
          <w:szCs w:val="24"/>
        </w:rPr>
        <w:t>Bill No.</w:t>
      </w:r>
      <w:r w:rsidR="00483E84">
        <w:rPr>
          <w:sz w:val="24"/>
          <w:szCs w:val="24"/>
        </w:rPr>
        <w:t>0</w:t>
      </w:r>
      <w:r w:rsidR="00AA78CC">
        <w:rPr>
          <w:sz w:val="24"/>
          <w:szCs w:val="24"/>
        </w:rPr>
        <w:t>731</w:t>
      </w:r>
      <w:r w:rsidR="00995B1E">
        <w:rPr>
          <w:sz w:val="24"/>
          <w:szCs w:val="24"/>
        </w:rPr>
        <w:t>24</w:t>
      </w:r>
      <w:r w:rsidR="00796CEF">
        <w:rPr>
          <w:sz w:val="24"/>
          <w:szCs w:val="24"/>
        </w:rPr>
        <w:t>-001</w:t>
      </w:r>
    </w:p>
    <w:p w14:paraId="223526FD" w14:textId="77777777" w:rsidR="00796CEF" w:rsidRDefault="00796CEF" w:rsidP="007609A0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C257C3E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751C4989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593E0614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3B7C0A1A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209C634F" w14:textId="1EDBEC11" w:rsidR="00796CEF" w:rsidRDefault="00796CEF" w:rsidP="007609A0">
      <w:pPr>
        <w:ind w:left="-720" w:right="-720"/>
        <w:rPr>
          <w:b/>
          <w:sz w:val="24"/>
          <w:szCs w:val="24"/>
        </w:rPr>
      </w:pPr>
      <w:r>
        <w:rPr>
          <w:b/>
          <w:sz w:val="24"/>
          <w:szCs w:val="24"/>
        </w:rPr>
        <w:t>Services:</w:t>
      </w:r>
      <w:r>
        <w:rPr>
          <w:b/>
          <w:sz w:val="24"/>
          <w:szCs w:val="24"/>
        </w:rPr>
        <w:tab/>
      </w:r>
      <w:r w:rsidR="00D00B57">
        <w:rPr>
          <w:b/>
          <w:sz w:val="24"/>
          <w:szCs w:val="24"/>
        </w:rPr>
        <w:t>Pritchard Water Receivership</w:t>
      </w:r>
      <w:r w:rsidR="00CF695D">
        <w:rPr>
          <w:b/>
          <w:sz w:val="24"/>
          <w:szCs w:val="24"/>
        </w:rPr>
        <w:t xml:space="preserve"> </w:t>
      </w:r>
      <w:r w:rsidR="005A61F8">
        <w:rPr>
          <w:b/>
          <w:sz w:val="24"/>
          <w:szCs w:val="24"/>
        </w:rPr>
        <w:t xml:space="preserve"> </w:t>
      </w:r>
    </w:p>
    <w:p w14:paraId="2A9A9BB4" w14:textId="4CE80779" w:rsidR="00796CEF" w:rsidRDefault="00F00CF6" w:rsidP="007609A0">
      <w:pPr>
        <w:ind w:left="-720" w:right="-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B85C5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961B7D">
        <w:rPr>
          <w:b/>
          <w:sz w:val="24"/>
          <w:szCs w:val="24"/>
        </w:rPr>
        <w:t>August</w:t>
      </w:r>
      <w:r w:rsidR="00724BF0">
        <w:rPr>
          <w:b/>
          <w:sz w:val="24"/>
          <w:szCs w:val="24"/>
        </w:rPr>
        <w:t xml:space="preserve"> 1 to </w:t>
      </w:r>
      <w:r w:rsidR="00961B7D">
        <w:rPr>
          <w:b/>
          <w:sz w:val="24"/>
          <w:szCs w:val="24"/>
        </w:rPr>
        <w:t>August</w:t>
      </w:r>
      <w:r w:rsidR="00F81894">
        <w:rPr>
          <w:b/>
          <w:sz w:val="24"/>
          <w:szCs w:val="24"/>
        </w:rPr>
        <w:t xml:space="preserve"> 3</w:t>
      </w:r>
      <w:r w:rsidR="00AA78CC">
        <w:rPr>
          <w:b/>
          <w:sz w:val="24"/>
          <w:szCs w:val="24"/>
        </w:rPr>
        <w:t>1</w:t>
      </w:r>
      <w:r w:rsidR="0092320B">
        <w:rPr>
          <w:b/>
          <w:sz w:val="24"/>
          <w:szCs w:val="24"/>
        </w:rPr>
        <w:t>, 2024</w:t>
      </w:r>
    </w:p>
    <w:p w14:paraId="0853FF3E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19739F81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03BAD143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30FAB010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1C411C8C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08F0EC52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1DA6C7E1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224EBE29" w14:textId="77777777" w:rsidR="00F00CF6" w:rsidRDefault="00F00CF6" w:rsidP="007609A0">
      <w:pPr>
        <w:ind w:left="-720" w:right="-720"/>
        <w:rPr>
          <w:sz w:val="24"/>
          <w:szCs w:val="24"/>
        </w:rPr>
      </w:pPr>
    </w:p>
    <w:p w14:paraId="41E1DFF2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11591179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20FFF82B" w14:textId="77777777" w:rsidR="00796CEF" w:rsidRDefault="00796CEF" w:rsidP="007609A0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6E05FB7" w14:textId="77777777" w:rsidR="00796CEF" w:rsidRDefault="00796CEF" w:rsidP="007609A0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C4BE02" w14:textId="61810417" w:rsidR="00642C43" w:rsidRDefault="00796CEF" w:rsidP="00642C43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 xml:space="preserve">      Professional Services Rendered </w:t>
      </w:r>
      <w:proofErr w:type="gramStart"/>
      <w:r w:rsidR="008262FB">
        <w:rPr>
          <w:sz w:val="24"/>
          <w:szCs w:val="24"/>
        </w:rPr>
        <w:t>(</w:t>
      </w:r>
      <w:r w:rsidR="007D26E1">
        <w:rPr>
          <w:sz w:val="24"/>
          <w:szCs w:val="24"/>
        </w:rPr>
        <w:t xml:space="preserve"> </w:t>
      </w:r>
      <w:r w:rsidR="000A3B4E">
        <w:rPr>
          <w:sz w:val="24"/>
          <w:szCs w:val="24"/>
        </w:rPr>
        <w:t>70.0</w:t>
      </w:r>
      <w:proofErr w:type="gramEnd"/>
      <w:r w:rsidR="000A3B4E">
        <w:rPr>
          <w:sz w:val="24"/>
          <w:szCs w:val="24"/>
        </w:rPr>
        <w:t xml:space="preserve"> </w:t>
      </w:r>
      <w:r w:rsidR="00DD65DD">
        <w:rPr>
          <w:sz w:val="24"/>
          <w:szCs w:val="24"/>
        </w:rPr>
        <w:t xml:space="preserve">hours)  </w:t>
      </w:r>
      <w:r w:rsidR="005A61F8">
        <w:rPr>
          <w:sz w:val="24"/>
          <w:szCs w:val="24"/>
        </w:rPr>
        <w:t xml:space="preserve">                    </w:t>
      </w:r>
      <w:r w:rsidR="00180AB2">
        <w:rPr>
          <w:sz w:val="24"/>
          <w:szCs w:val="24"/>
        </w:rPr>
        <w:t xml:space="preserve">               </w:t>
      </w:r>
      <w:r w:rsidR="00A37973">
        <w:rPr>
          <w:sz w:val="24"/>
          <w:szCs w:val="24"/>
        </w:rPr>
        <w:t xml:space="preserve"> </w:t>
      </w:r>
      <w:r w:rsidR="00F942FD">
        <w:rPr>
          <w:sz w:val="24"/>
          <w:szCs w:val="24"/>
        </w:rPr>
        <w:t xml:space="preserve"> </w:t>
      </w:r>
      <w:r w:rsidR="000A3B4E">
        <w:rPr>
          <w:sz w:val="24"/>
          <w:szCs w:val="24"/>
        </w:rPr>
        <w:t xml:space="preserve"> </w:t>
      </w:r>
      <w:r w:rsidR="00A37973">
        <w:rPr>
          <w:sz w:val="24"/>
          <w:szCs w:val="24"/>
        </w:rPr>
        <w:t xml:space="preserve"> </w:t>
      </w:r>
      <w:r w:rsidR="00FD20B7">
        <w:rPr>
          <w:sz w:val="24"/>
          <w:szCs w:val="24"/>
        </w:rPr>
        <w:t>$</w:t>
      </w:r>
      <w:r w:rsidR="000A3B4E">
        <w:rPr>
          <w:sz w:val="24"/>
          <w:szCs w:val="24"/>
        </w:rPr>
        <w:t>24,500</w:t>
      </w:r>
      <w:r w:rsidR="00995B92">
        <w:rPr>
          <w:sz w:val="24"/>
          <w:szCs w:val="24"/>
        </w:rPr>
        <w:t>.00</w:t>
      </w:r>
      <w:r w:rsidR="00642C43">
        <w:rPr>
          <w:sz w:val="24"/>
          <w:szCs w:val="24"/>
        </w:rPr>
        <w:tab/>
      </w:r>
    </w:p>
    <w:p w14:paraId="6EBA13FD" w14:textId="77777777" w:rsidR="00796CEF" w:rsidRDefault="00642C43" w:rsidP="00642C43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96CEF">
        <w:rPr>
          <w:sz w:val="24"/>
          <w:szCs w:val="24"/>
        </w:rPr>
        <w:t xml:space="preserve">                                                 </w:t>
      </w:r>
    </w:p>
    <w:p w14:paraId="739DB2C4" w14:textId="354BC3EB" w:rsidR="00796CEF" w:rsidRPr="00882498" w:rsidRDefault="00796CEF" w:rsidP="007609A0">
      <w:pPr>
        <w:ind w:left="-720" w:right="-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Expenses</w:t>
      </w:r>
      <w:r w:rsidR="002A4C0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2A4C03">
        <w:rPr>
          <w:sz w:val="24"/>
          <w:szCs w:val="24"/>
        </w:rPr>
        <w:t xml:space="preserve">                                           </w:t>
      </w:r>
      <w:r w:rsidR="00180AB2">
        <w:rPr>
          <w:sz w:val="24"/>
          <w:szCs w:val="24"/>
        </w:rPr>
        <w:t xml:space="preserve">                                           </w:t>
      </w:r>
      <w:r w:rsidRPr="002A4C03">
        <w:rPr>
          <w:sz w:val="24"/>
          <w:szCs w:val="24"/>
        </w:rPr>
        <w:t xml:space="preserve"> </w:t>
      </w:r>
      <w:r w:rsidR="003B4753">
        <w:rPr>
          <w:sz w:val="24"/>
          <w:szCs w:val="24"/>
        </w:rPr>
        <w:t xml:space="preserve">  </w:t>
      </w:r>
      <w:r w:rsidR="00677150" w:rsidRPr="00871685">
        <w:rPr>
          <w:sz w:val="24"/>
          <w:szCs w:val="24"/>
          <w:u w:val="single"/>
        </w:rPr>
        <w:t xml:space="preserve">$ </w:t>
      </w:r>
      <w:r w:rsidR="00AA71CE">
        <w:rPr>
          <w:sz w:val="24"/>
          <w:szCs w:val="24"/>
          <w:u w:val="single"/>
        </w:rPr>
        <w:t>2,747.05</w:t>
      </w:r>
      <w:r w:rsidR="00995B92" w:rsidRPr="00871685">
        <w:rPr>
          <w:sz w:val="24"/>
          <w:szCs w:val="24"/>
          <w:u w:val="single"/>
        </w:rPr>
        <w:t xml:space="preserve"> </w:t>
      </w:r>
      <w:r w:rsidR="00995B92">
        <w:rPr>
          <w:sz w:val="24"/>
          <w:szCs w:val="24"/>
        </w:rPr>
        <w:t xml:space="preserve">         </w:t>
      </w:r>
      <w:r w:rsidR="00B05ACF">
        <w:rPr>
          <w:sz w:val="24"/>
          <w:szCs w:val="24"/>
          <w:u w:val="single"/>
        </w:rPr>
        <w:t xml:space="preserve">           </w:t>
      </w:r>
      <w:r w:rsidR="00457163">
        <w:rPr>
          <w:sz w:val="24"/>
          <w:szCs w:val="24"/>
          <w:u w:val="single"/>
        </w:rPr>
        <w:t xml:space="preserve">  </w:t>
      </w:r>
      <w:r w:rsidR="00EE0F90">
        <w:rPr>
          <w:sz w:val="24"/>
          <w:szCs w:val="24"/>
          <w:u w:val="single"/>
        </w:rPr>
        <w:t xml:space="preserve">       </w:t>
      </w:r>
      <w:r w:rsidR="00164805">
        <w:rPr>
          <w:sz w:val="24"/>
          <w:szCs w:val="24"/>
          <w:u w:val="single"/>
        </w:rPr>
        <w:t xml:space="preserve">      </w:t>
      </w:r>
      <w:r w:rsidR="00611BEF">
        <w:rPr>
          <w:sz w:val="24"/>
          <w:szCs w:val="24"/>
        </w:rPr>
        <w:t xml:space="preserve">  </w:t>
      </w:r>
      <w:r w:rsidR="005427FE">
        <w:rPr>
          <w:sz w:val="24"/>
          <w:szCs w:val="24"/>
        </w:rPr>
        <w:t xml:space="preserve"> </w:t>
      </w:r>
      <w:r w:rsidRPr="002B43B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</w:t>
      </w:r>
    </w:p>
    <w:p w14:paraId="03DFEBBD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3F5CCAB3" w14:textId="13176F1F" w:rsidR="00796CEF" w:rsidRDefault="00796CEF" w:rsidP="00180AB2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A4C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FD20B7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                                        </w:t>
      </w:r>
    </w:p>
    <w:p w14:paraId="65D90439" w14:textId="77777777" w:rsidR="00796CEF" w:rsidRDefault="00796CEF" w:rsidP="00861853">
      <w:pPr>
        <w:ind w:right="-720"/>
        <w:rPr>
          <w:sz w:val="24"/>
          <w:szCs w:val="24"/>
        </w:rPr>
      </w:pPr>
    </w:p>
    <w:p w14:paraId="19370A7A" w14:textId="4ABE82D3" w:rsidR="0035172A" w:rsidRDefault="00796CEF" w:rsidP="00861853">
      <w:pPr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E53991">
        <w:rPr>
          <w:sz w:val="24"/>
          <w:szCs w:val="24"/>
        </w:rPr>
        <w:t xml:space="preserve">TOTAL AMOUNT DUE               </w:t>
      </w:r>
      <w:r w:rsidR="009C7E18">
        <w:rPr>
          <w:sz w:val="24"/>
          <w:szCs w:val="24"/>
        </w:rPr>
        <w:t xml:space="preserve">  </w:t>
      </w:r>
      <w:r w:rsidR="006F7CBD">
        <w:rPr>
          <w:sz w:val="24"/>
          <w:szCs w:val="24"/>
        </w:rPr>
        <w:t xml:space="preserve">  </w:t>
      </w:r>
      <w:r w:rsidR="009C7E18">
        <w:rPr>
          <w:sz w:val="24"/>
          <w:szCs w:val="24"/>
        </w:rPr>
        <w:t>$</w:t>
      </w:r>
      <w:r w:rsidR="00AA71CE">
        <w:rPr>
          <w:sz w:val="24"/>
          <w:szCs w:val="24"/>
        </w:rPr>
        <w:t>27,247.05</w:t>
      </w:r>
    </w:p>
    <w:p w14:paraId="74839E8D" w14:textId="77777777" w:rsidR="0035172A" w:rsidRDefault="0035172A" w:rsidP="00861853">
      <w:pPr>
        <w:ind w:right="-720"/>
        <w:rPr>
          <w:sz w:val="24"/>
          <w:szCs w:val="24"/>
        </w:rPr>
      </w:pPr>
    </w:p>
    <w:p w14:paraId="409D13BE" w14:textId="77777777" w:rsidR="0035172A" w:rsidRDefault="0035172A" w:rsidP="00861853">
      <w:pPr>
        <w:ind w:right="-720"/>
        <w:rPr>
          <w:sz w:val="24"/>
          <w:szCs w:val="24"/>
        </w:rPr>
      </w:pPr>
    </w:p>
    <w:p w14:paraId="4FCE62B4" w14:textId="77777777" w:rsidR="00796CEF" w:rsidRDefault="00796CEF" w:rsidP="00263B36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BAD7925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090D4D8C" w14:textId="77777777" w:rsidR="00796CEF" w:rsidRPr="00311FAE" w:rsidRDefault="00796CEF" w:rsidP="007609A0">
      <w:pPr>
        <w:ind w:left="-720" w:right="-720"/>
      </w:pPr>
    </w:p>
    <w:tbl>
      <w:tblPr>
        <w:tblpPr w:leftFromText="180" w:rightFromText="180" w:vertAnchor="text" w:horzAnchor="margin" w:tblpXSpec="center" w:tblpY="-539"/>
        <w:tblW w:w="5920" w:type="pct"/>
        <w:tblLook w:val="01E0" w:firstRow="1" w:lastRow="1" w:firstColumn="1" w:lastColumn="1" w:noHBand="0" w:noVBand="0"/>
      </w:tblPr>
      <w:tblGrid>
        <w:gridCol w:w="109"/>
        <w:gridCol w:w="898"/>
        <w:gridCol w:w="8360"/>
        <w:gridCol w:w="1715"/>
      </w:tblGrid>
      <w:tr w:rsidR="00AA78CC" w14:paraId="29BEF6C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E64A3D0" w14:textId="33EAC897" w:rsidR="00AA78CC" w:rsidRDefault="00AA78CC" w:rsidP="00AA78CC">
            <w:pPr>
              <w:ind w:right="-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Date</w:t>
            </w:r>
          </w:p>
        </w:tc>
        <w:tc>
          <w:tcPr>
            <w:tcW w:w="3772" w:type="pct"/>
          </w:tcPr>
          <w:p w14:paraId="55ED45FE" w14:textId="0A7E4DB7" w:rsidR="00AA78CC" w:rsidRDefault="00AA78CC" w:rsidP="00AA78CC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AA2FC8A" w14:textId="77777777" w:rsidR="00AA78CC" w:rsidRDefault="00AA78CC" w:rsidP="00AA78CC">
            <w:pPr>
              <w:ind w:right="-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Hours</w:t>
            </w:r>
          </w:p>
        </w:tc>
      </w:tr>
      <w:tr w:rsidR="0038783F" w14:paraId="3FB2F12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3168A9D" w14:textId="66D3F449" w:rsidR="0038783F" w:rsidRPr="004947D8" w:rsidRDefault="005D16D6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08.0</w:t>
            </w:r>
            <w:r w:rsidR="00AE2C7B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3772" w:type="pct"/>
          </w:tcPr>
          <w:p w14:paraId="32D069ED" w14:textId="1BC667FA" w:rsidR="0038783F" w:rsidRPr="004947D8" w:rsidRDefault="00AE2C7B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Prichard tank improvements – pre-bid meeting</w:t>
            </w:r>
          </w:p>
        </w:tc>
        <w:tc>
          <w:tcPr>
            <w:tcW w:w="774" w:type="pct"/>
          </w:tcPr>
          <w:p w14:paraId="007C681E" w14:textId="6D6BA844" w:rsidR="0038783F" w:rsidRPr="000A3B4E" w:rsidRDefault="00440B8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0A3B4E">
              <w:rPr>
                <w:rFonts w:asciiTheme="minorHAnsi" w:hAnsiTheme="minorHAnsi" w:cstheme="minorHAnsi"/>
                <w:bCs/>
              </w:rPr>
              <w:t>3.4 hrs.</w:t>
            </w:r>
          </w:p>
        </w:tc>
      </w:tr>
      <w:tr w:rsidR="0038783F" w14:paraId="68170A0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173D483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3ACA306" w14:textId="2EDF7155" w:rsidR="0038783F" w:rsidRPr="004947D8" w:rsidRDefault="00440B8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Meeting – Chickasaw utility board</w:t>
            </w:r>
          </w:p>
        </w:tc>
        <w:tc>
          <w:tcPr>
            <w:tcW w:w="774" w:type="pct"/>
          </w:tcPr>
          <w:p w14:paraId="10F6D35B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4341043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7A01ABC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42E5C1D" w14:textId="45AFDD05" w:rsidR="0038783F" w:rsidRPr="004947D8" w:rsidRDefault="00440B8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Invoice Approvals</w:t>
            </w:r>
          </w:p>
        </w:tc>
        <w:tc>
          <w:tcPr>
            <w:tcW w:w="774" w:type="pct"/>
          </w:tcPr>
          <w:p w14:paraId="219098C2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4741770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D32AD8E" w14:textId="2FC95234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C38DDF5" w14:textId="315BF4C1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7CA7AA69" w14:textId="178701C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3D770CF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90C68A6" w14:textId="0D59FE62" w:rsidR="0038783F" w:rsidRPr="004947D8" w:rsidRDefault="00440B8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08.05</w:t>
            </w:r>
          </w:p>
        </w:tc>
        <w:tc>
          <w:tcPr>
            <w:tcW w:w="3772" w:type="pct"/>
          </w:tcPr>
          <w:p w14:paraId="0C1771AA" w14:textId="1AE1B70A" w:rsidR="0038783F" w:rsidRPr="004947D8" w:rsidRDefault="00440B8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Press release</w:t>
            </w:r>
          </w:p>
        </w:tc>
        <w:tc>
          <w:tcPr>
            <w:tcW w:w="774" w:type="pct"/>
          </w:tcPr>
          <w:p w14:paraId="7A703390" w14:textId="6090E479" w:rsidR="0038783F" w:rsidRPr="000A3B4E" w:rsidRDefault="00440B8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0A3B4E">
              <w:rPr>
                <w:rFonts w:asciiTheme="minorHAnsi" w:hAnsiTheme="minorHAnsi" w:cstheme="minorHAnsi"/>
                <w:bCs/>
              </w:rPr>
              <w:t>4.5 hrs.</w:t>
            </w:r>
          </w:p>
        </w:tc>
      </w:tr>
      <w:tr w:rsidR="0038783F" w14:paraId="10A17DC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45DBA0C" w14:textId="40CF0F03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AB73C66" w14:textId="447D063F" w:rsidR="0038783F" w:rsidRPr="004947D8" w:rsidRDefault="00440B8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Administrative issues</w:t>
            </w:r>
          </w:p>
        </w:tc>
        <w:tc>
          <w:tcPr>
            <w:tcW w:w="774" w:type="pct"/>
          </w:tcPr>
          <w:p w14:paraId="3294C6F5" w14:textId="7A35BB22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7D1168A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869FE06" w14:textId="76D9458F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5431A06" w14:textId="7B4F4B09" w:rsidR="0038783F" w:rsidRPr="004947D8" w:rsidRDefault="00440B8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Travel</w:t>
            </w:r>
          </w:p>
        </w:tc>
        <w:tc>
          <w:tcPr>
            <w:tcW w:w="774" w:type="pct"/>
          </w:tcPr>
          <w:p w14:paraId="2A4A3CF6" w14:textId="55EC05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1B869FF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663CD46" w14:textId="55D9628D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DC6D5D1" w14:textId="53567CC0" w:rsidR="0038783F" w:rsidRPr="004947D8" w:rsidRDefault="00440B8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Public notification – THM violations</w:t>
            </w:r>
          </w:p>
        </w:tc>
        <w:tc>
          <w:tcPr>
            <w:tcW w:w="774" w:type="pct"/>
          </w:tcPr>
          <w:p w14:paraId="70056F2A" w14:textId="4E7F9D1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4611DB1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7CDD82F" w14:textId="69F323E9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EEB4802" w14:textId="0FA6B01D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333652C3" w14:textId="57C53839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3641D00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60F7399" w14:textId="77097540" w:rsidR="0038783F" w:rsidRPr="004947D8" w:rsidRDefault="00440B8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O8.06</w:t>
            </w:r>
          </w:p>
        </w:tc>
        <w:tc>
          <w:tcPr>
            <w:tcW w:w="3772" w:type="pct"/>
          </w:tcPr>
          <w:p w14:paraId="09D297CA" w14:textId="5C06C208" w:rsidR="0038783F" w:rsidRPr="004947D8" w:rsidRDefault="00440B8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Customer service issues – Shell, etc.</w:t>
            </w:r>
          </w:p>
        </w:tc>
        <w:tc>
          <w:tcPr>
            <w:tcW w:w="774" w:type="pct"/>
          </w:tcPr>
          <w:p w14:paraId="6F15E6BD" w14:textId="04116342" w:rsidR="0038783F" w:rsidRPr="000A3B4E" w:rsidRDefault="00440B8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0A3B4E">
              <w:rPr>
                <w:rFonts w:asciiTheme="minorHAnsi" w:hAnsiTheme="minorHAnsi" w:cstheme="minorHAnsi"/>
                <w:bCs/>
              </w:rPr>
              <w:t>8.0 hrs.</w:t>
            </w:r>
          </w:p>
        </w:tc>
      </w:tr>
      <w:tr w:rsidR="0038783F" w14:paraId="62F1248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5D58D35" w14:textId="0BAFBE1D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3C96F1BC" w14:textId="6C03956E" w:rsidR="0038783F" w:rsidRPr="004947D8" w:rsidRDefault="00440B8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Personnel Board hearing - Hall</w:t>
            </w:r>
          </w:p>
        </w:tc>
        <w:tc>
          <w:tcPr>
            <w:tcW w:w="774" w:type="pct"/>
          </w:tcPr>
          <w:p w14:paraId="05C49E14" w14:textId="08BF09CD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3F8208B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8124E64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15630E3" w14:textId="53160282" w:rsidR="0038783F" w:rsidRPr="004947D8" w:rsidRDefault="00440B8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Advisory Council communications</w:t>
            </w:r>
          </w:p>
        </w:tc>
        <w:tc>
          <w:tcPr>
            <w:tcW w:w="774" w:type="pct"/>
          </w:tcPr>
          <w:p w14:paraId="729E5725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219851F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A966D36" w14:textId="3FAB2453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7E8AB0C" w14:textId="2F6CCAB0" w:rsidR="0038783F" w:rsidRPr="004947D8" w:rsidRDefault="00440B8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ADEM funding – Stantec study</w:t>
            </w:r>
          </w:p>
        </w:tc>
        <w:tc>
          <w:tcPr>
            <w:tcW w:w="774" w:type="pct"/>
          </w:tcPr>
          <w:p w14:paraId="33F6E412" w14:textId="2F2A8886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38835DE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B8E53BD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E2F6B07" w14:textId="239D67A9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0C29BEA4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63A4232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2B6A6A9" w14:textId="76518549" w:rsidR="0038783F" w:rsidRPr="004947D8" w:rsidRDefault="00440B8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08.07</w:t>
            </w:r>
          </w:p>
        </w:tc>
        <w:tc>
          <w:tcPr>
            <w:tcW w:w="3772" w:type="pct"/>
          </w:tcPr>
          <w:p w14:paraId="54247444" w14:textId="53E7711B" w:rsidR="0038783F" w:rsidRPr="004947D8" w:rsidRDefault="00440B8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Meeting/ facility tour – Clearwater Solutions</w:t>
            </w:r>
          </w:p>
        </w:tc>
        <w:tc>
          <w:tcPr>
            <w:tcW w:w="774" w:type="pct"/>
          </w:tcPr>
          <w:p w14:paraId="158D2A80" w14:textId="1532953A" w:rsidR="0038783F" w:rsidRPr="000A3B4E" w:rsidRDefault="00440B8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0A3B4E">
              <w:rPr>
                <w:rFonts w:asciiTheme="minorHAnsi" w:hAnsiTheme="minorHAnsi" w:cstheme="minorHAnsi"/>
                <w:bCs/>
              </w:rPr>
              <w:t>8.0 hrs.</w:t>
            </w:r>
          </w:p>
        </w:tc>
      </w:tr>
      <w:tr w:rsidR="0038783F" w14:paraId="272602B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AE560EB" w14:textId="037CEBB9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3CC3D15E" w14:textId="1C72E15D" w:rsidR="0038783F" w:rsidRPr="004947D8" w:rsidRDefault="00440B8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Invoice approvals</w:t>
            </w:r>
          </w:p>
        </w:tc>
        <w:tc>
          <w:tcPr>
            <w:tcW w:w="774" w:type="pct"/>
          </w:tcPr>
          <w:p w14:paraId="3F43CD41" w14:textId="689E7A43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5292349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843FB7A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31369F5" w14:textId="5B23C311" w:rsidR="00CE70FD" w:rsidRPr="004947D8" w:rsidRDefault="00440B8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Advisory Council communication</w:t>
            </w:r>
          </w:p>
        </w:tc>
        <w:tc>
          <w:tcPr>
            <w:tcW w:w="774" w:type="pct"/>
          </w:tcPr>
          <w:p w14:paraId="7AD4D8E8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0AA14B2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C2DDEAC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6C4213C" w14:textId="7336E0E4" w:rsidR="0038783F" w:rsidRPr="004947D8" w:rsidRDefault="00440B8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Travel</w:t>
            </w:r>
          </w:p>
        </w:tc>
        <w:tc>
          <w:tcPr>
            <w:tcW w:w="774" w:type="pct"/>
          </w:tcPr>
          <w:p w14:paraId="4D3BCFD7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1E20C9E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8CD5EDA" w14:textId="46D84253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9BCADCF" w14:textId="33C8E2CB" w:rsidR="0038783F" w:rsidRPr="004947D8" w:rsidRDefault="00440B8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Chickasaw fire protection</w:t>
            </w:r>
          </w:p>
        </w:tc>
        <w:tc>
          <w:tcPr>
            <w:tcW w:w="774" w:type="pct"/>
          </w:tcPr>
          <w:p w14:paraId="4664A528" w14:textId="1DC288DF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5BE3D1D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AEE3247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F0BB0B3" w14:textId="71754423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0E8693E1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3822D9D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DF5FA4C" w14:textId="59557460" w:rsidR="0038783F" w:rsidRPr="004947D8" w:rsidRDefault="000B356D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08.08</w:t>
            </w:r>
          </w:p>
        </w:tc>
        <w:tc>
          <w:tcPr>
            <w:tcW w:w="3772" w:type="pct"/>
          </w:tcPr>
          <w:p w14:paraId="7090239A" w14:textId="50704A89" w:rsidR="0038783F" w:rsidRPr="004947D8" w:rsidRDefault="000B356D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Public Notice Certification</w:t>
            </w:r>
          </w:p>
        </w:tc>
        <w:tc>
          <w:tcPr>
            <w:tcW w:w="774" w:type="pct"/>
          </w:tcPr>
          <w:p w14:paraId="64B2BDA9" w14:textId="72F8523F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3C9FBB6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C0B8743" w14:textId="57959CFD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150E8BC" w14:textId="2253F3B6" w:rsidR="0038783F" w:rsidRPr="004947D8" w:rsidRDefault="000B356D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Press interview</w:t>
            </w:r>
          </w:p>
        </w:tc>
        <w:tc>
          <w:tcPr>
            <w:tcW w:w="774" w:type="pct"/>
          </w:tcPr>
          <w:p w14:paraId="27FD5482" w14:textId="722CDA08" w:rsidR="0038783F" w:rsidRPr="000A3B4E" w:rsidRDefault="00554658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0A3B4E">
              <w:rPr>
                <w:rFonts w:asciiTheme="minorHAnsi" w:hAnsiTheme="minorHAnsi" w:cstheme="minorHAnsi"/>
                <w:bCs/>
              </w:rPr>
              <w:t>1.8 hrs.</w:t>
            </w:r>
          </w:p>
        </w:tc>
      </w:tr>
      <w:tr w:rsidR="0038783F" w14:paraId="70FD367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6E4E60F" w14:textId="4B6DB1CD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65ABB85" w14:textId="60B0881D" w:rsidR="0038783F" w:rsidRPr="004947D8" w:rsidRDefault="000B356D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Tank improvement addendum</w:t>
            </w:r>
          </w:p>
        </w:tc>
        <w:tc>
          <w:tcPr>
            <w:tcW w:w="774" w:type="pct"/>
          </w:tcPr>
          <w:p w14:paraId="01D8B0A4" w14:textId="0B28491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70A58E7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D1EE6CC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588E4D1" w14:textId="4A4AF4F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4FBF156B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2839093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A589C2B" w14:textId="6C0E29C4" w:rsidR="0038783F" w:rsidRPr="004947D8" w:rsidRDefault="00554658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08.09</w:t>
            </w:r>
          </w:p>
        </w:tc>
        <w:tc>
          <w:tcPr>
            <w:tcW w:w="3772" w:type="pct"/>
          </w:tcPr>
          <w:p w14:paraId="546BE52D" w14:textId="3685CFF6" w:rsidR="0038783F" w:rsidRPr="004947D8" w:rsidRDefault="00554658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Stantec proposal review and comments</w:t>
            </w:r>
          </w:p>
        </w:tc>
        <w:tc>
          <w:tcPr>
            <w:tcW w:w="774" w:type="pct"/>
          </w:tcPr>
          <w:p w14:paraId="4A43DB18" w14:textId="4910A436" w:rsidR="0038783F" w:rsidRPr="000A3B4E" w:rsidRDefault="00554658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0A3B4E">
              <w:rPr>
                <w:rFonts w:asciiTheme="minorHAnsi" w:hAnsiTheme="minorHAnsi" w:cstheme="minorHAnsi"/>
                <w:bCs/>
              </w:rPr>
              <w:t>1.7 hrs.</w:t>
            </w:r>
          </w:p>
        </w:tc>
      </w:tr>
      <w:tr w:rsidR="0038783F" w14:paraId="6BF4ED1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F22CF6E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57C89FF" w14:textId="3513E894" w:rsidR="0038783F" w:rsidRPr="004947D8" w:rsidRDefault="00554658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Delegation of Authority – operator certification</w:t>
            </w:r>
          </w:p>
        </w:tc>
        <w:tc>
          <w:tcPr>
            <w:tcW w:w="774" w:type="pct"/>
          </w:tcPr>
          <w:p w14:paraId="75C6F013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4DEDA37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582B0D4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1C69F91" w14:textId="31E1F15F" w:rsidR="0038783F" w:rsidRPr="004947D8" w:rsidRDefault="00554658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Prichard fees</w:t>
            </w:r>
          </w:p>
        </w:tc>
        <w:tc>
          <w:tcPr>
            <w:tcW w:w="774" w:type="pct"/>
          </w:tcPr>
          <w:p w14:paraId="0BE43C65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2F234E1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0A3FB18" w14:textId="34348575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DE4A7C7" w14:textId="6A4D57F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680551E3" w14:textId="58C3CAF1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25760BC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8771C38" w14:textId="742318D9" w:rsidR="0038783F" w:rsidRPr="004947D8" w:rsidRDefault="00554658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08.13</w:t>
            </w:r>
          </w:p>
        </w:tc>
        <w:tc>
          <w:tcPr>
            <w:tcW w:w="3772" w:type="pct"/>
          </w:tcPr>
          <w:p w14:paraId="0C829113" w14:textId="4E9730EF" w:rsidR="0038783F" w:rsidRPr="004947D8" w:rsidRDefault="00554658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Clearwater Solutions meeting</w:t>
            </w:r>
          </w:p>
        </w:tc>
        <w:tc>
          <w:tcPr>
            <w:tcW w:w="774" w:type="pct"/>
          </w:tcPr>
          <w:p w14:paraId="08043BC8" w14:textId="3DB568B5" w:rsidR="0038783F" w:rsidRPr="000A3B4E" w:rsidRDefault="00554658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0A3B4E">
              <w:rPr>
                <w:rFonts w:asciiTheme="minorHAnsi" w:hAnsiTheme="minorHAnsi" w:cstheme="minorHAnsi"/>
                <w:bCs/>
              </w:rPr>
              <w:t>2.2 hrs.</w:t>
            </w:r>
          </w:p>
        </w:tc>
      </w:tr>
      <w:tr w:rsidR="0038783F" w14:paraId="111EACD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CAE7389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B9328FD" w14:textId="700E759C" w:rsidR="0038783F" w:rsidRPr="004947D8" w:rsidRDefault="00554658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Meeting with AG office</w:t>
            </w:r>
          </w:p>
        </w:tc>
        <w:tc>
          <w:tcPr>
            <w:tcW w:w="774" w:type="pct"/>
          </w:tcPr>
          <w:p w14:paraId="279819B3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2EA4805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0D877A9" w14:textId="73448086" w:rsidR="0038783F" w:rsidRPr="001A6163" w:rsidRDefault="0038783F" w:rsidP="0038783F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6B736EE6" w14:textId="15856B26" w:rsidR="0038783F" w:rsidRPr="001A6163" w:rsidRDefault="0038783F" w:rsidP="0038783F">
            <w:pPr>
              <w:ind w:right="-720"/>
              <w:rPr>
                <w:bCs/>
              </w:rPr>
            </w:pPr>
          </w:p>
        </w:tc>
        <w:tc>
          <w:tcPr>
            <w:tcW w:w="774" w:type="pct"/>
          </w:tcPr>
          <w:p w14:paraId="46726BF5" w14:textId="7DE2DE06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36CF7B1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7DBE6B0" w14:textId="7B6115E5" w:rsidR="0038783F" w:rsidRPr="001A6163" w:rsidRDefault="00554658" w:rsidP="0038783F">
            <w:pPr>
              <w:ind w:right="-720"/>
              <w:rPr>
                <w:bCs/>
              </w:rPr>
            </w:pPr>
            <w:r>
              <w:rPr>
                <w:bCs/>
              </w:rPr>
              <w:t>08.14</w:t>
            </w:r>
          </w:p>
        </w:tc>
        <w:tc>
          <w:tcPr>
            <w:tcW w:w="3772" w:type="pct"/>
          </w:tcPr>
          <w:p w14:paraId="4A2DD56A" w14:textId="71396E2E" w:rsidR="0038783F" w:rsidRPr="001A6163" w:rsidRDefault="00554658" w:rsidP="0038783F">
            <w:pPr>
              <w:ind w:right="-720"/>
              <w:rPr>
                <w:bCs/>
              </w:rPr>
            </w:pPr>
            <w:r>
              <w:rPr>
                <w:bCs/>
              </w:rPr>
              <w:t>Moonshot Mission call – EPA funding</w:t>
            </w:r>
          </w:p>
        </w:tc>
        <w:tc>
          <w:tcPr>
            <w:tcW w:w="774" w:type="pct"/>
          </w:tcPr>
          <w:p w14:paraId="5B611780" w14:textId="61CFE3EA" w:rsidR="0038783F" w:rsidRPr="000A3B4E" w:rsidRDefault="00554658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0A3B4E">
              <w:rPr>
                <w:rFonts w:asciiTheme="minorHAnsi" w:hAnsiTheme="minorHAnsi" w:cstheme="minorHAnsi"/>
                <w:bCs/>
              </w:rPr>
              <w:t>1.5 hrs.</w:t>
            </w:r>
          </w:p>
        </w:tc>
      </w:tr>
      <w:tr w:rsidR="0038783F" w14:paraId="442719B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0B20948" w14:textId="67FCDEE2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91AE685" w14:textId="0276F69F" w:rsidR="0038783F" w:rsidRPr="00152BAE" w:rsidRDefault="00554658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Call with ADEM Director</w:t>
            </w:r>
          </w:p>
        </w:tc>
        <w:tc>
          <w:tcPr>
            <w:tcW w:w="774" w:type="pct"/>
          </w:tcPr>
          <w:p w14:paraId="780A7493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1F91340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B11A9E4" w14:textId="6CFB4E27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FAF5CB4" w14:textId="6707DB91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65844D2A" w14:textId="6AFF8114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06A06F3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086B0DD" w14:textId="74F813DF" w:rsidR="0038783F" w:rsidRPr="00152BAE" w:rsidRDefault="008F36D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08.15</w:t>
            </w:r>
          </w:p>
        </w:tc>
        <w:tc>
          <w:tcPr>
            <w:tcW w:w="3772" w:type="pct"/>
          </w:tcPr>
          <w:p w14:paraId="6A3BD577" w14:textId="513823EF" w:rsidR="0038783F" w:rsidRPr="00152BAE" w:rsidRDefault="008F36D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Tank improvement bid</w:t>
            </w:r>
          </w:p>
        </w:tc>
        <w:tc>
          <w:tcPr>
            <w:tcW w:w="774" w:type="pct"/>
          </w:tcPr>
          <w:p w14:paraId="14792581" w14:textId="198A683A" w:rsidR="0038783F" w:rsidRPr="000A3B4E" w:rsidRDefault="008F36D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0A3B4E">
              <w:rPr>
                <w:rFonts w:asciiTheme="minorHAnsi" w:hAnsiTheme="minorHAnsi" w:cstheme="minorHAnsi"/>
                <w:bCs/>
              </w:rPr>
              <w:t>0.8 hrs.</w:t>
            </w:r>
          </w:p>
        </w:tc>
      </w:tr>
      <w:tr w:rsidR="0038783F" w14:paraId="6FC7C9E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9B7CCEA" w14:textId="286856E9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3B3CE62E" w14:textId="6E583FB3" w:rsidR="0038783F" w:rsidRPr="00152BAE" w:rsidRDefault="008F36D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Concession LOI</w:t>
            </w:r>
          </w:p>
        </w:tc>
        <w:tc>
          <w:tcPr>
            <w:tcW w:w="774" w:type="pct"/>
          </w:tcPr>
          <w:p w14:paraId="2A573CE4" w14:textId="0314787C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65BEC01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E9A4D6E" w14:textId="77777777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09967F9" w14:textId="1B2CF167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7836B4B0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05DBCE5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1DC31CF" w14:textId="67A952EF" w:rsidR="0038783F" w:rsidRPr="00152BAE" w:rsidRDefault="008F36D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08.19</w:t>
            </w:r>
          </w:p>
        </w:tc>
        <w:tc>
          <w:tcPr>
            <w:tcW w:w="3772" w:type="pct"/>
          </w:tcPr>
          <w:p w14:paraId="576FAAEA" w14:textId="1ACD783C" w:rsidR="0038783F" w:rsidRPr="00152BAE" w:rsidRDefault="008F36D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CWS Master Agreement development</w:t>
            </w:r>
          </w:p>
        </w:tc>
        <w:tc>
          <w:tcPr>
            <w:tcW w:w="774" w:type="pct"/>
          </w:tcPr>
          <w:p w14:paraId="71FCAF3E" w14:textId="16972948" w:rsidR="0038783F" w:rsidRPr="000A3B4E" w:rsidRDefault="000A3B4E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0A3B4E">
              <w:rPr>
                <w:rFonts w:asciiTheme="minorHAnsi" w:hAnsiTheme="minorHAnsi" w:cstheme="minorHAnsi"/>
                <w:bCs/>
              </w:rPr>
              <w:t>1.9 hrs.</w:t>
            </w:r>
          </w:p>
        </w:tc>
      </w:tr>
      <w:tr w:rsidR="0038783F" w14:paraId="1B16535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C88B4E7" w14:textId="4C7E5104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390EA13" w14:textId="1C89685B" w:rsidR="0038783F" w:rsidRPr="00152BAE" w:rsidRDefault="008F36D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CWS Certified operator</w:t>
            </w:r>
          </w:p>
        </w:tc>
        <w:tc>
          <w:tcPr>
            <w:tcW w:w="774" w:type="pct"/>
          </w:tcPr>
          <w:p w14:paraId="69707A72" w14:textId="2635CC71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4FCB7BB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286ED1E" w14:textId="2CA9C796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D43758F" w14:textId="1FC53C6D" w:rsidR="0038783F" w:rsidRPr="00152BAE" w:rsidRDefault="008F36D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Legal expenses</w:t>
            </w:r>
          </w:p>
        </w:tc>
        <w:tc>
          <w:tcPr>
            <w:tcW w:w="774" w:type="pct"/>
          </w:tcPr>
          <w:p w14:paraId="3001CABD" w14:textId="1EE4D34D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3C25FBA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C5516A2" w14:textId="77777777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7521CD0" w14:textId="560C6351" w:rsidR="0038783F" w:rsidRPr="00152BAE" w:rsidRDefault="008F36D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Sanitary Survey prep</w:t>
            </w:r>
          </w:p>
        </w:tc>
        <w:tc>
          <w:tcPr>
            <w:tcW w:w="774" w:type="pct"/>
          </w:tcPr>
          <w:p w14:paraId="24286135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0B56EB0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83427DD" w14:textId="77777777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3E9F5DF" w14:textId="79A05F24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618A2268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44E5193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083B0C2" w14:textId="0070F074" w:rsidR="0038783F" w:rsidRPr="00152BAE" w:rsidRDefault="00E244F7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08.20</w:t>
            </w:r>
          </w:p>
        </w:tc>
        <w:tc>
          <w:tcPr>
            <w:tcW w:w="3772" w:type="pct"/>
          </w:tcPr>
          <w:p w14:paraId="7720B8F2" w14:textId="6D664793" w:rsidR="0038783F" w:rsidRPr="00152BAE" w:rsidRDefault="00E244F7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Travel</w:t>
            </w:r>
          </w:p>
        </w:tc>
        <w:tc>
          <w:tcPr>
            <w:tcW w:w="774" w:type="pct"/>
          </w:tcPr>
          <w:p w14:paraId="3D641E24" w14:textId="54F8870F" w:rsidR="0038783F" w:rsidRPr="000A3B4E" w:rsidRDefault="00174AD7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0A3B4E">
              <w:rPr>
                <w:rFonts w:asciiTheme="minorHAnsi" w:hAnsiTheme="minorHAnsi" w:cstheme="minorHAnsi"/>
                <w:bCs/>
              </w:rPr>
              <w:t>8.0 hrs.</w:t>
            </w:r>
          </w:p>
        </w:tc>
      </w:tr>
      <w:tr w:rsidR="0038783F" w14:paraId="221EC1F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405B138" w14:textId="589B45E8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96C8172" w14:textId="01E5AC48" w:rsidR="0038783F" w:rsidRPr="00152BAE" w:rsidRDefault="0053211B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EPA Grant - Moonshot</w:t>
            </w:r>
          </w:p>
        </w:tc>
        <w:tc>
          <w:tcPr>
            <w:tcW w:w="774" w:type="pct"/>
          </w:tcPr>
          <w:p w14:paraId="22AEAC8F" w14:textId="01970DE2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5A695CD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B643BC2" w14:textId="02A50116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F554943" w14:textId="70838DD9" w:rsidR="0038783F" w:rsidRPr="00152BAE" w:rsidRDefault="0053211B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SCADA design</w:t>
            </w:r>
          </w:p>
        </w:tc>
        <w:tc>
          <w:tcPr>
            <w:tcW w:w="774" w:type="pct"/>
          </w:tcPr>
          <w:p w14:paraId="25E84344" w14:textId="70B550A1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33E6DE0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71ACB51" w14:textId="77777777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9F6B2E5" w14:textId="76BDFD14" w:rsidR="0038783F" w:rsidRPr="00152BAE" w:rsidRDefault="00174AD7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Public meeting prep</w:t>
            </w:r>
          </w:p>
        </w:tc>
        <w:tc>
          <w:tcPr>
            <w:tcW w:w="774" w:type="pct"/>
          </w:tcPr>
          <w:p w14:paraId="0839FE8B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7AB5AEF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ADFBF74" w14:textId="2B498884" w:rsidR="0038783F" w:rsidRPr="00152BAE" w:rsidRDefault="00704953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08.21</w:t>
            </w:r>
          </w:p>
        </w:tc>
        <w:tc>
          <w:tcPr>
            <w:tcW w:w="3772" w:type="pct"/>
          </w:tcPr>
          <w:p w14:paraId="34C09EFB" w14:textId="67F71274" w:rsidR="0038783F" w:rsidRPr="00152BAE" w:rsidRDefault="00174AD7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Staff meeting</w:t>
            </w:r>
          </w:p>
        </w:tc>
        <w:tc>
          <w:tcPr>
            <w:tcW w:w="774" w:type="pct"/>
          </w:tcPr>
          <w:p w14:paraId="5C9FD4DB" w14:textId="684A2AA3" w:rsidR="0038783F" w:rsidRPr="000A3B4E" w:rsidRDefault="00174AD7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0A3B4E">
              <w:rPr>
                <w:rFonts w:asciiTheme="minorHAnsi" w:hAnsiTheme="minorHAnsi" w:cstheme="minorHAnsi"/>
                <w:bCs/>
              </w:rPr>
              <w:t>8.0 hrs.</w:t>
            </w:r>
          </w:p>
        </w:tc>
      </w:tr>
      <w:tr w:rsidR="0038783F" w14:paraId="70357EC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7056E81" w14:textId="77777777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66D169E" w14:textId="0DD255A1" w:rsidR="0038783F" w:rsidRPr="00152BAE" w:rsidRDefault="00174AD7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Personnel Board – T Hall</w:t>
            </w:r>
          </w:p>
        </w:tc>
        <w:tc>
          <w:tcPr>
            <w:tcW w:w="774" w:type="pct"/>
          </w:tcPr>
          <w:p w14:paraId="7209775F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1A277AE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F4CAD12" w14:textId="1AFD338C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B98683A" w14:textId="3A6CFEE8" w:rsidR="0038783F" w:rsidRPr="00152BAE" w:rsidRDefault="00174AD7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MSA Agreement -CWS</w:t>
            </w:r>
          </w:p>
        </w:tc>
        <w:tc>
          <w:tcPr>
            <w:tcW w:w="774" w:type="pct"/>
          </w:tcPr>
          <w:p w14:paraId="30E346FF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1C90247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7A1E632" w14:textId="39E5C1AE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90911EA" w14:textId="3BF06514" w:rsidR="0038783F" w:rsidRPr="00152BAE" w:rsidRDefault="00174AD7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Sanitary Survey - ADEM</w:t>
            </w:r>
          </w:p>
        </w:tc>
        <w:tc>
          <w:tcPr>
            <w:tcW w:w="774" w:type="pct"/>
          </w:tcPr>
          <w:p w14:paraId="0C00FA54" w14:textId="202E3063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28FD6BC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0D38254" w14:textId="752F8096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D3BCAF3" w14:textId="7AB545B0" w:rsidR="0038783F" w:rsidRPr="00152BAE" w:rsidRDefault="00174AD7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Billing/Payment issues</w:t>
            </w:r>
          </w:p>
        </w:tc>
        <w:tc>
          <w:tcPr>
            <w:tcW w:w="774" w:type="pct"/>
          </w:tcPr>
          <w:p w14:paraId="69E59E79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3A9A1E5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D1BEF95" w14:textId="6B07C024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3C2F581" w14:textId="645FEB81" w:rsidR="0038783F" w:rsidRPr="00152BAE" w:rsidRDefault="00174AD7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Public Meeting - DMP</w:t>
            </w:r>
          </w:p>
        </w:tc>
        <w:tc>
          <w:tcPr>
            <w:tcW w:w="774" w:type="pct"/>
          </w:tcPr>
          <w:p w14:paraId="79512F8D" w14:textId="045C5E3C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5C18C8D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58A116C" w14:textId="69C0B0D1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CCB29B5" w14:textId="23631A6B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790BFDE9" w14:textId="5DD504E5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166BF39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F19E6B1" w14:textId="15BCF102" w:rsidR="0038783F" w:rsidRPr="00152BAE" w:rsidRDefault="00174AD7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08.21</w:t>
            </w:r>
          </w:p>
        </w:tc>
        <w:tc>
          <w:tcPr>
            <w:tcW w:w="3772" w:type="pct"/>
          </w:tcPr>
          <w:p w14:paraId="5FB3E599" w14:textId="535BB08C" w:rsidR="0038783F" w:rsidRPr="00152BAE" w:rsidRDefault="00174AD7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Invoice Approval</w:t>
            </w:r>
          </w:p>
        </w:tc>
        <w:tc>
          <w:tcPr>
            <w:tcW w:w="774" w:type="pct"/>
          </w:tcPr>
          <w:p w14:paraId="137BFB7F" w14:textId="284DC9E4" w:rsidR="0038783F" w:rsidRPr="000A3B4E" w:rsidRDefault="00174AD7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0A3B4E">
              <w:rPr>
                <w:rFonts w:asciiTheme="minorHAnsi" w:hAnsiTheme="minorHAnsi" w:cstheme="minorHAnsi"/>
                <w:bCs/>
              </w:rPr>
              <w:t>8.0 hrs.</w:t>
            </w:r>
          </w:p>
        </w:tc>
      </w:tr>
      <w:tr w:rsidR="0038783F" w14:paraId="4F58F82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66D4B30" w14:textId="77777777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9EA4E05" w14:textId="2A81FAC1" w:rsidR="0038783F" w:rsidRPr="009F362B" w:rsidRDefault="00174AD7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9F362B">
              <w:rPr>
                <w:rFonts w:asciiTheme="minorHAnsi" w:hAnsiTheme="minorHAnsi" w:cstheme="minorHAnsi"/>
                <w:bCs/>
              </w:rPr>
              <w:t>Meeting with Judge Youngpeter</w:t>
            </w:r>
          </w:p>
        </w:tc>
        <w:tc>
          <w:tcPr>
            <w:tcW w:w="774" w:type="pct"/>
          </w:tcPr>
          <w:p w14:paraId="5CC010FF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14FE80E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334D121" w14:textId="77777777" w:rsidR="0038783F" w:rsidRPr="00AC721A" w:rsidRDefault="0038783F" w:rsidP="0038783F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3C47941D" w14:textId="7B893DEE" w:rsidR="0038783F" w:rsidRPr="009F362B" w:rsidRDefault="00174AD7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9F362B">
              <w:rPr>
                <w:rFonts w:asciiTheme="minorHAnsi" w:hAnsiTheme="minorHAnsi" w:cstheme="minorHAnsi"/>
                <w:bCs/>
              </w:rPr>
              <w:t>ADEM communications – grant funds and AA</w:t>
            </w:r>
          </w:p>
        </w:tc>
        <w:tc>
          <w:tcPr>
            <w:tcW w:w="774" w:type="pct"/>
          </w:tcPr>
          <w:p w14:paraId="2109EE0F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356CA04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2A3F464" w14:textId="3AC45A62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6E344F7" w14:textId="57777B93" w:rsidR="00C67FDF" w:rsidRPr="009F362B" w:rsidRDefault="00174AD7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9F362B">
              <w:rPr>
                <w:rFonts w:asciiTheme="minorHAnsi" w:hAnsiTheme="minorHAnsi" w:cstheme="minorHAnsi"/>
                <w:bCs/>
              </w:rPr>
              <w:t>Travel</w:t>
            </w:r>
          </w:p>
        </w:tc>
        <w:tc>
          <w:tcPr>
            <w:tcW w:w="774" w:type="pct"/>
          </w:tcPr>
          <w:p w14:paraId="37D9B11E" w14:textId="140EC001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5EF93F0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34D3EC6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56E053F" w14:textId="19CC21F8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48CC417D" w14:textId="77777777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426DF10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AF51CCF" w14:textId="4222228C" w:rsidR="00C67FDF" w:rsidRPr="00C67FDF" w:rsidRDefault="009E38B8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08.22</w:t>
            </w:r>
          </w:p>
        </w:tc>
        <w:tc>
          <w:tcPr>
            <w:tcW w:w="3772" w:type="pct"/>
          </w:tcPr>
          <w:p w14:paraId="485EFC6D" w14:textId="1B363AFB" w:rsidR="00C67FDF" w:rsidRPr="00C67FDF" w:rsidRDefault="009E38B8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Employee issues</w:t>
            </w:r>
          </w:p>
        </w:tc>
        <w:tc>
          <w:tcPr>
            <w:tcW w:w="774" w:type="pct"/>
          </w:tcPr>
          <w:p w14:paraId="7F06C985" w14:textId="72528983" w:rsidR="00C67FDF" w:rsidRPr="000A3B4E" w:rsidRDefault="003108F2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0A3B4E">
              <w:rPr>
                <w:rFonts w:asciiTheme="minorHAnsi" w:hAnsiTheme="minorHAnsi" w:cstheme="minorHAnsi"/>
                <w:bCs/>
              </w:rPr>
              <w:t>2.4 hrs.</w:t>
            </w:r>
          </w:p>
        </w:tc>
      </w:tr>
      <w:tr w:rsidR="00C67FDF" w14:paraId="700F7E8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EC52B69" w14:textId="13524F42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3D1F0AA6" w14:textId="50D03B0A" w:rsidR="00C67FDF" w:rsidRPr="00C67FDF" w:rsidRDefault="009E38B8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ADEM Correspondence</w:t>
            </w:r>
          </w:p>
        </w:tc>
        <w:tc>
          <w:tcPr>
            <w:tcW w:w="774" w:type="pct"/>
          </w:tcPr>
          <w:p w14:paraId="6AE86249" w14:textId="2C349388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1F52477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D7521F6" w14:textId="4CFD437E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31A4A107" w14:textId="482A12D8" w:rsidR="00C67FDF" w:rsidRPr="00C67FDF" w:rsidRDefault="003108F2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Stantec proposal</w:t>
            </w:r>
          </w:p>
        </w:tc>
        <w:tc>
          <w:tcPr>
            <w:tcW w:w="774" w:type="pct"/>
          </w:tcPr>
          <w:p w14:paraId="13C24809" w14:textId="77DC02C5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1E1C89E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28CF4BA" w14:textId="102D67F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4956281" w14:textId="2A96647E" w:rsidR="00C67FDF" w:rsidRPr="00C67FDF" w:rsidRDefault="003108F2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Press interview</w:t>
            </w:r>
          </w:p>
        </w:tc>
        <w:tc>
          <w:tcPr>
            <w:tcW w:w="774" w:type="pct"/>
          </w:tcPr>
          <w:p w14:paraId="51F0CE05" w14:textId="55CEE416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3F5E820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7E26470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3340583" w14:textId="38FA3996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0DC450DA" w14:textId="77777777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548CEA5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7AE2CCB" w14:textId="17589AAD" w:rsidR="00C67FDF" w:rsidRPr="00C67FDF" w:rsidRDefault="0035483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08.23</w:t>
            </w:r>
          </w:p>
        </w:tc>
        <w:tc>
          <w:tcPr>
            <w:tcW w:w="3772" w:type="pct"/>
          </w:tcPr>
          <w:p w14:paraId="5FF925B6" w14:textId="165A13B9" w:rsidR="00C67FDF" w:rsidRPr="00C67FDF" w:rsidRDefault="0035483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TH Duties</w:t>
            </w:r>
          </w:p>
        </w:tc>
        <w:tc>
          <w:tcPr>
            <w:tcW w:w="774" w:type="pct"/>
          </w:tcPr>
          <w:p w14:paraId="74289945" w14:textId="4433B5E4" w:rsidR="00C67FDF" w:rsidRPr="000A3B4E" w:rsidRDefault="0035483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0A3B4E">
              <w:rPr>
                <w:rFonts w:asciiTheme="minorHAnsi" w:hAnsiTheme="minorHAnsi" w:cstheme="minorHAnsi"/>
                <w:bCs/>
              </w:rPr>
              <w:t>1.8 hrs.</w:t>
            </w:r>
          </w:p>
        </w:tc>
      </w:tr>
      <w:tr w:rsidR="00C67FDF" w14:paraId="548766A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D06282D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30401EC4" w14:textId="1A810F49" w:rsidR="00C67FDF" w:rsidRPr="00C67FDF" w:rsidRDefault="0035483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County drainage projects</w:t>
            </w:r>
          </w:p>
        </w:tc>
        <w:tc>
          <w:tcPr>
            <w:tcW w:w="774" w:type="pct"/>
          </w:tcPr>
          <w:p w14:paraId="26E90592" w14:textId="77777777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52A2EA1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97968AF" w14:textId="23047D8E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1B1E9DF" w14:textId="58E818C7" w:rsidR="00C67FDF" w:rsidRPr="00C67FDF" w:rsidRDefault="0035483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Invoice approvals</w:t>
            </w:r>
          </w:p>
        </w:tc>
        <w:tc>
          <w:tcPr>
            <w:tcW w:w="774" w:type="pct"/>
          </w:tcPr>
          <w:p w14:paraId="51660A38" w14:textId="35D1E137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0FCF4AC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EFAABAD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198DE59" w14:textId="7E5177FD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6096AF48" w14:textId="77777777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7D7AD66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E748FA2" w14:textId="316B1DD7" w:rsidR="00C67FDF" w:rsidRPr="00C67FDF" w:rsidRDefault="0035483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08.26</w:t>
            </w:r>
          </w:p>
        </w:tc>
        <w:tc>
          <w:tcPr>
            <w:tcW w:w="3772" w:type="pct"/>
          </w:tcPr>
          <w:p w14:paraId="78B6FD6F" w14:textId="099604B1" w:rsidR="00C67FDF" w:rsidRPr="00C67FDF" w:rsidRDefault="0035483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Response to customer complaints</w:t>
            </w:r>
          </w:p>
        </w:tc>
        <w:tc>
          <w:tcPr>
            <w:tcW w:w="774" w:type="pct"/>
          </w:tcPr>
          <w:p w14:paraId="1F258562" w14:textId="5AD26259" w:rsidR="00C67FDF" w:rsidRPr="000A3B4E" w:rsidRDefault="009F362B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0A3B4E">
              <w:rPr>
                <w:rFonts w:asciiTheme="minorHAnsi" w:hAnsiTheme="minorHAnsi" w:cstheme="minorHAnsi"/>
                <w:bCs/>
              </w:rPr>
              <w:t>2.1 hrs.</w:t>
            </w:r>
          </w:p>
        </w:tc>
      </w:tr>
      <w:tr w:rsidR="00C67FDF" w14:paraId="38398DF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C7FB9B4" w14:textId="0A6C05DA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B04267F" w14:textId="1C0ADC24" w:rsidR="00C67FDF" w:rsidRPr="00C67FDF" w:rsidRDefault="0035483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Receiver Order revisions</w:t>
            </w:r>
          </w:p>
        </w:tc>
        <w:tc>
          <w:tcPr>
            <w:tcW w:w="774" w:type="pct"/>
          </w:tcPr>
          <w:p w14:paraId="6945DCEE" w14:textId="16752916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4C551EA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308586F" w14:textId="209054E9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2355F09" w14:textId="7C64EC3C" w:rsidR="00C67FDF" w:rsidRPr="00C67FDF" w:rsidRDefault="0035483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ADEM grant funding</w:t>
            </w:r>
          </w:p>
        </w:tc>
        <w:tc>
          <w:tcPr>
            <w:tcW w:w="774" w:type="pct"/>
          </w:tcPr>
          <w:p w14:paraId="148BA567" w14:textId="503EEE21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4E66B4B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886F73D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CC7CCED" w14:textId="6152DCEE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480DA459" w14:textId="77777777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613ADC9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530784C" w14:textId="5C2F7E6A" w:rsidR="00C67FDF" w:rsidRPr="00C67FDF" w:rsidRDefault="003021E6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08.27</w:t>
            </w:r>
          </w:p>
        </w:tc>
        <w:tc>
          <w:tcPr>
            <w:tcW w:w="3772" w:type="pct"/>
          </w:tcPr>
          <w:p w14:paraId="3F83D9F2" w14:textId="60885919" w:rsidR="00C67FDF" w:rsidRPr="00C67FDF" w:rsidRDefault="003021E6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Draft Receiver Order</w:t>
            </w:r>
          </w:p>
        </w:tc>
        <w:tc>
          <w:tcPr>
            <w:tcW w:w="774" w:type="pct"/>
          </w:tcPr>
          <w:p w14:paraId="404CE6B1" w14:textId="18B2C574" w:rsidR="00C67FDF" w:rsidRPr="000A3B4E" w:rsidRDefault="009F362B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0A3B4E">
              <w:rPr>
                <w:rFonts w:asciiTheme="minorHAnsi" w:hAnsiTheme="minorHAnsi" w:cstheme="minorHAnsi"/>
                <w:bCs/>
              </w:rPr>
              <w:t>1.7 hrs.</w:t>
            </w:r>
          </w:p>
        </w:tc>
      </w:tr>
      <w:tr w:rsidR="00C67FDF" w14:paraId="5EBC59BE" w14:textId="77777777" w:rsidTr="00E049DA">
        <w:trPr>
          <w:gridBefore w:val="1"/>
          <w:wBefore w:w="49" w:type="pct"/>
          <w:trHeight w:val="44"/>
        </w:trPr>
        <w:tc>
          <w:tcPr>
            <w:tcW w:w="405" w:type="pct"/>
          </w:tcPr>
          <w:p w14:paraId="2A2E0B04" w14:textId="15BEF8B6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36950B9" w14:textId="25FB9CAE" w:rsidR="00C67FDF" w:rsidRPr="00C67FDF" w:rsidRDefault="003021E6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ADEM SRF grant applications</w:t>
            </w:r>
          </w:p>
        </w:tc>
        <w:tc>
          <w:tcPr>
            <w:tcW w:w="774" w:type="pct"/>
          </w:tcPr>
          <w:p w14:paraId="3A4AB2DB" w14:textId="42F276E5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2EA5BC5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ACBB439" w14:textId="186B946E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3CDE59E" w14:textId="34691101" w:rsidR="00C67FDF" w:rsidRPr="00C67FDF" w:rsidRDefault="003021E6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MSA Agreement proposals</w:t>
            </w:r>
          </w:p>
        </w:tc>
        <w:tc>
          <w:tcPr>
            <w:tcW w:w="774" w:type="pct"/>
          </w:tcPr>
          <w:p w14:paraId="3CEEC26E" w14:textId="467D4C4D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4913B41F" w14:textId="77777777" w:rsidTr="003864A7">
        <w:trPr>
          <w:gridBefore w:val="1"/>
          <w:wBefore w:w="49" w:type="pct"/>
          <w:trHeight w:val="44"/>
        </w:trPr>
        <w:tc>
          <w:tcPr>
            <w:tcW w:w="405" w:type="pct"/>
          </w:tcPr>
          <w:p w14:paraId="27365EC5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6BDE8242" w14:textId="4E6DD1AD" w:rsidR="00C67FDF" w:rsidRPr="00C67FDF" w:rsidRDefault="003021E6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MOR</w:t>
            </w:r>
          </w:p>
        </w:tc>
        <w:tc>
          <w:tcPr>
            <w:tcW w:w="774" w:type="pct"/>
          </w:tcPr>
          <w:p w14:paraId="5237FDE2" w14:textId="77777777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7E9308E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3F1EE1E" w14:textId="372DED90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348BB1B" w14:textId="1509E1F3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583EDC37" w14:textId="02DDE0E8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4F69F42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9C9D82A" w14:textId="5542EE0C" w:rsidR="00C67FDF" w:rsidRPr="00C67FDF" w:rsidRDefault="003021E6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08.28</w:t>
            </w:r>
          </w:p>
        </w:tc>
        <w:tc>
          <w:tcPr>
            <w:tcW w:w="3772" w:type="pct"/>
          </w:tcPr>
          <w:p w14:paraId="7F76B778" w14:textId="0BB15C3B" w:rsidR="00C67FDF" w:rsidRPr="00C67FDF" w:rsidRDefault="003021E6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Invoice approvals</w:t>
            </w:r>
          </w:p>
        </w:tc>
        <w:tc>
          <w:tcPr>
            <w:tcW w:w="774" w:type="pct"/>
          </w:tcPr>
          <w:p w14:paraId="08696C3C" w14:textId="58AF1EAC" w:rsidR="00C67FDF" w:rsidRPr="000A3B4E" w:rsidRDefault="009F362B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0A3B4E">
              <w:rPr>
                <w:rFonts w:asciiTheme="minorHAnsi" w:hAnsiTheme="minorHAnsi" w:cstheme="minorHAnsi"/>
                <w:bCs/>
              </w:rPr>
              <w:t>1.0 hrs.</w:t>
            </w:r>
          </w:p>
        </w:tc>
      </w:tr>
      <w:tr w:rsidR="00C67FDF" w14:paraId="51D394C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EC8DC34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AB494C6" w14:textId="59DE8678" w:rsidR="00C67FDF" w:rsidRPr="00C67FDF" w:rsidRDefault="009F362B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Site Certifications</w:t>
            </w:r>
          </w:p>
        </w:tc>
        <w:tc>
          <w:tcPr>
            <w:tcW w:w="774" w:type="pct"/>
          </w:tcPr>
          <w:p w14:paraId="2CBC60A0" w14:textId="77777777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7894A2D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D001234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6C7224B" w14:textId="104FE8C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607B6312" w14:textId="77777777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4380A29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9383B97" w14:textId="17DC7FA3" w:rsidR="00C67FDF" w:rsidRPr="00C67FDF" w:rsidRDefault="009F362B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08.29</w:t>
            </w:r>
          </w:p>
        </w:tc>
        <w:tc>
          <w:tcPr>
            <w:tcW w:w="3772" w:type="pct"/>
          </w:tcPr>
          <w:p w14:paraId="7D530B42" w14:textId="0C1CF5C9" w:rsidR="00C67FDF" w:rsidRPr="00C67FDF" w:rsidRDefault="009F362B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Press interview</w:t>
            </w:r>
          </w:p>
        </w:tc>
        <w:tc>
          <w:tcPr>
            <w:tcW w:w="774" w:type="pct"/>
          </w:tcPr>
          <w:p w14:paraId="75E3E978" w14:textId="02ABF1B0" w:rsidR="00C67FDF" w:rsidRPr="000A3B4E" w:rsidRDefault="009F362B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0A3B4E">
              <w:rPr>
                <w:rFonts w:asciiTheme="minorHAnsi" w:hAnsiTheme="minorHAnsi" w:cstheme="minorHAnsi"/>
                <w:bCs/>
              </w:rPr>
              <w:t>3.2 hrs.</w:t>
            </w:r>
          </w:p>
        </w:tc>
      </w:tr>
      <w:tr w:rsidR="00C67FDF" w14:paraId="3EEA2A4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8EA80C1" w14:textId="43A04C33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75A364C" w14:textId="192F4DA2" w:rsidR="00C67FDF" w:rsidRPr="00C67FDF" w:rsidRDefault="009F362B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Site Certifications</w:t>
            </w:r>
          </w:p>
        </w:tc>
        <w:tc>
          <w:tcPr>
            <w:tcW w:w="774" w:type="pct"/>
          </w:tcPr>
          <w:p w14:paraId="7AE1AE57" w14:textId="7D964005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184D3CC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865BEFD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325CC2C8" w14:textId="563AC81C" w:rsidR="00C67FDF" w:rsidRPr="00C67FDF" w:rsidRDefault="009F362B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Certified Operator proposal</w:t>
            </w:r>
          </w:p>
        </w:tc>
        <w:tc>
          <w:tcPr>
            <w:tcW w:w="774" w:type="pct"/>
          </w:tcPr>
          <w:p w14:paraId="2BA94873" w14:textId="77777777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1504EDA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622097E" w14:textId="6DD5215B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2D30722" w14:textId="55285046" w:rsidR="00C67FDF" w:rsidRPr="00C67FDF" w:rsidRDefault="009F362B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County projects</w:t>
            </w:r>
          </w:p>
        </w:tc>
        <w:tc>
          <w:tcPr>
            <w:tcW w:w="774" w:type="pct"/>
          </w:tcPr>
          <w:p w14:paraId="34C56D75" w14:textId="46962858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6491B4D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91D284E" w14:textId="62F709BA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EA02AF9" w14:textId="246D8C55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119D8F5E" w14:textId="77777777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10DC2EF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4D3253F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348C1DE" w14:textId="19AD5E7D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494255A3" w14:textId="77777777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32BC0A1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A01E6DC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60263CE" w14:textId="2B0EB16F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04BBC688" w14:textId="77777777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2A8F3A8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2DB5D5B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4995FD2" w14:textId="6DB9C8DC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6AFDED8D" w14:textId="77777777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4285B40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3C41924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25054F59" w14:textId="2815E9DD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57C1D7EE" w14:textId="77777777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14:paraId="26AC60C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E595AD3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64FE0D0B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01474846" w14:textId="77777777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14:paraId="32FDA02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E096060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08C31D0E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403E5988" w14:textId="77777777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14:paraId="52F2C55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6F4F724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3EBA0229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00F1AFD2" w14:textId="77777777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14:paraId="4D223A7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68A2B7F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3DB37A9B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2973737D" w14:textId="77777777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14:paraId="6723F38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5296F40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119DAE70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6939BD66" w14:textId="77777777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14:paraId="5513F1D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9427D73" w14:textId="395A11D5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tbl>
            <w:tblPr>
              <w:tblpPr w:leftFromText="180" w:rightFromText="180" w:vertAnchor="text" w:horzAnchor="margin" w:tblpXSpec="center" w:tblpY="-539"/>
              <w:tblW w:w="5920" w:type="pct"/>
              <w:tblLook w:val="01E0" w:firstRow="1" w:lastRow="1" w:firstColumn="1" w:lastColumn="1" w:noHBand="0" w:noVBand="0"/>
            </w:tblPr>
            <w:tblGrid>
              <w:gridCol w:w="9642"/>
            </w:tblGrid>
            <w:tr w:rsidR="00C67FDF" w:rsidRPr="00C67FDF" w14:paraId="4AB1998B" w14:textId="77777777" w:rsidTr="009B765C">
              <w:trPr>
                <w:trHeight w:val="161"/>
              </w:trPr>
              <w:tc>
                <w:tcPr>
                  <w:tcW w:w="3772" w:type="pct"/>
                </w:tcPr>
                <w:p w14:paraId="41C8AD6A" w14:textId="557C1EE6" w:rsidR="00C67FDF" w:rsidRPr="00C67FDF" w:rsidRDefault="000A3B4E" w:rsidP="00C67FDF">
                  <w:pPr>
                    <w:ind w:right="-720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70</w:t>
                  </w:r>
                  <w:r w:rsidR="00D04137">
                    <w:rPr>
                      <w:rFonts w:asciiTheme="minorHAnsi" w:hAnsiTheme="minorHAnsi" w:cstheme="minorHAnsi"/>
                      <w:b/>
                    </w:rPr>
                    <w:t>.0</w:t>
                  </w:r>
                  <w:r w:rsidR="00C67FDF" w:rsidRPr="00C67FDF">
                    <w:rPr>
                      <w:rFonts w:asciiTheme="minorHAnsi" w:hAnsiTheme="minorHAnsi" w:cstheme="minorHAnsi"/>
                      <w:b/>
                    </w:rPr>
                    <w:t xml:space="preserve"> hrs. x $350/hr. = $</w:t>
                  </w:r>
                  <w:r>
                    <w:rPr>
                      <w:rFonts w:asciiTheme="minorHAnsi" w:hAnsiTheme="minorHAnsi" w:cstheme="minorHAnsi"/>
                      <w:b/>
                    </w:rPr>
                    <w:t>24,500</w:t>
                  </w:r>
                  <w:r w:rsidR="00C67FDF" w:rsidRPr="00C67FDF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</w:p>
              </w:tc>
            </w:tr>
          </w:tbl>
          <w:p w14:paraId="36D384D6" w14:textId="304258B1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6B9BDA55" w14:textId="7C514A33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14:paraId="7530D23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9322583" w14:textId="2BBB1EDD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13D61352" w14:textId="2C43F3AC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16AFE6AA" w14:textId="5BC2B811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6F1DDEC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CFE36C3" w14:textId="5AE5F192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F87D77D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4962D1F7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14:paraId="1D0A938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7F931CA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5DF811FC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10D6D734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14:paraId="3F6EB7A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9CA46E9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200F1A36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7E6D3A9E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14:paraId="6DC8D48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5889667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33FEB640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4DA27E01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:rsidRPr="00032A7F" w14:paraId="29C4248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C8D91DC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E2190E4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18C07138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3D037EA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4B9DE7A" w14:textId="0DD41C86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4998D832" w14:textId="6CE78EC8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07AAC2E5" w14:textId="660A3010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14:paraId="0B05854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A1F37CB" w14:textId="5C3B1B82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AAC4023" w14:textId="4DC7F28E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2D254CF1" w14:textId="18F960BC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7E9395D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DD7CD50" w14:textId="0AABC85A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AEC56F3" w14:textId="75F9E3E1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27D05683" w14:textId="629B2C28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3D23A0F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EE8200F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A22E041" w14:textId="61970DE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1701DA62" w14:textId="0EA8176B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05C1D3B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AE3FD61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377C2231" w14:textId="6371788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3038953B" w14:textId="7AFD534C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48DB1FD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7E336A4" w14:textId="6ED16A13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2B42FC1" w14:textId="438C0CBC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3598FAD2" w14:textId="1329BEDE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7996209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961FF09" w14:textId="7961B3D9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F81B404" w14:textId="7DF349C3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0DE3DCB1" w14:textId="72DF5CAD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11D4DF7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6689498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5196842" w14:textId="38B08154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1AC1A49D" w14:textId="343D8F55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0205BE3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E8CEC09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F47E404" w14:textId="4797329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340369FC" w14:textId="665E3800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6E61322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15E28E1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45319BC" w14:textId="5C7F8C96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030EEB30" w14:textId="0E7C957D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5DD980D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1CDF856" w14:textId="0A2218B1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75BCB083" w14:textId="2E944B86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62CC9769" w14:textId="0EE2D1B8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E66B5A" w14:paraId="67B5DF4B" w14:textId="77777777" w:rsidTr="00E049DA">
        <w:trPr>
          <w:trHeight w:val="161"/>
        </w:trPr>
        <w:tc>
          <w:tcPr>
            <w:tcW w:w="454" w:type="pct"/>
            <w:gridSpan w:val="2"/>
          </w:tcPr>
          <w:p w14:paraId="6827EED4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  <w:r w:rsidRPr="00C67FDF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3772" w:type="pct"/>
          </w:tcPr>
          <w:p w14:paraId="5F021AB3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  <w:r w:rsidRPr="00C67FDF">
              <w:rPr>
                <w:rFonts w:asciiTheme="minorHAnsi" w:hAnsiTheme="minorHAnsi" w:cstheme="minorHAnsi"/>
                <w:b/>
              </w:rPr>
              <w:t>Itemized Expense</w:t>
            </w:r>
          </w:p>
        </w:tc>
        <w:tc>
          <w:tcPr>
            <w:tcW w:w="774" w:type="pct"/>
          </w:tcPr>
          <w:p w14:paraId="6EC71D24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/>
              </w:rPr>
              <w:t>Amount ($)</w:t>
            </w:r>
          </w:p>
        </w:tc>
      </w:tr>
      <w:tr w:rsidR="00C67FDF" w14:paraId="76042A8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C31A9CC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84BFF8E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3697BB96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1A566CF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8E0705C" w14:textId="5A2C72F5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0</w:t>
            </w:r>
            <w:r w:rsidR="00830E74">
              <w:rPr>
                <w:rFonts w:asciiTheme="minorHAnsi" w:hAnsiTheme="minorHAnsi" w:cstheme="minorHAnsi"/>
                <w:bCs/>
              </w:rPr>
              <w:t>8.05</w:t>
            </w:r>
          </w:p>
        </w:tc>
        <w:tc>
          <w:tcPr>
            <w:tcW w:w="3772" w:type="pct"/>
          </w:tcPr>
          <w:p w14:paraId="754341E0" w14:textId="693AB5D8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Airfare (Philadelphia to Pensacola)</w:t>
            </w:r>
          </w:p>
        </w:tc>
        <w:tc>
          <w:tcPr>
            <w:tcW w:w="774" w:type="pct"/>
          </w:tcPr>
          <w:p w14:paraId="30432104" w14:textId="404CE842" w:rsidR="00C67FDF" w:rsidRPr="00C67FDF" w:rsidRDefault="000B356D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706.46</w:t>
            </w:r>
          </w:p>
        </w:tc>
      </w:tr>
      <w:tr w:rsidR="00C67FDF" w14:paraId="7B4F303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0A0449D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F74E393" w14:textId="26E2D470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Mileage (to; from Airport) (44 miles)</w:t>
            </w:r>
          </w:p>
        </w:tc>
        <w:tc>
          <w:tcPr>
            <w:tcW w:w="774" w:type="pct"/>
          </w:tcPr>
          <w:p w14:paraId="624B3C25" w14:textId="3820B223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29.48</w:t>
            </w:r>
          </w:p>
        </w:tc>
      </w:tr>
      <w:tr w:rsidR="00C67FDF" w14:paraId="73E64B8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7F8BABE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C20D714" w14:textId="3445B111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Toll</w:t>
            </w:r>
          </w:p>
        </w:tc>
        <w:tc>
          <w:tcPr>
            <w:tcW w:w="774" w:type="pct"/>
          </w:tcPr>
          <w:p w14:paraId="62E7DBC0" w14:textId="2917D87A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5.00</w:t>
            </w:r>
          </w:p>
        </w:tc>
      </w:tr>
      <w:tr w:rsidR="00C67FDF" w14:paraId="20E3D56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4EBB69B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1C9463B" w14:textId="18DB89A1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61980AD1" w14:textId="52FF187B" w:rsidR="00C67FDF" w:rsidRPr="00C67FDF" w:rsidRDefault="000B356D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13.51</w:t>
            </w:r>
          </w:p>
        </w:tc>
      </w:tr>
      <w:tr w:rsidR="00C67FDF" w14:paraId="40AEF75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F7EDCAF" w14:textId="05F4C2ED" w:rsidR="00C67FDF" w:rsidRPr="00C67FDF" w:rsidRDefault="000B356D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08.06</w:t>
            </w:r>
          </w:p>
        </w:tc>
        <w:tc>
          <w:tcPr>
            <w:tcW w:w="3772" w:type="pct"/>
          </w:tcPr>
          <w:p w14:paraId="20E5009D" w14:textId="040B3E84" w:rsidR="00C67FDF" w:rsidRPr="00C67FDF" w:rsidRDefault="000B356D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0C55551D" w14:textId="52170C8D" w:rsidR="00C67FDF" w:rsidRPr="00C67FDF" w:rsidRDefault="000B356D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14.84</w:t>
            </w:r>
          </w:p>
        </w:tc>
      </w:tr>
      <w:tr w:rsidR="00C67FDF" w14:paraId="4D141C1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3540BEB" w14:textId="5480F0D7" w:rsidR="00C67FDF" w:rsidRPr="00C67FDF" w:rsidRDefault="000B356D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08.07</w:t>
            </w:r>
          </w:p>
        </w:tc>
        <w:tc>
          <w:tcPr>
            <w:tcW w:w="3772" w:type="pct"/>
          </w:tcPr>
          <w:p w14:paraId="1A59F025" w14:textId="2301A576" w:rsidR="00C67FDF" w:rsidRPr="00C67FDF" w:rsidRDefault="000B356D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Hotel (2 nights)</w:t>
            </w:r>
          </w:p>
        </w:tc>
        <w:tc>
          <w:tcPr>
            <w:tcW w:w="774" w:type="pct"/>
          </w:tcPr>
          <w:p w14:paraId="075E70A5" w14:textId="283A8186" w:rsidR="00C67FDF" w:rsidRPr="00C67FDF" w:rsidRDefault="000B356D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306.36</w:t>
            </w:r>
          </w:p>
        </w:tc>
      </w:tr>
      <w:tr w:rsidR="00C67FDF" w14:paraId="19273B9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785A5E0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D3932DA" w14:textId="47B70222" w:rsidR="00C67FDF" w:rsidRPr="00C67FDF" w:rsidRDefault="000B356D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Rental Car</w:t>
            </w:r>
          </w:p>
        </w:tc>
        <w:tc>
          <w:tcPr>
            <w:tcW w:w="774" w:type="pct"/>
          </w:tcPr>
          <w:p w14:paraId="1660C30B" w14:textId="0ECCA436" w:rsidR="00C67FDF" w:rsidRPr="00C67FDF" w:rsidRDefault="000B356D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161.77</w:t>
            </w:r>
          </w:p>
        </w:tc>
      </w:tr>
      <w:tr w:rsidR="00C67FDF" w14:paraId="6670131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124D07E" w14:textId="78179E5A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C5F28B2" w14:textId="540744CF" w:rsidR="00C67FDF" w:rsidRPr="00C67FDF" w:rsidRDefault="000B356D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79A913F8" w14:textId="00DA8540" w:rsidR="00C67FDF" w:rsidRPr="00C67FDF" w:rsidRDefault="000B356D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14.36</w:t>
            </w:r>
          </w:p>
        </w:tc>
      </w:tr>
      <w:tr w:rsidR="00C67FDF" w14:paraId="6AAE428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4995F40" w14:textId="5F1B271D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3AE80ACB" w14:textId="420E4A14" w:rsidR="00C67FDF" w:rsidRPr="00C67FDF" w:rsidRDefault="000B356D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72F2E0FD" w14:textId="1E56A33A" w:rsidR="00C67FDF" w:rsidRPr="00C67FDF" w:rsidRDefault="000B356D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22.00</w:t>
            </w:r>
          </w:p>
        </w:tc>
      </w:tr>
      <w:tr w:rsidR="00C67FDF" w14:paraId="4BB4238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A3BB96B" w14:textId="7E2BBD23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0451F6E" w14:textId="6E695A0A" w:rsidR="00C67FDF" w:rsidRPr="00C67FDF" w:rsidRDefault="000B356D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Airport parking</w:t>
            </w:r>
          </w:p>
        </w:tc>
        <w:tc>
          <w:tcPr>
            <w:tcW w:w="774" w:type="pct"/>
          </w:tcPr>
          <w:p w14:paraId="16D38579" w14:textId="6846A86F" w:rsidR="00C67FDF" w:rsidRPr="00C67FDF" w:rsidRDefault="000B356D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57.07</w:t>
            </w:r>
          </w:p>
        </w:tc>
      </w:tr>
      <w:tr w:rsidR="00C67FDF" w14:paraId="54BD88E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8C3270A" w14:textId="25DB9C7B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1BD8B4A" w14:textId="03DC546F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6F957BDC" w14:textId="6F03E7B1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2234961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63ADC6B" w14:textId="372B40EF" w:rsidR="00C67FDF" w:rsidRPr="00C67FDF" w:rsidRDefault="00732C47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08.20</w:t>
            </w:r>
          </w:p>
        </w:tc>
        <w:tc>
          <w:tcPr>
            <w:tcW w:w="3772" w:type="pct"/>
          </w:tcPr>
          <w:p w14:paraId="1B26B310" w14:textId="068ADCB1" w:rsidR="00C67FDF" w:rsidRPr="00C67FDF" w:rsidRDefault="00732C47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Airfare (Philadelphia to Pensacola)</w:t>
            </w:r>
          </w:p>
        </w:tc>
        <w:tc>
          <w:tcPr>
            <w:tcW w:w="774" w:type="pct"/>
          </w:tcPr>
          <w:p w14:paraId="36B03D83" w14:textId="5B2E7247" w:rsidR="00C67FDF" w:rsidRPr="00C67FDF" w:rsidRDefault="009E38B8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733.45</w:t>
            </w:r>
          </w:p>
        </w:tc>
      </w:tr>
      <w:tr w:rsidR="00C67FDF" w14:paraId="5E361F0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66FDA55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C17DC20" w14:textId="5D7555B6" w:rsidR="00C67FDF" w:rsidRPr="00C67FDF" w:rsidRDefault="00732C47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Mileage (to; from Airport) (44 miles)</w:t>
            </w:r>
          </w:p>
        </w:tc>
        <w:tc>
          <w:tcPr>
            <w:tcW w:w="774" w:type="pct"/>
          </w:tcPr>
          <w:p w14:paraId="5A648B05" w14:textId="382A977B" w:rsidR="00C67FDF" w:rsidRPr="00C67FDF" w:rsidRDefault="008A2A0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29.48</w:t>
            </w:r>
          </w:p>
        </w:tc>
      </w:tr>
      <w:tr w:rsidR="00C67FDF" w14:paraId="2AD18A3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D510BB5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93B197D" w14:textId="236E7DC5" w:rsidR="00C67FDF" w:rsidRPr="00C67FDF" w:rsidRDefault="00732C47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Toll</w:t>
            </w:r>
          </w:p>
        </w:tc>
        <w:tc>
          <w:tcPr>
            <w:tcW w:w="774" w:type="pct"/>
          </w:tcPr>
          <w:p w14:paraId="3B4D981E" w14:textId="766878C6" w:rsidR="00C67FDF" w:rsidRPr="00C67FDF" w:rsidRDefault="008A2A0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5.00</w:t>
            </w:r>
          </w:p>
        </w:tc>
      </w:tr>
      <w:tr w:rsidR="00C67FDF" w14:paraId="541E52E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3B05F95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04FBDC7" w14:textId="45068383" w:rsidR="00C67FDF" w:rsidRPr="00C67FDF" w:rsidRDefault="00732C47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6E3075A6" w14:textId="10A4F70E" w:rsidR="00C67FDF" w:rsidRPr="00C67FDF" w:rsidRDefault="00B46F90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14.92</w:t>
            </w:r>
          </w:p>
        </w:tc>
      </w:tr>
      <w:tr w:rsidR="00C67FDF" w14:paraId="1B192AE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A5F031E" w14:textId="028C01CA" w:rsidR="00C67FDF" w:rsidRPr="00C67FDF" w:rsidRDefault="00732C47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08.21</w:t>
            </w:r>
          </w:p>
        </w:tc>
        <w:tc>
          <w:tcPr>
            <w:tcW w:w="3772" w:type="pct"/>
          </w:tcPr>
          <w:p w14:paraId="1A076D44" w14:textId="62B168F4" w:rsidR="00C67FDF" w:rsidRPr="00C67FDF" w:rsidRDefault="00732C47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29F79B9A" w14:textId="4824E110" w:rsidR="00C67FDF" w:rsidRPr="00C67FDF" w:rsidRDefault="009D70E3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12.21</w:t>
            </w:r>
          </w:p>
        </w:tc>
      </w:tr>
      <w:tr w:rsidR="00C67FDF" w14:paraId="0CDABC9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F8EBB9A" w14:textId="76BC05CC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1BFCFD3" w14:textId="6C33CE74" w:rsidR="00C67FDF" w:rsidRPr="00C67FDF" w:rsidRDefault="00732C47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06949312" w14:textId="0315B09F" w:rsidR="00C67FDF" w:rsidRPr="00C67FDF" w:rsidRDefault="009D70E3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19.21</w:t>
            </w:r>
          </w:p>
        </w:tc>
      </w:tr>
      <w:tr w:rsidR="00C67FDF" w14:paraId="7E5A0D2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E826073" w14:textId="752A15B6" w:rsidR="00C67FDF" w:rsidRPr="00C67FDF" w:rsidRDefault="00732C47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08.22</w:t>
            </w:r>
          </w:p>
        </w:tc>
        <w:tc>
          <w:tcPr>
            <w:tcW w:w="3772" w:type="pct"/>
          </w:tcPr>
          <w:p w14:paraId="2ABAE2F6" w14:textId="11F551B7" w:rsidR="00C67FDF" w:rsidRPr="00C67FDF" w:rsidRDefault="00732C47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Hotel</w:t>
            </w:r>
          </w:p>
        </w:tc>
        <w:tc>
          <w:tcPr>
            <w:tcW w:w="774" w:type="pct"/>
          </w:tcPr>
          <w:p w14:paraId="5EA1C045" w14:textId="107CE2AB" w:rsidR="00C67FDF" w:rsidRPr="00C67FDF" w:rsidRDefault="008A2A0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394.52</w:t>
            </w:r>
          </w:p>
        </w:tc>
      </w:tr>
      <w:tr w:rsidR="00C67FDF" w14:paraId="79D2E81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FB77532" w14:textId="1369751E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C17EBE3" w14:textId="2162E5AF" w:rsidR="00C67FDF" w:rsidRPr="00C67FDF" w:rsidRDefault="00732C47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Rental Car</w:t>
            </w:r>
          </w:p>
        </w:tc>
        <w:tc>
          <w:tcPr>
            <w:tcW w:w="774" w:type="pct"/>
          </w:tcPr>
          <w:p w14:paraId="5CC12C72" w14:textId="6DCF8274" w:rsidR="00C67FDF" w:rsidRPr="00C67FDF" w:rsidRDefault="008A2A0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132.18</w:t>
            </w:r>
          </w:p>
        </w:tc>
      </w:tr>
      <w:tr w:rsidR="00C67FDF" w14:paraId="7C6A304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B1F33B8" w14:textId="342D1DC0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70FE080" w14:textId="649CF032" w:rsidR="00C67FDF" w:rsidRPr="00C67FDF" w:rsidRDefault="00732C47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6724735A" w14:textId="27E0D99B" w:rsidR="00C67FDF" w:rsidRPr="00C67FDF" w:rsidRDefault="00732C47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18.16</w:t>
            </w:r>
          </w:p>
        </w:tc>
      </w:tr>
      <w:tr w:rsidR="00C67FDF" w14:paraId="2B8ADCC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0CA821D" w14:textId="75C9666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3EE4B1B" w14:textId="7E8A5C34" w:rsidR="00C67FDF" w:rsidRPr="00C67FDF" w:rsidRDefault="00732C47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Airport Parking</w:t>
            </w:r>
          </w:p>
        </w:tc>
        <w:tc>
          <w:tcPr>
            <w:tcW w:w="774" w:type="pct"/>
          </w:tcPr>
          <w:p w14:paraId="27C429F8" w14:textId="6DD3B42B" w:rsidR="00C67FDF" w:rsidRPr="00C67FDF" w:rsidRDefault="008A2A0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57.07</w:t>
            </w:r>
          </w:p>
        </w:tc>
      </w:tr>
      <w:tr w:rsidR="00C67FDF" w14:paraId="5C0C590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9453F73" w14:textId="50A7EC3F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09FE13D" w14:textId="7111BDB6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5090BF6B" w14:textId="4A6A74DA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063E7F7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0C0C76C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EAF5E90" w14:textId="244BC87C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08CB9C79" w14:textId="551F13EA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0079C3E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6AD945C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C215EDE" w14:textId="44CED0EB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5741557F" w14:textId="0A56F3AC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1EB0F77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A5C40F0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0342BDB" w14:textId="06BFC6BD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0C832862" w14:textId="4D31B37E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6F8415E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6117A9A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7992389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78F52472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49C2028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9496615" w14:textId="40C2EBD2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FDE16C2" w14:textId="2A560322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161BF63B" w14:textId="0637EB99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20D8EC1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2E81817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CF0E76D" w14:textId="217CCC35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10EAF580" w14:textId="10DDA12C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299ED5D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CE712B7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7C5CBD4" w14:textId="2897BE0F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4A293338" w14:textId="4BB2E213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6123F6F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D7D9109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531E580" w14:textId="5105817C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463E5A88" w14:textId="6063000B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702AB61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BC70ABF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DF41C20" w14:textId="0B3E037F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78E7D030" w14:textId="5B454391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42768CD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198D63E" w14:textId="5B923610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F5FD76C" w14:textId="03D34888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2AD82E57" w14:textId="6518CF3D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58971CC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90691D0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6C14B3BF" w14:textId="562F9045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7140A8C2" w14:textId="1330E78C" w:rsidR="00C67FDF" w:rsidRPr="009A5EC3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7910F74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837D356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50B36A4D" w14:textId="1B4A62A1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0E01E092" w14:textId="79BE798F" w:rsidR="00C67FDF" w:rsidRPr="009A5EC3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5F92950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AEB98D8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5B534A8B" w14:textId="679C4C42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255F998E" w14:textId="0FB681C0" w:rsidR="00C67FDF" w:rsidRPr="009A5EC3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5E69E21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56B3EF4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4E5AC638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0B73394C" w14:textId="77777777" w:rsidR="00C67FDF" w:rsidRPr="009A5EC3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00481D2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F1453A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9D9A40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D7583A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D447DF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992E3D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33C83C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3995AF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1B53B0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7A24A3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805409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C8BFEA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1206FC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0A6B77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6D918F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1A063C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67BE3C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46E199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ED9657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516605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81600A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9DDCC7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CF8D6A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14FA91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B2AE50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F244D8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EBF10B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2F1A3E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1EE35F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7A1629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550DA8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9DB6CE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17FFF7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A99CA7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8F8B01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789188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D7B0B2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6793A9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3C8DCE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BCFC9B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1237B4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4670F6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0C6225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C20CB4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E993C7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93D03D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4CA5AE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20D2D8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E6B5E8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7B1443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69311E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321B00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61E5AD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AA7602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22146B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1A3707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5CCC0E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5910E7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8E45DA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BEA47A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8C711D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B10CD2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E9A772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6DAF3C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CB8B8F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804BC1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8B0039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387684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4F812D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59C027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D1868C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C794FD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9135A9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BF79D2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554628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154462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A5A750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686732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EFD3A8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3BBE55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935486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B48646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33FF17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71E873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754E18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C277CF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1F12E7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C90BAA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5AD35D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E5C912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0390C8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7A1CFC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A6A856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0F6B76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3E66C1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9CCA1D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8B45CE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38BE23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872E54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AD2813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CB037C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A5C9A5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D9959E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F1A3D5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F76990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F57B85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347912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B999F0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9EFEF7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3DA428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737988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AE3383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A3A583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4C29AA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8B393C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C39A34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BEA7B7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B56823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0CDF16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7B23D6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73B9EF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D8FAFB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C55DD3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5158FD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878B92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54E599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9D023B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0F6005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5D7352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A636D4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362FB8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7593F1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4EB168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C1E9EB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DBB96E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0987C7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C94D01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9CC0F3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470601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623F5A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6815EB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3FF6E2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93099D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889B8B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4ED637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C1B587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01D99B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A9F863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9AFADB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20DCAE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62F129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6E8BD3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86EB10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3A80AF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0B881A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1522BF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2BD520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98B0A4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616155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83E8D3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A31623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4017DF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84B0E6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2747EC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A14A4B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39135A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4C48D4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36BCFE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D4D4C0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4FFF6B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AA8BC7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65245D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28165F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96B627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7AE587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68474C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D115A5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932775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01A56E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D8471E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8A5E86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DC2BB4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29680A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2D38BC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F71B8E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FD05C4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7700EF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0FB9AE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BDD8E8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8D03A5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75BADB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3234A1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7AD5C3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DB1796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C8C472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C91927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BD51EB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0B67FA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44CA1F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AEEF25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118465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A0779F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BDFCB4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3856FA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859FEF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B500D3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917CFF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1933B6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406CB0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F96ED7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C21071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A199F7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E1A73E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3A8AE7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93A68B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0D031F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C731FA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7DD393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CE8BF2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7FB3D7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6E5C6E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79246D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1B5C6E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59D843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21F77A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80BBFF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5CF535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DBD4C2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766614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C3EAC7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B6C41C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325421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A2B1B9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DAE953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DA04B0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96C48A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84F6A3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2CE0DD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5F54AA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E3E54F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FEF203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9AAA6E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2D2E85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027BF9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51DCF2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3B29AB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5E6510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FC008C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06ADB3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3A1C81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086E76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268900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2F3CA4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E6902C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D9B996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559D95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94EDB7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DA3E04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2E0FA5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BF1762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957DAE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1460C2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74DA05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80D17D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612F41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A75EDA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92A93F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17BD12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F7EA28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5C7824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1DD9A8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D7DD5C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40CF6F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82EAB0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164012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48E598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A57265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06A5B2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B38050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F2645F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9FBBC6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C65C87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7C9662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4610B4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14CAB9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9787C8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E4F679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7451BE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2FE7FE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560641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DEC160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515DE5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7DADF0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87D766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034B4E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10BAC3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D4D219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2ABAF1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F69F0F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E4EBA4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992288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30F6C7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1C1B2D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EF64A6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51BB8C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7291F8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FAB542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AC7913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DDF895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38CD8E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D68EBE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D2EF7A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8A7FAA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3A5FB3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1A2866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30B041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4F4B14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F48E4B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A7C1D5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67EAE6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F0C103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A41DC2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BA81C4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B510A7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E31DAB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CD6C74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6A8AD1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005163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1CE40E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99FF0F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7ED5D1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819689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6BA3AA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09C7B7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E38674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4DE143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EC9B34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169623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2E8A62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23BE4E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1B3BDF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AF0B06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EACE71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A2A3EB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B8BA02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78C0A1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26B1DB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260EDB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EC6005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68CC86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1EFBF2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585F2F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D8C00B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D07B59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BCE2D3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FAA264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29308D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F04FEF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DB54AE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F065FB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134118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DC7B2C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122EB8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3B2E62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573C58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5922E9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411D43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B07CDE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39E2B0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56EA4D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0B788A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C033F3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E7F304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5E58EE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2A7E1D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D9028E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9B425A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06B799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62399D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ED2026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64657C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F16576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72315E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80C2DD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0D8C95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3A3727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06B505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FF6F9C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E1F5D3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7AFFEA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5C9C29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83AAD8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D69569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447228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803728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74D595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8C3741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D2ACB1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DBE506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920575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45D2EB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D49FEE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AC5E97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59A87E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DA1DCE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5D6155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0FDBC4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12C5AB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834168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5A5546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2A34BD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DA1EDF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EE568F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150BFB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1D7895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4BC17A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772AF6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1F7D39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B7E4E1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78654D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E7BF53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5BED0D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45E8F3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AA8F2E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868228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47B22B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2EF70E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6CAAD5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A6805D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E01FCB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D4910F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71C795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F2FB36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3B550B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DE6521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7E960B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1840D9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4016FD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62CA8F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A5B742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F81102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20ABC7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0EBF95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7C8701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07A19A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554796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4C3810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B3A8E8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228A65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737AC7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DE0D21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4E862F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45DCCA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C8356C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5A559C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371EB5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32CA5F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D812C7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F93863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99062D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96A380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2E73EE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C6620A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4FEAE1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8F3842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AF4EFF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1A694C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EA632B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FF9449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121631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8E37FE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AADFE1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DCC090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8C85FD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A10B98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EAB544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03FBFD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782E2B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33FDDB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429BCE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BB0C30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8AF1BC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0C9937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02BCEF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0E88AF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58DA0D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5602D1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5AE0AF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541BED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428E82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05EC44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E9CED1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226E3B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6430C4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53A04C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DD57CF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F47724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8F9FBB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93A12A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3E9E6C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BB491D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2F6FB2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80E1BA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048962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1972F4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94B7F6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06397B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7C026A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ECB944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FFD9E7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FB6309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B733BD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AB2FF7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304343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3542CA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F42A4A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3E0F4A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FFF7AF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71DC79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C7F1F5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6A446E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816E4D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156DA9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C0C805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A6BD52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740AF5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794330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B76DF9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BFBE80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5DE2A3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705639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4CB07E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D7E022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A01927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95D8A7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496EFE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6F4309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625637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365A92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E16ACE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3FC7DB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0F9422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56B096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654F30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63DA54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86F4FA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14EF39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CE487E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002465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5FA1C7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721BC6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445420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C733E0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250EB2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55AA49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16A0CA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32901B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C20501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EAD544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A86098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D0C18C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733E31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C9B846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533533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0B1969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41E91A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3C6C94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C255EC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CCFB81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7E9FAD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648CC7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1D9D51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A80FA8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7D6AFD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22572C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1B0E65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740A89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118215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5C36FE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5A8C95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E57FF2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6911D4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81CCDB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40BA8C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09EB88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0E4D2A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572868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59F702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3FCCF8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41AC30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1B8BA2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6CA8FD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02AE03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4B205C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C952CD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1E603C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E5DE22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7E9C89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EC25FA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1DBF54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CC8CCA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2B932C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5DDE30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C5B11D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358F95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E5F472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83A91F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9FDA96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4A2185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7622A1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BF48F2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0241E0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A657D8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98BA05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C93C77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C57ABC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7CE916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28CAF1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A257DB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B549B1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B63EB4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AAC0FC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5E6217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89E490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B65CEB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344FD6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8BAE5C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50E29C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95AE2A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BB86CB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D2F9CB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69B280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0E1DB8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EB5887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54123B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F04A95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6F9C31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3AFB13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62E8FC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34DB3D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D18032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6BEC7E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0072AA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DFC24A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4A3ADB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D3D9DD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FDD6DF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CD0784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BD8F50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64CF2F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112D11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9ED336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6D448E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D3C800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5097E9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84B2B9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8E5E97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8FD81D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06BBAC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FE82BD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938911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73B295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3ACD82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8ED0DD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B8FE36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A235B6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9773B4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E2A65C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9FB9AB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A13CB4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46A02A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1F4089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2E39C8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46A7DD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469D55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B2AC56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941A87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0F8523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176CEE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5EDA78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A248DC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6E8816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0B9DBC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5326A4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6AE1AF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75FA63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B7787A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39C1A6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419CF8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04C5F7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CF8841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4EF86F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7720A9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D3B5C6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955175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06D2D5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4C2E5E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D0C6F5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117159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DA457A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4444E2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DC6066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0F166C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801B33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3A1FB7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B76B82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482D04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97C60F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82CCD6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839D6F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DF93CA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D992BA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5ECF5C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9D1E97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4F6B21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71B85E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443DFD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E9E1E6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301FF7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EB3014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CE232E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AEF5B6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B91600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31D7A1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F9286F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CC8951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60DBD1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81C451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B1D468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350EA9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2440DB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7CF69D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F4230F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D28BEC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F2BC88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DB90D5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6A6A35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95CD2D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9113F8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5BFB59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C84722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1D45A7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A9FE47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30D9E7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5CFCC3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01CFE5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35723B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1019C2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3DEB84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FD9801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612E73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E3CF70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FEEC11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24FDCE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CDB29D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EE2053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C4EFE9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573168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B3329B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4D3CC3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66A9FA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D89330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37692E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6EE136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EE9949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37B5F3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F01D9B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50A158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E0306D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1F5706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FE6885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A0A73A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7E9A6B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52B0D2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FA5365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0235E6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8A9A9A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9AD28F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308C72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2CDB51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250A0C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FDDFAC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1EB7EF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27374B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72E836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A34395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088E35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E87B4C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292397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E746CE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38282E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0E4BF7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894D1A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EB40A2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BF7997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4C8709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D8B2A2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03B203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74F110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F4D24D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5A1C3E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EDC7F5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C0E2BC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6B194A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E06164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9E670C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882658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D7DCBF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2154AA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A92467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8A6097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4C4EF1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6C7D68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5DDC7D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847DDB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8119D2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880359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B7E240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1390DB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4CFF1E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DA9A39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99583D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7EF33E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EA727A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BA3D0E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FF6855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F673DF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6C200C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9353AF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691A08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BC7615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AEEE0D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3877EB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A2467C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1AD364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D07E92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F0868A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0140EC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C872D1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8DA054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49AC79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0A49B6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5EB719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472D67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681DE2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0E780F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C4C25E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057E1E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3A1336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F33DDA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3CB17F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163903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C5C54B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A3DB59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C6BF3B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470899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57A284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D2A633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E2D2F6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680C7B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041755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A67BDC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8E8458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1C0E5E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17CD87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A3E4B1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2D380B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6FD60F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EC7E49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D88274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B5728C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9C53D2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C47989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5999CD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122ED7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3FC2C9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AAA16C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1B4A1E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9B31F3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7C138B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90A56F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A39B18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25B857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C1B294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CDEC4A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CB8007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9F716C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731643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AFDE6F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92C4FA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3F8B0F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6A9611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4580CA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992CCD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FC8A9D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028B29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0E91E5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0E9DBD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6A3FFC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C9951E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F50E65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A3D7AE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3A1739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3DD63F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346643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DA0F80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35945A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2D2926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113227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E80393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81F267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E14051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68051D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61EC98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6275CF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F26971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F9E0A2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DCE198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6B68EB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48EA6B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3290F3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CF84DF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CD2CCD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E0A7B4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29808B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9398D8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FF6E74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E1479F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78035A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D943F3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B49BA7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682EB0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A50621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C98138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131E82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2A4E0C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45D17E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8CF5D3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6384A3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885140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A18B61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26B7CF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0A7085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2F708C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1DC06B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10DD37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A75560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2729C1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CE3E32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0F954F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83DA66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0266B0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4F80AB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D8EF8B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0E81CE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3A9D25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E03572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ABFA22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4BDDC8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2C155B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D2239C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1335A0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A1240F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953564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732392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510ADB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BE6091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2F7CAF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928790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CC660D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17DADE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D85981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B3AFF9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0B7F71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C8FA06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D0A325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88E034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16CFE1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D5D242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940DDE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BC7CAB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B21314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36D6E1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825C37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A109EA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AB9F58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B0D048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D726EC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D7DA77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AA489F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54DEC9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97A8CF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66E211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88F00C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11DF67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584E5B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9A710C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9F8F16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E52128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D9C8BA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8A8611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93BDDF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8C00D1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AC452C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81807D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EA10C5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3642C4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504114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C2739D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CF1B9A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06BB00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E4DDD1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910738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7E36E7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B12626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B564E8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6D3BE4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72CE90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0F3484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0292DE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2EC64E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4379A4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425C88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88B4BE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EAFB6A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1E7559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2CB8F1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63D749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DC8B4E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5FE182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FF2607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06AD70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C58699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7D1286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E080F0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634381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EB096F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6D808F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8DCEBA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E48820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3F041F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79C4E7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27AB85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8FED9A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54E88D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31F955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DB0368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C293E7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A346F1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0E474A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75AF3C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74697A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88AA56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8963FE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71DB75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A0F505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F54FA2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9F81AF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E2E3DB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F021E6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6F562D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A0CC45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6D51D4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8D177F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387CEA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EDE30B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CFFCF6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CC52E2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5AFEA1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C0ECF2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F2CFA4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B89849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D17390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8B3993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D0ABE2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02DEE2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43D6AF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EF44F2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D8CBA0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AC9368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BC4A4F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33CD5E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FE7C34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93B875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9FB36A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1F9A20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0CA8C0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56B21C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C45250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56C204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01DF59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863807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D1F54B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3AB8EA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78BC32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7C9A08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59D997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60116C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2D4335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1C1DF3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06F77B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A14A16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480B0F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812486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AC0D8D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F51B14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C0BCBC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B95BEA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9DE842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34AF8A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E32355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7357BE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1F96A8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8810AC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9879E7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2D6B56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D559DE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877EB5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B8D75C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CED0E9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E3DFED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896B79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90D5F6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11142D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71733B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B660B3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4C9350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603B3D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90BCAE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026FF6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32177E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602809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</w:tbl>
    <w:p w14:paraId="0E3D9C8F" w14:textId="77777777" w:rsidR="00B5644E" w:rsidRDefault="00B5644E" w:rsidP="00205863"/>
    <w:p w14:paraId="6F0F09C0" w14:textId="77777777" w:rsidR="00B5644E" w:rsidRDefault="00B5644E" w:rsidP="00205863"/>
    <w:p w14:paraId="2BE1B480" w14:textId="77777777" w:rsidR="00B5644E" w:rsidRDefault="00B5644E" w:rsidP="00205863"/>
    <w:p w14:paraId="1407F0D5" w14:textId="77777777" w:rsidR="00B5644E" w:rsidRDefault="00B5644E" w:rsidP="00205863"/>
    <w:p w14:paraId="0D2DA189" w14:textId="77777777" w:rsidR="009755DF" w:rsidRDefault="009755DF" w:rsidP="00205863"/>
    <w:p w14:paraId="0C9DFA6F" w14:textId="77777777" w:rsidR="009755DF" w:rsidRDefault="009755DF" w:rsidP="00205863"/>
    <w:p w14:paraId="5E5D5D08" w14:textId="77777777" w:rsidR="009755DF" w:rsidRDefault="009755DF" w:rsidP="00205863"/>
    <w:sectPr w:rsidR="009755DF" w:rsidSect="00567EB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C82EF" w14:textId="77777777" w:rsidR="00C54F41" w:rsidRDefault="00C54F41" w:rsidP="00F35C0F">
      <w:r>
        <w:separator/>
      </w:r>
    </w:p>
  </w:endnote>
  <w:endnote w:type="continuationSeparator" w:id="0">
    <w:p w14:paraId="582D1A16" w14:textId="77777777" w:rsidR="00C54F41" w:rsidRDefault="00C54F41" w:rsidP="00F35C0F">
      <w:r>
        <w:continuationSeparator/>
      </w:r>
    </w:p>
  </w:endnote>
  <w:endnote w:type="continuationNotice" w:id="1">
    <w:p w14:paraId="33447B4D" w14:textId="77777777" w:rsidR="0087734D" w:rsidRDefault="008773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altName w:val="LuzSans-Book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982C7" w14:textId="77777777" w:rsidR="00C54F41" w:rsidRDefault="00C54F41" w:rsidP="00F35C0F">
      <w:r>
        <w:separator/>
      </w:r>
    </w:p>
  </w:footnote>
  <w:footnote w:type="continuationSeparator" w:id="0">
    <w:p w14:paraId="7A8179FA" w14:textId="77777777" w:rsidR="00C54F41" w:rsidRDefault="00C54F41" w:rsidP="00F35C0F">
      <w:r>
        <w:continuationSeparator/>
      </w:r>
    </w:p>
  </w:footnote>
  <w:footnote w:type="continuationNotice" w:id="1">
    <w:p w14:paraId="62FF8016" w14:textId="77777777" w:rsidR="0087734D" w:rsidRDefault="008773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34C8D" w14:textId="77777777" w:rsidR="00F35C0F" w:rsidRDefault="00F35C0F" w:rsidP="00F35C0F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A0"/>
    <w:rsid w:val="00001183"/>
    <w:rsid w:val="000014ED"/>
    <w:rsid w:val="0000205F"/>
    <w:rsid w:val="00003D6F"/>
    <w:rsid w:val="000048F6"/>
    <w:rsid w:val="000052B1"/>
    <w:rsid w:val="00007870"/>
    <w:rsid w:val="00007C8E"/>
    <w:rsid w:val="00010D79"/>
    <w:rsid w:val="000115A4"/>
    <w:rsid w:val="0001779E"/>
    <w:rsid w:val="000223F7"/>
    <w:rsid w:val="00022948"/>
    <w:rsid w:val="00022F13"/>
    <w:rsid w:val="00026941"/>
    <w:rsid w:val="00027EE7"/>
    <w:rsid w:val="0003132C"/>
    <w:rsid w:val="00031D45"/>
    <w:rsid w:val="00032A7F"/>
    <w:rsid w:val="00032BD7"/>
    <w:rsid w:val="00037951"/>
    <w:rsid w:val="00040042"/>
    <w:rsid w:val="00044479"/>
    <w:rsid w:val="00044DB9"/>
    <w:rsid w:val="00052CD0"/>
    <w:rsid w:val="00053336"/>
    <w:rsid w:val="0005365F"/>
    <w:rsid w:val="00056C9B"/>
    <w:rsid w:val="00061D80"/>
    <w:rsid w:val="00062043"/>
    <w:rsid w:val="0006620B"/>
    <w:rsid w:val="000668E2"/>
    <w:rsid w:val="000708EB"/>
    <w:rsid w:val="0007514D"/>
    <w:rsid w:val="0007533F"/>
    <w:rsid w:val="00084654"/>
    <w:rsid w:val="00085185"/>
    <w:rsid w:val="00086996"/>
    <w:rsid w:val="00087575"/>
    <w:rsid w:val="0008784E"/>
    <w:rsid w:val="000906FD"/>
    <w:rsid w:val="00090A41"/>
    <w:rsid w:val="000924EE"/>
    <w:rsid w:val="00092549"/>
    <w:rsid w:val="00094FF1"/>
    <w:rsid w:val="00096DC1"/>
    <w:rsid w:val="000A14BF"/>
    <w:rsid w:val="000A1DB4"/>
    <w:rsid w:val="000A2507"/>
    <w:rsid w:val="000A26C3"/>
    <w:rsid w:val="000A2C4F"/>
    <w:rsid w:val="000A2FC8"/>
    <w:rsid w:val="000A3AA0"/>
    <w:rsid w:val="000A3B4E"/>
    <w:rsid w:val="000A4848"/>
    <w:rsid w:val="000A48CB"/>
    <w:rsid w:val="000A6799"/>
    <w:rsid w:val="000B054D"/>
    <w:rsid w:val="000B0EA6"/>
    <w:rsid w:val="000B223A"/>
    <w:rsid w:val="000B2CC4"/>
    <w:rsid w:val="000B356D"/>
    <w:rsid w:val="000B4CF7"/>
    <w:rsid w:val="000B76D7"/>
    <w:rsid w:val="000B7E59"/>
    <w:rsid w:val="000C0A2C"/>
    <w:rsid w:val="000C1080"/>
    <w:rsid w:val="000C1BF9"/>
    <w:rsid w:val="000C2494"/>
    <w:rsid w:val="000C2AEE"/>
    <w:rsid w:val="000C31F1"/>
    <w:rsid w:val="000C33C2"/>
    <w:rsid w:val="000C4C26"/>
    <w:rsid w:val="000C60DC"/>
    <w:rsid w:val="000C6A10"/>
    <w:rsid w:val="000D2735"/>
    <w:rsid w:val="000D2849"/>
    <w:rsid w:val="000D3EA7"/>
    <w:rsid w:val="000D4547"/>
    <w:rsid w:val="000D5C23"/>
    <w:rsid w:val="000E0C4B"/>
    <w:rsid w:val="000E185E"/>
    <w:rsid w:val="000E1B78"/>
    <w:rsid w:val="000E2BAD"/>
    <w:rsid w:val="000E35F0"/>
    <w:rsid w:val="000E3DCA"/>
    <w:rsid w:val="000F4238"/>
    <w:rsid w:val="000F67EE"/>
    <w:rsid w:val="000F7584"/>
    <w:rsid w:val="001002AB"/>
    <w:rsid w:val="00100596"/>
    <w:rsid w:val="00100951"/>
    <w:rsid w:val="001010BD"/>
    <w:rsid w:val="00102035"/>
    <w:rsid w:val="001034FF"/>
    <w:rsid w:val="00104150"/>
    <w:rsid w:val="00106257"/>
    <w:rsid w:val="00112BE2"/>
    <w:rsid w:val="001137E4"/>
    <w:rsid w:val="00116CBC"/>
    <w:rsid w:val="001230B0"/>
    <w:rsid w:val="0012375C"/>
    <w:rsid w:val="001270A8"/>
    <w:rsid w:val="00130BC2"/>
    <w:rsid w:val="00131720"/>
    <w:rsid w:val="0013179E"/>
    <w:rsid w:val="00132459"/>
    <w:rsid w:val="0013331C"/>
    <w:rsid w:val="0013535A"/>
    <w:rsid w:val="001358FF"/>
    <w:rsid w:val="001373C8"/>
    <w:rsid w:val="00141853"/>
    <w:rsid w:val="00142422"/>
    <w:rsid w:val="00145E12"/>
    <w:rsid w:val="001503FF"/>
    <w:rsid w:val="001529F2"/>
    <w:rsid w:val="00152BAE"/>
    <w:rsid w:val="00152CE6"/>
    <w:rsid w:val="00153A9C"/>
    <w:rsid w:val="001549DC"/>
    <w:rsid w:val="001554A2"/>
    <w:rsid w:val="0015573A"/>
    <w:rsid w:val="001558A7"/>
    <w:rsid w:val="00160230"/>
    <w:rsid w:val="00160A99"/>
    <w:rsid w:val="00160B78"/>
    <w:rsid w:val="0016140B"/>
    <w:rsid w:val="00161BAE"/>
    <w:rsid w:val="00163895"/>
    <w:rsid w:val="00164215"/>
    <w:rsid w:val="00164805"/>
    <w:rsid w:val="00165238"/>
    <w:rsid w:val="001659C7"/>
    <w:rsid w:val="00165FB4"/>
    <w:rsid w:val="001665DE"/>
    <w:rsid w:val="00166DD1"/>
    <w:rsid w:val="0017088C"/>
    <w:rsid w:val="0017135E"/>
    <w:rsid w:val="001739D9"/>
    <w:rsid w:val="00174AD7"/>
    <w:rsid w:val="00177A47"/>
    <w:rsid w:val="00180AB2"/>
    <w:rsid w:val="00181289"/>
    <w:rsid w:val="00181F1B"/>
    <w:rsid w:val="0018585A"/>
    <w:rsid w:val="0018778C"/>
    <w:rsid w:val="00187C00"/>
    <w:rsid w:val="00190996"/>
    <w:rsid w:val="00190FBD"/>
    <w:rsid w:val="0019122A"/>
    <w:rsid w:val="00195462"/>
    <w:rsid w:val="00196846"/>
    <w:rsid w:val="001A1B36"/>
    <w:rsid w:val="001A2F97"/>
    <w:rsid w:val="001A5BCC"/>
    <w:rsid w:val="001A6163"/>
    <w:rsid w:val="001A6725"/>
    <w:rsid w:val="001A69D7"/>
    <w:rsid w:val="001A6E32"/>
    <w:rsid w:val="001A6F5A"/>
    <w:rsid w:val="001A71E9"/>
    <w:rsid w:val="001A7C01"/>
    <w:rsid w:val="001B07E6"/>
    <w:rsid w:val="001B2D99"/>
    <w:rsid w:val="001B3896"/>
    <w:rsid w:val="001C460E"/>
    <w:rsid w:val="001C7BEB"/>
    <w:rsid w:val="001C7F83"/>
    <w:rsid w:val="001D1162"/>
    <w:rsid w:val="001D2FDF"/>
    <w:rsid w:val="001D3DBB"/>
    <w:rsid w:val="001D5D48"/>
    <w:rsid w:val="001D6C05"/>
    <w:rsid w:val="001D7551"/>
    <w:rsid w:val="001E202F"/>
    <w:rsid w:val="001E215D"/>
    <w:rsid w:val="001E5F8A"/>
    <w:rsid w:val="001E6605"/>
    <w:rsid w:val="001E7DA2"/>
    <w:rsid w:val="001F1159"/>
    <w:rsid w:val="001F1D35"/>
    <w:rsid w:val="001F215B"/>
    <w:rsid w:val="001F4E23"/>
    <w:rsid w:val="001F6F0D"/>
    <w:rsid w:val="00200D3D"/>
    <w:rsid w:val="00204C7A"/>
    <w:rsid w:val="00205863"/>
    <w:rsid w:val="00210918"/>
    <w:rsid w:val="00210FC0"/>
    <w:rsid w:val="00213F62"/>
    <w:rsid w:val="00215ED2"/>
    <w:rsid w:val="002166D5"/>
    <w:rsid w:val="002174B9"/>
    <w:rsid w:val="002203EE"/>
    <w:rsid w:val="00220BA1"/>
    <w:rsid w:val="002269D1"/>
    <w:rsid w:val="00227986"/>
    <w:rsid w:val="002313B7"/>
    <w:rsid w:val="0023235E"/>
    <w:rsid w:val="002326A2"/>
    <w:rsid w:val="002326F3"/>
    <w:rsid w:val="002358CA"/>
    <w:rsid w:val="002407F3"/>
    <w:rsid w:val="00240908"/>
    <w:rsid w:val="00240A3C"/>
    <w:rsid w:val="00242C61"/>
    <w:rsid w:val="00243FE9"/>
    <w:rsid w:val="00246440"/>
    <w:rsid w:val="0024680B"/>
    <w:rsid w:val="00246DD9"/>
    <w:rsid w:val="00246F91"/>
    <w:rsid w:val="00247C6D"/>
    <w:rsid w:val="00252935"/>
    <w:rsid w:val="00254550"/>
    <w:rsid w:val="00254DDF"/>
    <w:rsid w:val="00255DEE"/>
    <w:rsid w:val="0025727D"/>
    <w:rsid w:val="00257AAE"/>
    <w:rsid w:val="00260930"/>
    <w:rsid w:val="00263B36"/>
    <w:rsid w:val="002669F5"/>
    <w:rsid w:val="00267E88"/>
    <w:rsid w:val="002707EE"/>
    <w:rsid w:val="00271D52"/>
    <w:rsid w:val="002736E0"/>
    <w:rsid w:val="00273C69"/>
    <w:rsid w:val="002747AB"/>
    <w:rsid w:val="0027512A"/>
    <w:rsid w:val="00275BF9"/>
    <w:rsid w:val="002760A7"/>
    <w:rsid w:val="00277DAC"/>
    <w:rsid w:val="0028055B"/>
    <w:rsid w:val="00280FF7"/>
    <w:rsid w:val="0028184A"/>
    <w:rsid w:val="002819FB"/>
    <w:rsid w:val="002827DD"/>
    <w:rsid w:val="00283569"/>
    <w:rsid w:val="00287DB2"/>
    <w:rsid w:val="0029080A"/>
    <w:rsid w:val="00291D77"/>
    <w:rsid w:val="002939F1"/>
    <w:rsid w:val="00294A89"/>
    <w:rsid w:val="00295156"/>
    <w:rsid w:val="002962C2"/>
    <w:rsid w:val="00296E9B"/>
    <w:rsid w:val="002A0D9F"/>
    <w:rsid w:val="002A0EEE"/>
    <w:rsid w:val="002A1716"/>
    <w:rsid w:val="002A3698"/>
    <w:rsid w:val="002A494E"/>
    <w:rsid w:val="002A4C03"/>
    <w:rsid w:val="002A71BB"/>
    <w:rsid w:val="002A77E3"/>
    <w:rsid w:val="002B1078"/>
    <w:rsid w:val="002B16EC"/>
    <w:rsid w:val="002B43B8"/>
    <w:rsid w:val="002B4F70"/>
    <w:rsid w:val="002C1B4B"/>
    <w:rsid w:val="002C223A"/>
    <w:rsid w:val="002C2A73"/>
    <w:rsid w:val="002C2E41"/>
    <w:rsid w:val="002D0592"/>
    <w:rsid w:val="002D16AD"/>
    <w:rsid w:val="002D45F9"/>
    <w:rsid w:val="002D476B"/>
    <w:rsid w:val="002D4C7E"/>
    <w:rsid w:val="002E0044"/>
    <w:rsid w:val="002E064C"/>
    <w:rsid w:val="002E0993"/>
    <w:rsid w:val="002E3D9C"/>
    <w:rsid w:val="002E3DC5"/>
    <w:rsid w:val="002E6989"/>
    <w:rsid w:val="002E6D75"/>
    <w:rsid w:val="002E71A0"/>
    <w:rsid w:val="002E7C41"/>
    <w:rsid w:val="002F7A17"/>
    <w:rsid w:val="00300B32"/>
    <w:rsid w:val="00301571"/>
    <w:rsid w:val="00302056"/>
    <w:rsid w:val="003021E6"/>
    <w:rsid w:val="00304435"/>
    <w:rsid w:val="00304788"/>
    <w:rsid w:val="00310653"/>
    <w:rsid w:val="003108F2"/>
    <w:rsid w:val="00311FAE"/>
    <w:rsid w:val="00313B4E"/>
    <w:rsid w:val="00314EB1"/>
    <w:rsid w:val="0031524B"/>
    <w:rsid w:val="00315BF5"/>
    <w:rsid w:val="003164F7"/>
    <w:rsid w:val="0031694A"/>
    <w:rsid w:val="003170EA"/>
    <w:rsid w:val="00317875"/>
    <w:rsid w:val="00323B59"/>
    <w:rsid w:val="003269CE"/>
    <w:rsid w:val="00331BE3"/>
    <w:rsid w:val="00331BFA"/>
    <w:rsid w:val="00332EB2"/>
    <w:rsid w:val="00334D2E"/>
    <w:rsid w:val="00334E8D"/>
    <w:rsid w:val="0033546F"/>
    <w:rsid w:val="00337C74"/>
    <w:rsid w:val="00342042"/>
    <w:rsid w:val="0034642D"/>
    <w:rsid w:val="003476F0"/>
    <w:rsid w:val="00347759"/>
    <w:rsid w:val="00347CA5"/>
    <w:rsid w:val="003503CD"/>
    <w:rsid w:val="0035172A"/>
    <w:rsid w:val="00351F1D"/>
    <w:rsid w:val="0035216C"/>
    <w:rsid w:val="00352C08"/>
    <w:rsid w:val="00353765"/>
    <w:rsid w:val="00353E1C"/>
    <w:rsid w:val="0035483F"/>
    <w:rsid w:val="0035545F"/>
    <w:rsid w:val="003569A3"/>
    <w:rsid w:val="003608D9"/>
    <w:rsid w:val="0036092A"/>
    <w:rsid w:val="0036100D"/>
    <w:rsid w:val="0036156F"/>
    <w:rsid w:val="00363D52"/>
    <w:rsid w:val="00364E66"/>
    <w:rsid w:val="00365D1A"/>
    <w:rsid w:val="003663CF"/>
    <w:rsid w:val="003677D7"/>
    <w:rsid w:val="00370159"/>
    <w:rsid w:val="00370AF3"/>
    <w:rsid w:val="003727E0"/>
    <w:rsid w:val="003737E1"/>
    <w:rsid w:val="00373D8F"/>
    <w:rsid w:val="0037493A"/>
    <w:rsid w:val="00376406"/>
    <w:rsid w:val="00376A8F"/>
    <w:rsid w:val="00381424"/>
    <w:rsid w:val="00382BE7"/>
    <w:rsid w:val="00382D0A"/>
    <w:rsid w:val="00383E2B"/>
    <w:rsid w:val="003860BC"/>
    <w:rsid w:val="003864A7"/>
    <w:rsid w:val="00387313"/>
    <w:rsid w:val="0038783F"/>
    <w:rsid w:val="00387929"/>
    <w:rsid w:val="003879D7"/>
    <w:rsid w:val="00387C86"/>
    <w:rsid w:val="00393EEB"/>
    <w:rsid w:val="00394B0D"/>
    <w:rsid w:val="003954DF"/>
    <w:rsid w:val="00395590"/>
    <w:rsid w:val="0039647A"/>
    <w:rsid w:val="00396D8B"/>
    <w:rsid w:val="003970A4"/>
    <w:rsid w:val="00397FD0"/>
    <w:rsid w:val="003A0FD1"/>
    <w:rsid w:val="003A187D"/>
    <w:rsid w:val="003A1B5F"/>
    <w:rsid w:val="003A30B8"/>
    <w:rsid w:val="003A3209"/>
    <w:rsid w:val="003A38FF"/>
    <w:rsid w:val="003A79F0"/>
    <w:rsid w:val="003B02C2"/>
    <w:rsid w:val="003B1D44"/>
    <w:rsid w:val="003B1ECE"/>
    <w:rsid w:val="003B4753"/>
    <w:rsid w:val="003B67A8"/>
    <w:rsid w:val="003B6CC3"/>
    <w:rsid w:val="003B7154"/>
    <w:rsid w:val="003B773A"/>
    <w:rsid w:val="003C04D7"/>
    <w:rsid w:val="003C0B44"/>
    <w:rsid w:val="003C55FC"/>
    <w:rsid w:val="003D13C1"/>
    <w:rsid w:val="003D48A7"/>
    <w:rsid w:val="003D5F10"/>
    <w:rsid w:val="003E10D7"/>
    <w:rsid w:val="003E11AC"/>
    <w:rsid w:val="003E144C"/>
    <w:rsid w:val="003E1970"/>
    <w:rsid w:val="003E29D1"/>
    <w:rsid w:val="003E38B4"/>
    <w:rsid w:val="003E3A97"/>
    <w:rsid w:val="003E44F4"/>
    <w:rsid w:val="003E6E42"/>
    <w:rsid w:val="003F254F"/>
    <w:rsid w:val="003F2AEB"/>
    <w:rsid w:val="003F49AC"/>
    <w:rsid w:val="003F4A72"/>
    <w:rsid w:val="004005A1"/>
    <w:rsid w:val="004050BA"/>
    <w:rsid w:val="00405B5E"/>
    <w:rsid w:val="00405D4F"/>
    <w:rsid w:val="0040600D"/>
    <w:rsid w:val="004074C8"/>
    <w:rsid w:val="004112BB"/>
    <w:rsid w:val="00420363"/>
    <w:rsid w:val="00421927"/>
    <w:rsid w:val="00421F7C"/>
    <w:rsid w:val="00422BA4"/>
    <w:rsid w:val="00423523"/>
    <w:rsid w:val="00423D9D"/>
    <w:rsid w:val="00425420"/>
    <w:rsid w:val="00425757"/>
    <w:rsid w:val="00426951"/>
    <w:rsid w:val="00427045"/>
    <w:rsid w:val="00430513"/>
    <w:rsid w:val="00430F58"/>
    <w:rsid w:val="004343F8"/>
    <w:rsid w:val="00436DDB"/>
    <w:rsid w:val="00437207"/>
    <w:rsid w:val="00437B65"/>
    <w:rsid w:val="00440749"/>
    <w:rsid w:val="00440B8F"/>
    <w:rsid w:val="004429BF"/>
    <w:rsid w:val="00443F26"/>
    <w:rsid w:val="00445A8F"/>
    <w:rsid w:val="00447766"/>
    <w:rsid w:val="0045102D"/>
    <w:rsid w:val="00452FD5"/>
    <w:rsid w:val="0045356B"/>
    <w:rsid w:val="00457163"/>
    <w:rsid w:val="0045716C"/>
    <w:rsid w:val="00461F8C"/>
    <w:rsid w:val="004636D0"/>
    <w:rsid w:val="00463F7B"/>
    <w:rsid w:val="00464287"/>
    <w:rsid w:val="004648A2"/>
    <w:rsid w:val="00464F7E"/>
    <w:rsid w:val="00465FF0"/>
    <w:rsid w:val="00466C57"/>
    <w:rsid w:val="0046712F"/>
    <w:rsid w:val="00470966"/>
    <w:rsid w:val="004712C2"/>
    <w:rsid w:val="004748B5"/>
    <w:rsid w:val="00480CD7"/>
    <w:rsid w:val="00480FCC"/>
    <w:rsid w:val="0048178B"/>
    <w:rsid w:val="00482D11"/>
    <w:rsid w:val="00482F2C"/>
    <w:rsid w:val="00483E84"/>
    <w:rsid w:val="00485187"/>
    <w:rsid w:val="004908A1"/>
    <w:rsid w:val="0049263F"/>
    <w:rsid w:val="004932AD"/>
    <w:rsid w:val="00493C6B"/>
    <w:rsid w:val="0049462C"/>
    <w:rsid w:val="004947D8"/>
    <w:rsid w:val="004974D0"/>
    <w:rsid w:val="00497BAC"/>
    <w:rsid w:val="004A1E3A"/>
    <w:rsid w:val="004A22AF"/>
    <w:rsid w:val="004A400E"/>
    <w:rsid w:val="004A4B7C"/>
    <w:rsid w:val="004A4CD9"/>
    <w:rsid w:val="004A4D5F"/>
    <w:rsid w:val="004A5167"/>
    <w:rsid w:val="004A5265"/>
    <w:rsid w:val="004A7DC4"/>
    <w:rsid w:val="004B0E1D"/>
    <w:rsid w:val="004B26EE"/>
    <w:rsid w:val="004B32A5"/>
    <w:rsid w:val="004B3F06"/>
    <w:rsid w:val="004B4F6E"/>
    <w:rsid w:val="004C0010"/>
    <w:rsid w:val="004C0F94"/>
    <w:rsid w:val="004C2854"/>
    <w:rsid w:val="004C2F9E"/>
    <w:rsid w:val="004C3632"/>
    <w:rsid w:val="004C604D"/>
    <w:rsid w:val="004C63F0"/>
    <w:rsid w:val="004C6EDA"/>
    <w:rsid w:val="004C76B1"/>
    <w:rsid w:val="004C78ED"/>
    <w:rsid w:val="004D33F0"/>
    <w:rsid w:val="004D6888"/>
    <w:rsid w:val="004E1F5C"/>
    <w:rsid w:val="004E2DA0"/>
    <w:rsid w:val="004E340C"/>
    <w:rsid w:val="004E4863"/>
    <w:rsid w:val="004E4E61"/>
    <w:rsid w:val="004E608F"/>
    <w:rsid w:val="004E70B4"/>
    <w:rsid w:val="004F375D"/>
    <w:rsid w:val="004F3761"/>
    <w:rsid w:val="004F4741"/>
    <w:rsid w:val="004F49B0"/>
    <w:rsid w:val="004F5714"/>
    <w:rsid w:val="004F6118"/>
    <w:rsid w:val="004F76BA"/>
    <w:rsid w:val="004F78AA"/>
    <w:rsid w:val="004F7968"/>
    <w:rsid w:val="004F7ABF"/>
    <w:rsid w:val="00501161"/>
    <w:rsid w:val="005013E1"/>
    <w:rsid w:val="005019F0"/>
    <w:rsid w:val="00501BAC"/>
    <w:rsid w:val="00506883"/>
    <w:rsid w:val="00506D1E"/>
    <w:rsid w:val="00512A26"/>
    <w:rsid w:val="005201D4"/>
    <w:rsid w:val="00520EEE"/>
    <w:rsid w:val="00522CD4"/>
    <w:rsid w:val="005235E7"/>
    <w:rsid w:val="00525E40"/>
    <w:rsid w:val="00530E82"/>
    <w:rsid w:val="0053211B"/>
    <w:rsid w:val="00533562"/>
    <w:rsid w:val="00535544"/>
    <w:rsid w:val="00535BAD"/>
    <w:rsid w:val="00536D93"/>
    <w:rsid w:val="005411A0"/>
    <w:rsid w:val="00542192"/>
    <w:rsid w:val="005427FE"/>
    <w:rsid w:val="00543124"/>
    <w:rsid w:val="005438AF"/>
    <w:rsid w:val="00544E85"/>
    <w:rsid w:val="00547088"/>
    <w:rsid w:val="0055376A"/>
    <w:rsid w:val="00554658"/>
    <w:rsid w:val="005554AD"/>
    <w:rsid w:val="00556500"/>
    <w:rsid w:val="005620CA"/>
    <w:rsid w:val="00562AAE"/>
    <w:rsid w:val="00565EC8"/>
    <w:rsid w:val="005663A2"/>
    <w:rsid w:val="00566EA8"/>
    <w:rsid w:val="00567EB1"/>
    <w:rsid w:val="0057212F"/>
    <w:rsid w:val="0057391D"/>
    <w:rsid w:val="00581439"/>
    <w:rsid w:val="00583804"/>
    <w:rsid w:val="00590B74"/>
    <w:rsid w:val="005914F4"/>
    <w:rsid w:val="005930E4"/>
    <w:rsid w:val="00594EF5"/>
    <w:rsid w:val="005A014E"/>
    <w:rsid w:val="005A04DF"/>
    <w:rsid w:val="005A1CC6"/>
    <w:rsid w:val="005A26BF"/>
    <w:rsid w:val="005A2898"/>
    <w:rsid w:val="005A6156"/>
    <w:rsid w:val="005A61F8"/>
    <w:rsid w:val="005A6B87"/>
    <w:rsid w:val="005A6F3D"/>
    <w:rsid w:val="005B1336"/>
    <w:rsid w:val="005B3261"/>
    <w:rsid w:val="005B35EF"/>
    <w:rsid w:val="005B48DB"/>
    <w:rsid w:val="005B49F7"/>
    <w:rsid w:val="005B54EE"/>
    <w:rsid w:val="005B5EF0"/>
    <w:rsid w:val="005B6BC5"/>
    <w:rsid w:val="005B74F8"/>
    <w:rsid w:val="005B7ED9"/>
    <w:rsid w:val="005C0B66"/>
    <w:rsid w:val="005C1F3D"/>
    <w:rsid w:val="005C40B2"/>
    <w:rsid w:val="005C6054"/>
    <w:rsid w:val="005C7A7B"/>
    <w:rsid w:val="005C7F51"/>
    <w:rsid w:val="005D0054"/>
    <w:rsid w:val="005D0748"/>
    <w:rsid w:val="005D16D6"/>
    <w:rsid w:val="005D32B2"/>
    <w:rsid w:val="005D5D2F"/>
    <w:rsid w:val="005D6182"/>
    <w:rsid w:val="005D6D0E"/>
    <w:rsid w:val="005D7513"/>
    <w:rsid w:val="005D7697"/>
    <w:rsid w:val="005D7F0F"/>
    <w:rsid w:val="005E05B9"/>
    <w:rsid w:val="005E313C"/>
    <w:rsid w:val="005E31DB"/>
    <w:rsid w:val="005E357D"/>
    <w:rsid w:val="005E423B"/>
    <w:rsid w:val="005E44ED"/>
    <w:rsid w:val="005F0598"/>
    <w:rsid w:val="005F1729"/>
    <w:rsid w:val="005F56BC"/>
    <w:rsid w:val="005F5BB3"/>
    <w:rsid w:val="005F66CB"/>
    <w:rsid w:val="00602E83"/>
    <w:rsid w:val="006047C6"/>
    <w:rsid w:val="00605703"/>
    <w:rsid w:val="006057BD"/>
    <w:rsid w:val="006078E3"/>
    <w:rsid w:val="00611BEF"/>
    <w:rsid w:val="00612C2E"/>
    <w:rsid w:val="006139AC"/>
    <w:rsid w:val="00614B53"/>
    <w:rsid w:val="00620F78"/>
    <w:rsid w:val="00620FD0"/>
    <w:rsid w:val="00621BBB"/>
    <w:rsid w:val="006227C9"/>
    <w:rsid w:val="00622B40"/>
    <w:rsid w:val="00623AEB"/>
    <w:rsid w:val="00625632"/>
    <w:rsid w:val="00626262"/>
    <w:rsid w:val="006265B1"/>
    <w:rsid w:val="0062681B"/>
    <w:rsid w:val="00627673"/>
    <w:rsid w:val="006303CB"/>
    <w:rsid w:val="006310C2"/>
    <w:rsid w:val="00634739"/>
    <w:rsid w:val="00636612"/>
    <w:rsid w:val="006375ED"/>
    <w:rsid w:val="00640DF0"/>
    <w:rsid w:val="00641051"/>
    <w:rsid w:val="0064189C"/>
    <w:rsid w:val="00642C43"/>
    <w:rsid w:val="00642FE1"/>
    <w:rsid w:val="00643F65"/>
    <w:rsid w:val="00644E32"/>
    <w:rsid w:val="006459AB"/>
    <w:rsid w:val="00646EBF"/>
    <w:rsid w:val="0064782E"/>
    <w:rsid w:val="00647B7F"/>
    <w:rsid w:val="00647DCE"/>
    <w:rsid w:val="0065038F"/>
    <w:rsid w:val="00654418"/>
    <w:rsid w:val="00657291"/>
    <w:rsid w:val="00660435"/>
    <w:rsid w:val="00660935"/>
    <w:rsid w:val="006630D9"/>
    <w:rsid w:val="00665369"/>
    <w:rsid w:val="00665CFD"/>
    <w:rsid w:val="006725B0"/>
    <w:rsid w:val="00674177"/>
    <w:rsid w:val="00675401"/>
    <w:rsid w:val="00675F0D"/>
    <w:rsid w:val="0067627A"/>
    <w:rsid w:val="00676922"/>
    <w:rsid w:val="00677150"/>
    <w:rsid w:val="00677B7C"/>
    <w:rsid w:val="00680739"/>
    <w:rsid w:val="006815F1"/>
    <w:rsid w:val="0068188F"/>
    <w:rsid w:val="00681D14"/>
    <w:rsid w:val="00684B3C"/>
    <w:rsid w:val="00686554"/>
    <w:rsid w:val="00686B35"/>
    <w:rsid w:val="00687D91"/>
    <w:rsid w:val="00691BD4"/>
    <w:rsid w:val="006967B2"/>
    <w:rsid w:val="006970F0"/>
    <w:rsid w:val="00697ACA"/>
    <w:rsid w:val="006A0E48"/>
    <w:rsid w:val="006A196A"/>
    <w:rsid w:val="006A319C"/>
    <w:rsid w:val="006A3DF1"/>
    <w:rsid w:val="006A3E9C"/>
    <w:rsid w:val="006B3FCD"/>
    <w:rsid w:val="006B4248"/>
    <w:rsid w:val="006B4AD8"/>
    <w:rsid w:val="006C016B"/>
    <w:rsid w:val="006C08BF"/>
    <w:rsid w:val="006C0B5D"/>
    <w:rsid w:val="006C1CD3"/>
    <w:rsid w:val="006C295C"/>
    <w:rsid w:val="006C5E7A"/>
    <w:rsid w:val="006D1C28"/>
    <w:rsid w:val="006D266F"/>
    <w:rsid w:val="006D3600"/>
    <w:rsid w:val="006D3F64"/>
    <w:rsid w:val="006D5B54"/>
    <w:rsid w:val="006E0C45"/>
    <w:rsid w:val="006E185D"/>
    <w:rsid w:val="006E20A2"/>
    <w:rsid w:val="006E58EB"/>
    <w:rsid w:val="006E5E39"/>
    <w:rsid w:val="006E61C7"/>
    <w:rsid w:val="006E6AAB"/>
    <w:rsid w:val="006F1167"/>
    <w:rsid w:val="006F49CA"/>
    <w:rsid w:val="006F6578"/>
    <w:rsid w:val="006F776E"/>
    <w:rsid w:val="006F7CBD"/>
    <w:rsid w:val="00700EBF"/>
    <w:rsid w:val="00702574"/>
    <w:rsid w:val="00703A2D"/>
    <w:rsid w:val="00703F68"/>
    <w:rsid w:val="00704352"/>
    <w:rsid w:val="00704953"/>
    <w:rsid w:val="0070508D"/>
    <w:rsid w:val="007065BB"/>
    <w:rsid w:val="00707458"/>
    <w:rsid w:val="00707B51"/>
    <w:rsid w:val="00707F01"/>
    <w:rsid w:val="0071061E"/>
    <w:rsid w:val="00711712"/>
    <w:rsid w:val="00712C37"/>
    <w:rsid w:val="007130E9"/>
    <w:rsid w:val="0071352B"/>
    <w:rsid w:val="007151C0"/>
    <w:rsid w:val="00716378"/>
    <w:rsid w:val="007164C1"/>
    <w:rsid w:val="00716C91"/>
    <w:rsid w:val="00716F2C"/>
    <w:rsid w:val="00717ADF"/>
    <w:rsid w:val="00721889"/>
    <w:rsid w:val="0072293F"/>
    <w:rsid w:val="00724BF0"/>
    <w:rsid w:val="00725638"/>
    <w:rsid w:val="00726274"/>
    <w:rsid w:val="007263F6"/>
    <w:rsid w:val="00726C3E"/>
    <w:rsid w:val="00730758"/>
    <w:rsid w:val="007309BB"/>
    <w:rsid w:val="00732C47"/>
    <w:rsid w:val="007347CC"/>
    <w:rsid w:val="00736999"/>
    <w:rsid w:val="007404B2"/>
    <w:rsid w:val="007423C7"/>
    <w:rsid w:val="0074351D"/>
    <w:rsid w:val="00745244"/>
    <w:rsid w:val="0074533E"/>
    <w:rsid w:val="00746E2D"/>
    <w:rsid w:val="007478F9"/>
    <w:rsid w:val="00747925"/>
    <w:rsid w:val="007538D3"/>
    <w:rsid w:val="00753B73"/>
    <w:rsid w:val="0075667A"/>
    <w:rsid w:val="007609A0"/>
    <w:rsid w:val="007642DC"/>
    <w:rsid w:val="00764EF3"/>
    <w:rsid w:val="00770033"/>
    <w:rsid w:val="0077095F"/>
    <w:rsid w:val="007724CA"/>
    <w:rsid w:val="00772CF1"/>
    <w:rsid w:val="0077387E"/>
    <w:rsid w:val="0077787E"/>
    <w:rsid w:val="007779E0"/>
    <w:rsid w:val="007806DE"/>
    <w:rsid w:val="00782A1E"/>
    <w:rsid w:val="00783A36"/>
    <w:rsid w:val="00784CDF"/>
    <w:rsid w:val="00785045"/>
    <w:rsid w:val="007862DE"/>
    <w:rsid w:val="00790739"/>
    <w:rsid w:val="00791BB0"/>
    <w:rsid w:val="00792886"/>
    <w:rsid w:val="00796CEF"/>
    <w:rsid w:val="00796DA0"/>
    <w:rsid w:val="00797669"/>
    <w:rsid w:val="007A0F8E"/>
    <w:rsid w:val="007A10B6"/>
    <w:rsid w:val="007A2D1C"/>
    <w:rsid w:val="007A4103"/>
    <w:rsid w:val="007A487F"/>
    <w:rsid w:val="007B0C87"/>
    <w:rsid w:val="007B13C1"/>
    <w:rsid w:val="007B18C3"/>
    <w:rsid w:val="007B1B71"/>
    <w:rsid w:val="007B271B"/>
    <w:rsid w:val="007B480E"/>
    <w:rsid w:val="007B4D2B"/>
    <w:rsid w:val="007B62C2"/>
    <w:rsid w:val="007B6C22"/>
    <w:rsid w:val="007B6D85"/>
    <w:rsid w:val="007B70F9"/>
    <w:rsid w:val="007C02BA"/>
    <w:rsid w:val="007C35C4"/>
    <w:rsid w:val="007C4B85"/>
    <w:rsid w:val="007C60FB"/>
    <w:rsid w:val="007C74EA"/>
    <w:rsid w:val="007D05D9"/>
    <w:rsid w:val="007D1150"/>
    <w:rsid w:val="007D26E1"/>
    <w:rsid w:val="007D3610"/>
    <w:rsid w:val="007D3A6D"/>
    <w:rsid w:val="007D4986"/>
    <w:rsid w:val="007D56AA"/>
    <w:rsid w:val="007D6A3C"/>
    <w:rsid w:val="007D78D0"/>
    <w:rsid w:val="007E0957"/>
    <w:rsid w:val="007E352A"/>
    <w:rsid w:val="007E632E"/>
    <w:rsid w:val="007E65F9"/>
    <w:rsid w:val="007E7880"/>
    <w:rsid w:val="007F007B"/>
    <w:rsid w:val="007F3CC4"/>
    <w:rsid w:val="007F3D24"/>
    <w:rsid w:val="007F498C"/>
    <w:rsid w:val="00800C03"/>
    <w:rsid w:val="00800DFA"/>
    <w:rsid w:val="008011CB"/>
    <w:rsid w:val="00802448"/>
    <w:rsid w:val="00803456"/>
    <w:rsid w:val="00803DA7"/>
    <w:rsid w:val="0080457C"/>
    <w:rsid w:val="008049DB"/>
    <w:rsid w:val="00805F09"/>
    <w:rsid w:val="00810221"/>
    <w:rsid w:val="00810572"/>
    <w:rsid w:val="00811257"/>
    <w:rsid w:val="00813207"/>
    <w:rsid w:val="00813E08"/>
    <w:rsid w:val="008143DB"/>
    <w:rsid w:val="00814665"/>
    <w:rsid w:val="008160F0"/>
    <w:rsid w:val="0082096F"/>
    <w:rsid w:val="00820D8E"/>
    <w:rsid w:val="00822675"/>
    <w:rsid w:val="00823701"/>
    <w:rsid w:val="00823F1C"/>
    <w:rsid w:val="008262FB"/>
    <w:rsid w:val="00826F01"/>
    <w:rsid w:val="00830D6A"/>
    <w:rsid w:val="00830E74"/>
    <w:rsid w:val="0083280E"/>
    <w:rsid w:val="00833476"/>
    <w:rsid w:val="008343A2"/>
    <w:rsid w:val="008363F3"/>
    <w:rsid w:val="00842CA3"/>
    <w:rsid w:val="00842CD0"/>
    <w:rsid w:val="00842F21"/>
    <w:rsid w:val="0084383A"/>
    <w:rsid w:val="008475E6"/>
    <w:rsid w:val="00851784"/>
    <w:rsid w:val="00852972"/>
    <w:rsid w:val="00854118"/>
    <w:rsid w:val="008547D2"/>
    <w:rsid w:val="00856C0F"/>
    <w:rsid w:val="008575D0"/>
    <w:rsid w:val="008614EB"/>
    <w:rsid w:val="00861853"/>
    <w:rsid w:val="00866EA5"/>
    <w:rsid w:val="00870152"/>
    <w:rsid w:val="00870B74"/>
    <w:rsid w:val="00871685"/>
    <w:rsid w:val="00871F1F"/>
    <w:rsid w:val="00872A27"/>
    <w:rsid w:val="00873C9F"/>
    <w:rsid w:val="00874F6A"/>
    <w:rsid w:val="0087608A"/>
    <w:rsid w:val="0087734D"/>
    <w:rsid w:val="008820D7"/>
    <w:rsid w:val="00882498"/>
    <w:rsid w:val="00883629"/>
    <w:rsid w:val="00886C70"/>
    <w:rsid w:val="00887607"/>
    <w:rsid w:val="00896CA1"/>
    <w:rsid w:val="00897AE8"/>
    <w:rsid w:val="00897F10"/>
    <w:rsid w:val="008A2A0F"/>
    <w:rsid w:val="008A2A31"/>
    <w:rsid w:val="008A4F3B"/>
    <w:rsid w:val="008A5ABF"/>
    <w:rsid w:val="008B1739"/>
    <w:rsid w:val="008B4303"/>
    <w:rsid w:val="008B7AEC"/>
    <w:rsid w:val="008C04A5"/>
    <w:rsid w:val="008C0FF2"/>
    <w:rsid w:val="008C20F2"/>
    <w:rsid w:val="008C2195"/>
    <w:rsid w:val="008C34C9"/>
    <w:rsid w:val="008C3D60"/>
    <w:rsid w:val="008C4493"/>
    <w:rsid w:val="008C470A"/>
    <w:rsid w:val="008C4A38"/>
    <w:rsid w:val="008C58E4"/>
    <w:rsid w:val="008D1841"/>
    <w:rsid w:val="008D347A"/>
    <w:rsid w:val="008D3F8E"/>
    <w:rsid w:val="008D629E"/>
    <w:rsid w:val="008E4840"/>
    <w:rsid w:val="008E4A4A"/>
    <w:rsid w:val="008E7002"/>
    <w:rsid w:val="008E711C"/>
    <w:rsid w:val="008E7605"/>
    <w:rsid w:val="008E76EB"/>
    <w:rsid w:val="008E78B9"/>
    <w:rsid w:val="008F1946"/>
    <w:rsid w:val="008F36DF"/>
    <w:rsid w:val="008F38D9"/>
    <w:rsid w:val="008F39C3"/>
    <w:rsid w:val="008F4E78"/>
    <w:rsid w:val="008F5337"/>
    <w:rsid w:val="008F68E7"/>
    <w:rsid w:val="00902A9A"/>
    <w:rsid w:val="009053D1"/>
    <w:rsid w:val="00906D81"/>
    <w:rsid w:val="00910512"/>
    <w:rsid w:val="009127C3"/>
    <w:rsid w:val="00914583"/>
    <w:rsid w:val="00914F72"/>
    <w:rsid w:val="009153BF"/>
    <w:rsid w:val="0092023B"/>
    <w:rsid w:val="0092320B"/>
    <w:rsid w:val="0092501E"/>
    <w:rsid w:val="0092515B"/>
    <w:rsid w:val="009266E7"/>
    <w:rsid w:val="00927490"/>
    <w:rsid w:val="009278F0"/>
    <w:rsid w:val="0093066D"/>
    <w:rsid w:val="00932F29"/>
    <w:rsid w:val="0093548A"/>
    <w:rsid w:val="00936089"/>
    <w:rsid w:val="00936FFC"/>
    <w:rsid w:val="00937E22"/>
    <w:rsid w:val="009448D2"/>
    <w:rsid w:val="0094648D"/>
    <w:rsid w:val="00947412"/>
    <w:rsid w:val="009503A6"/>
    <w:rsid w:val="00953809"/>
    <w:rsid w:val="00956173"/>
    <w:rsid w:val="00956D64"/>
    <w:rsid w:val="0096120E"/>
    <w:rsid w:val="00961B7D"/>
    <w:rsid w:val="00962274"/>
    <w:rsid w:val="009627D2"/>
    <w:rsid w:val="00962DCF"/>
    <w:rsid w:val="0096302F"/>
    <w:rsid w:val="0096410A"/>
    <w:rsid w:val="009652D9"/>
    <w:rsid w:val="00972C28"/>
    <w:rsid w:val="00973457"/>
    <w:rsid w:val="009755DF"/>
    <w:rsid w:val="00975A1D"/>
    <w:rsid w:val="009779B3"/>
    <w:rsid w:val="00977C59"/>
    <w:rsid w:val="00977E38"/>
    <w:rsid w:val="009913F4"/>
    <w:rsid w:val="00992552"/>
    <w:rsid w:val="0099336A"/>
    <w:rsid w:val="0099434E"/>
    <w:rsid w:val="00995B1E"/>
    <w:rsid w:val="00995B92"/>
    <w:rsid w:val="00995E40"/>
    <w:rsid w:val="009A0DDA"/>
    <w:rsid w:val="009A370A"/>
    <w:rsid w:val="009A4B7A"/>
    <w:rsid w:val="009A4F32"/>
    <w:rsid w:val="009A5EC3"/>
    <w:rsid w:val="009A69BD"/>
    <w:rsid w:val="009A6E42"/>
    <w:rsid w:val="009A72EA"/>
    <w:rsid w:val="009B1DDB"/>
    <w:rsid w:val="009B2080"/>
    <w:rsid w:val="009B313E"/>
    <w:rsid w:val="009B3172"/>
    <w:rsid w:val="009B4B77"/>
    <w:rsid w:val="009C1062"/>
    <w:rsid w:val="009C13B6"/>
    <w:rsid w:val="009C2F62"/>
    <w:rsid w:val="009C3EBA"/>
    <w:rsid w:val="009C423C"/>
    <w:rsid w:val="009C7602"/>
    <w:rsid w:val="009C7B3F"/>
    <w:rsid w:val="009C7E18"/>
    <w:rsid w:val="009D169E"/>
    <w:rsid w:val="009D33B5"/>
    <w:rsid w:val="009D33EB"/>
    <w:rsid w:val="009D34B4"/>
    <w:rsid w:val="009D3CA5"/>
    <w:rsid w:val="009D68A7"/>
    <w:rsid w:val="009D69A5"/>
    <w:rsid w:val="009D70E3"/>
    <w:rsid w:val="009E05A4"/>
    <w:rsid w:val="009E0EF5"/>
    <w:rsid w:val="009E3140"/>
    <w:rsid w:val="009E33FC"/>
    <w:rsid w:val="009E38B8"/>
    <w:rsid w:val="009E4100"/>
    <w:rsid w:val="009E475E"/>
    <w:rsid w:val="009F0AEA"/>
    <w:rsid w:val="009F1E84"/>
    <w:rsid w:val="009F2987"/>
    <w:rsid w:val="009F2B06"/>
    <w:rsid w:val="009F320C"/>
    <w:rsid w:val="009F362B"/>
    <w:rsid w:val="009F3CD3"/>
    <w:rsid w:val="009F3EC6"/>
    <w:rsid w:val="009F4D63"/>
    <w:rsid w:val="009F4FF1"/>
    <w:rsid w:val="009F760A"/>
    <w:rsid w:val="00A0217D"/>
    <w:rsid w:val="00A026F6"/>
    <w:rsid w:val="00A06232"/>
    <w:rsid w:val="00A070CE"/>
    <w:rsid w:val="00A07E5C"/>
    <w:rsid w:val="00A10700"/>
    <w:rsid w:val="00A10E6B"/>
    <w:rsid w:val="00A12F07"/>
    <w:rsid w:val="00A12FDD"/>
    <w:rsid w:val="00A13033"/>
    <w:rsid w:val="00A136D2"/>
    <w:rsid w:val="00A150FF"/>
    <w:rsid w:val="00A172A0"/>
    <w:rsid w:val="00A23595"/>
    <w:rsid w:val="00A24BFC"/>
    <w:rsid w:val="00A27C84"/>
    <w:rsid w:val="00A30219"/>
    <w:rsid w:val="00A34D98"/>
    <w:rsid w:val="00A37973"/>
    <w:rsid w:val="00A37F38"/>
    <w:rsid w:val="00A431F2"/>
    <w:rsid w:val="00A442E7"/>
    <w:rsid w:val="00A44829"/>
    <w:rsid w:val="00A45AB4"/>
    <w:rsid w:val="00A50AC5"/>
    <w:rsid w:val="00A52AC4"/>
    <w:rsid w:val="00A5326C"/>
    <w:rsid w:val="00A53B66"/>
    <w:rsid w:val="00A53DF0"/>
    <w:rsid w:val="00A54405"/>
    <w:rsid w:val="00A544F5"/>
    <w:rsid w:val="00A54DCC"/>
    <w:rsid w:val="00A55A9B"/>
    <w:rsid w:val="00A55D40"/>
    <w:rsid w:val="00A6064B"/>
    <w:rsid w:val="00A63C2D"/>
    <w:rsid w:val="00A647D4"/>
    <w:rsid w:val="00A6549B"/>
    <w:rsid w:val="00A6578E"/>
    <w:rsid w:val="00A664AC"/>
    <w:rsid w:val="00A66F76"/>
    <w:rsid w:val="00A70549"/>
    <w:rsid w:val="00A70B9A"/>
    <w:rsid w:val="00A73600"/>
    <w:rsid w:val="00A75027"/>
    <w:rsid w:val="00A75E9F"/>
    <w:rsid w:val="00A762CE"/>
    <w:rsid w:val="00A77396"/>
    <w:rsid w:val="00A82B73"/>
    <w:rsid w:val="00A83872"/>
    <w:rsid w:val="00A85A0A"/>
    <w:rsid w:val="00A920A4"/>
    <w:rsid w:val="00A9462E"/>
    <w:rsid w:val="00A96B5A"/>
    <w:rsid w:val="00A97C1E"/>
    <w:rsid w:val="00AA024E"/>
    <w:rsid w:val="00AA71CE"/>
    <w:rsid w:val="00AA76B3"/>
    <w:rsid w:val="00AA76C5"/>
    <w:rsid w:val="00AA78CC"/>
    <w:rsid w:val="00AA7CCE"/>
    <w:rsid w:val="00AA7F3C"/>
    <w:rsid w:val="00AB3D56"/>
    <w:rsid w:val="00AB4E91"/>
    <w:rsid w:val="00AB6FFF"/>
    <w:rsid w:val="00AC037C"/>
    <w:rsid w:val="00AC0BCF"/>
    <w:rsid w:val="00AC1607"/>
    <w:rsid w:val="00AC1DA9"/>
    <w:rsid w:val="00AC47DE"/>
    <w:rsid w:val="00AC6C30"/>
    <w:rsid w:val="00AC721A"/>
    <w:rsid w:val="00AD4FCC"/>
    <w:rsid w:val="00AE2C7B"/>
    <w:rsid w:val="00AE3306"/>
    <w:rsid w:val="00AE4E49"/>
    <w:rsid w:val="00AE7385"/>
    <w:rsid w:val="00AE7FA2"/>
    <w:rsid w:val="00AF3F4C"/>
    <w:rsid w:val="00AF48A2"/>
    <w:rsid w:val="00AF746A"/>
    <w:rsid w:val="00B01263"/>
    <w:rsid w:val="00B022CE"/>
    <w:rsid w:val="00B02997"/>
    <w:rsid w:val="00B029DF"/>
    <w:rsid w:val="00B05ACF"/>
    <w:rsid w:val="00B062E2"/>
    <w:rsid w:val="00B0638D"/>
    <w:rsid w:val="00B07A0B"/>
    <w:rsid w:val="00B11C20"/>
    <w:rsid w:val="00B12C92"/>
    <w:rsid w:val="00B136E8"/>
    <w:rsid w:val="00B13F14"/>
    <w:rsid w:val="00B14DFA"/>
    <w:rsid w:val="00B15DAA"/>
    <w:rsid w:val="00B174A5"/>
    <w:rsid w:val="00B22B21"/>
    <w:rsid w:val="00B241A5"/>
    <w:rsid w:val="00B25CAB"/>
    <w:rsid w:val="00B26079"/>
    <w:rsid w:val="00B26DB1"/>
    <w:rsid w:val="00B26F44"/>
    <w:rsid w:val="00B2769E"/>
    <w:rsid w:val="00B278E7"/>
    <w:rsid w:val="00B310A9"/>
    <w:rsid w:val="00B31CD2"/>
    <w:rsid w:val="00B31D88"/>
    <w:rsid w:val="00B33399"/>
    <w:rsid w:val="00B33873"/>
    <w:rsid w:val="00B33B30"/>
    <w:rsid w:val="00B34EDF"/>
    <w:rsid w:val="00B34F23"/>
    <w:rsid w:val="00B3773A"/>
    <w:rsid w:val="00B43223"/>
    <w:rsid w:val="00B45848"/>
    <w:rsid w:val="00B45CFF"/>
    <w:rsid w:val="00B46779"/>
    <w:rsid w:val="00B46F90"/>
    <w:rsid w:val="00B50CF1"/>
    <w:rsid w:val="00B522F6"/>
    <w:rsid w:val="00B53076"/>
    <w:rsid w:val="00B53C00"/>
    <w:rsid w:val="00B555D3"/>
    <w:rsid w:val="00B5644E"/>
    <w:rsid w:val="00B57EFE"/>
    <w:rsid w:val="00B62709"/>
    <w:rsid w:val="00B62E35"/>
    <w:rsid w:val="00B65529"/>
    <w:rsid w:val="00B65CFA"/>
    <w:rsid w:val="00B663DB"/>
    <w:rsid w:val="00B67B40"/>
    <w:rsid w:val="00B67FCA"/>
    <w:rsid w:val="00B71095"/>
    <w:rsid w:val="00B73664"/>
    <w:rsid w:val="00B74006"/>
    <w:rsid w:val="00B75947"/>
    <w:rsid w:val="00B80440"/>
    <w:rsid w:val="00B824A5"/>
    <w:rsid w:val="00B828B9"/>
    <w:rsid w:val="00B83ED1"/>
    <w:rsid w:val="00B85780"/>
    <w:rsid w:val="00B85C59"/>
    <w:rsid w:val="00B86AE9"/>
    <w:rsid w:val="00B90E28"/>
    <w:rsid w:val="00B910C9"/>
    <w:rsid w:val="00B917F2"/>
    <w:rsid w:val="00B9202B"/>
    <w:rsid w:val="00B9356C"/>
    <w:rsid w:val="00B939A1"/>
    <w:rsid w:val="00B9405F"/>
    <w:rsid w:val="00B9460B"/>
    <w:rsid w:val="00BA04CB"/>
    <w:rsid w:val="00BA2778"/>
    <w:rsid w:val="00BA2E9D"/>
    <w:rsid w:val="00BA2FC7"/>
    <w:rsid w:val="00BA494D"/>
    <w:rsid w:val="00BA4C5A"/>
    <w:rsid w:val="00BA54C1"/>
    <w:rsid w:val="00BA7829"/>
    <w:rsid w:val="00BA7E68"/>
    <w:rsid w:val="00BB08A0"/>
    <w:rsid w:val="00BB1FA0"/>
    <w:rsid w:val="00BB26A6"/>
    <w:rsid w:val="00BB2D66"/>
    <w:rsid w:val="00BB33EC"/>
    <w:rsid w:val="00BC0660"/>
    <w:rsid w:val="00BC181D"/>
    <w:rsid w:val="00BC37A8"/>
    <w:rsid w:val="00BC633A"/>
    <w:rsid w:val="00BD10E2"/>
    <w:rsid w:val="00BD51EF"/>
    <w:rsid w:val="00BD5B4B"/>
    <w:rsid w:val="00BD62CB"/>
    <w:rsid w:val="00BD6D09"/>
    <w:rsid w:val="00BE2329"/>
    <w:rsid w:val="00BE3887"/>
    <w:rsid w:val="00BF1FB9"/>
    <w:rsid w:val="00BF2278"/>
    <w:rsid w:val="00BF41F4"/>
    <w:rsid w:val="00BF4CAE"/>
    <w:rsid w:val="00BF4FC3"/>
    <w:rsid w:val="00BF7047"/>
    <w:rsid w:val="00C01DA0"/>
    <w:rsid w:val="00C01E24"/>
    <w:rsid w:val="00C0232D"/>
    <w:rsid w:val="00C027DF"/>
    <w:rsid w:val="00C033C4"/>
    <w:rsid w:val="00C036CB"/>
    <w:rsid w:val="00C03B79"/>
    <w:rsid w:val="00C048F2"/>
    <w:rsid w:val="00C05FCB"/>
    <w:rsid w:val="00C06095"/>
    <w:rsid w:val="00C0707C"/>
    <w:rsid w:val="00C0785A"/>
    <w:rsid w:val="00C07DF0"/>
    <w:rsid w:val="00C12F9F"/>
    <w:rsid w:val="00C13A7C"/>
    <w:rsid w:val="00C15413"/>
    <w:rsid w:val="00C167DD"/>
    <w:rsid w:val="00C16BF3"/>
    <w:rsid w:val="00C21F56"/>
    <w:rsid w:val="00C22B90"/>
    <w:rsid w:val="00C23492"/>
    <w:rsid w:val="00C235FE"/>
    <w:rsid w:val="00C305D5"/>
    <w:rsid w:val="00C30A60"/>
    <w:rsid w:val="00C328A1"/>
    <w:rsid w:val="00C33778"/>
    <w:rsid w:val="00C33B1E"/>
    <w:rsid w:val="00C34D54"/>
    <w:rsid w:val="00C3664C"/>
    <w:rsid w:val="00C4169C"/>
    <w:rsid w:val="00C426A0"/>
    <w:rsid w:val="00C42AA3"/>
    <w:rsid w:val="00C4319C"/>
    <w:rsid w:val="00C43F04"/>
    <w:rsid w:val="00C451CE"/>
    <w:rsid w:val="00C45986"/>
    <w:rsid w:val="00C45C6A"/>
    <w:rsid w:val="00C46D88"/>
    <w:rsid w:val="00C46F6A"/>
    <w:rsid w:val="00C4738D"/>
    <w:rsid w:val="00C478B6"/>
    <w:rsid w:val="00C51826"/>
    <w:rsid w:val="00C54F41"/>
    <w:rsid w:val="00C557F3"/>
    <w:rsid w:val="00C61567"/>
    <w:rsid w:val="00C61E18"/>
    <w:rsid w:val="00C63905"/>
    <w:rsid w:val="00C67FDF"/>
    <w:rsid w:val="00C70E78"/>
    <w:rsid w:val="00C72984"/>
    <w:rsid w:val="00C73942"/>
    <w:rsid w:val="00C74C72"/>
    <w:rsid w:val="00C778CF"/>
    <w:rsid w:val="00C77931"/>
    <w:rsid w:val="00C807DE"/>
    <w:rsid w:val="00C81E49"/>
    <w:rsid w:val="00C83045"/>
    <w:rsid w:val="00C8516D"/>
    <w:rsid w:val="00C85200"/>
    <w:rsid w:val="00C879A5"/>
    <w:rsid w:val="00C87D57"/>
    <w:rsid w:val="00C90C9C"/>
    <w:rsid w:val="00C93A95"/>
    <w:rsid w:val="00C94FDF"/>
    <w:rsid w:val="00C96A49"/>
    <w:rsid w:val="00C97E48"/>
    <w:rsid w:val="00CA3D1F"/>
    <w:rsid w:val="00CA6F4B"/>
    <w:rsid w:val="00CA762E"/>
    <w:rsid w:val="00CA7C35"/>
    <w:rsid w:val="00CB04ED"/>
    <w:rsid w:val="00CB052A"/>
    <w:rsid w:val="00CB58E1"/>
    <w:rsid w:val="00CB5B4C"/>
    <w:rsid w:val="00CB7ED0"/>
    <w:rsid w:val="00CC082B"/>
    <w:rsid w:val="00CC26BB"/>
    <w:rsid w:val="00CC5194"/>
    <w:rsid w:val="00CC5614"/>
    <w:rsid w:val="00CC5B29"/>
    <w:rsid w:val="00CD0E7E"/>
    <w:rsid w:val="00CD1E50"/>
    <w:rsid w:val="00CD3F10"/>
    <w:rsid w:val="00CD4170"/>
    <w:rsid w:val="00CD7CE9"/>
    <w:rsid w:val="00CE06B2"/>
    <w:rsid w:val="00CE10A1"/>
    <w:rsid w:val="00CE1A5B"/>
    <w:rsid w:val="00CE5AE2"/>
    <w:rsid w:val="00CE5FCD"/>
    <w:rsid w:val="00CE70FD"/>
    <w:rsid w:val="00CE79B7"/>
    <w:rsid w:val="00CF1337"/>
    <w:rsid w:val="00CF4E93"/>
    <w:rsid w:val="00CF54F2"/>
    <w:rsid w:val="00CF5C4E"/>
    <w:rsid w:val="00CF695D"/>
    <w:rsid w:val="00CF6AE0"/>
    <w:rsid w:val="00CF6EBF"/>
    <w:rsid w:val="00CF730F"/>
    <w:rsid w:val="00D00B43"/>
    <w:rsid w:val="00D00B57"/>
    <w:rsid w:val="00D01661"/>
    <w:rsid w:val="00D04137"/>
    <w:rsid w:val="00D05008"/>
    <w:rsid w:val="00D050EE"/>
    <w:rsid w:val="00D0530E"/>
    <w:rsid w:val="00D05C36"/>
    <w:rsid w:val="00D074BE"/>
    <w:rsid w:val="00D07D0E"/>
    <w:rsid w:val="00D10059"/>
    <w:rsid w:val="00D1009B"/>
    <w:rsid w:val="00D13479"/>
    <w:rsid w:val="00D134D2"/>
    <w:rsid w:val="00D13B07"/>
    <w:rsid w:val="00D13EBC"/>
    <w:rsid w:val="00D14241"/>
    <w:rsid w:val="00D1490A"/>
    <w:rsid w:val="00D14F81"/>
    <w:rsid w:val="00D2033E"/>
    <w:rsid w:val="00D218D9"/>
    <w:rsid w:val="00D229C8"/>
    <w:rsid w:val="00D2381D"/>
    <w:rsid w:val="00D2485B"/>
    <w:rsid w:val="00D31982"/>
    <w:rsid w:val="00D32AF2"/>
    <w:rsid w:val="00D33AB5"/>
    <w:rsid w:val="00D356B5"/>
    <w:rsid w:val="00D36D81"/>
    <w:rsid w:val="00D36DD5"/>
    <w:rsid w:val="00D36F81"/>
    <w:rsid w:val="00D36FED"/>
    <w:rsid w:val="00D375B6"/>
    <w:rsid w:val="00D41189"/>
    <w:rsid w:val="00D41C2C"/>
    <w:rsid w:val="00D423FF"/>
    <w:rsid w:val="00D42D0D"/>
    <w:rsid w:val="00D4476D"/>
    <w:rsid w:val="00D45739"/>
    <w:rsid w:val="00D51119"/>
    <w:rsid w:val="00D522BD"/>
    <w:rsid w:val="00D54733"/>
    <w:rsid w:val="00D55F99"/>
    <w:rsid w:val="00D576F6"/>
    <w:rsid w:val="00D617A4"/>
    <w:rsid w:val="00D61C62"/>
    <w:rsid w:val="00D66E08"/>
    <w:rsid w:val="00D670AD"/>
    <w:rsid w:val="00D672CD"/>
    <w:rsid w:val="00D67A9E"/>
    <w:rsid w:val="00D70046"/>
    <w:rsid w:val="00D708A2"/>
    <w:rsid w:val="00D76A97"/>
    <w:rsid w:val="00D7723E"/>
    <w:rsid w:val="00D8057A"/>
    <w:rsid w:val="00D81308"/>
    <w:rsid w:val="00D83BE9"/>
    <w:rsid w:val="00D83D1B"/>
    <w:rsid w:val="00D84C9D"/>
    <w:rsid w:val="00D85CC4"/>
    <w:rsid w:val="00D85E93"/>
    <w:rsid w:val="00D866D9"/>
    <w:rsid w:val="00D87EFF"/>
    <w:rsid w:val="00D90152"/>
    <w:rsid w:val="00D91160"/>
    <w:rsid w:val="00D9186E"/>
    <w:rsid w:val="00D91975"/>
    <w:rsid w:val="00D93342"/>
    <w:rsid w:val="00D93F9A"/>
    <w:rsid w:val="00D950CE"/>
    <w:rsid w:val="00D9580D"/>
    <w:rsid w:val="00D965C2"/>
    <w:rsid w:val="00D972B6"/>
    <w:rsid w:val="00D9752E"/>
    <w:rsid w:val="00D975E9"/>
    <w:rsid w:val="00DA0139"/>
    <w:rsid w:val="00DA4E44"/>
    <w:rsid w:val="00DA6C8A"/>
    <w:rsid w:val="00DB3ACA"/>
    <w:rsid w:val="00DB5A91"/>
    <w:rsid w:val="00DB5D29"/>
    <w:rsid w:val="00DB7F38"/>
    <w:rsid w:val="00DC23E8"/>
    <w:rsid w:val="00DC23EF"/>
    <w:rsid w:val="00DC278E"/>
    <w:rsid w:val="00DC4DF1"/>
    <w:rsid w:val="00DC5084"/>
    <w:rsid w:val="00DC5735"/>
    <w:rsid w:val="00DC7E17"/>
    <w:rsid w:val="00DD0158"/>
    <w:rsid w:val="00DD0371"/>
    <w:rsid w:val="00DD473D"/>
    <w:rsid w:val="00DD4B54"/>
    <w:rsid w:val="00DD4E0A"/>
    <w:rsid w:val="00DD515D"/>
    <w:rsid w:val="00DD65DD"/>
    <w:rsid w:val="00DD7D7C"/>
    <w:rsid w:val="00DE1277"/>
    <w:rsid w:val="00DE70B8"/>
    <w:rsid w:val="00DF0197"/>
    <w:rsid w:val="00DF1187"/>
    <w:rsid w:val="00DF26F3"/>
    <w:rsid w:val="00DF2799"/>
    <w:rsid w:val="00DF30B0"/>
    <w:rsid w:val="00DF32DE"/>
    <w:rsid w:val="00DF4201"/>
    <w:rsid w:val="00DF5925"/>
    <w:rsid w:val="00DF5B17"/>
    <w:rsid w:val="00DF5D02"/>
    <w:rsid w:val="00DF7720"/>
    <w:rsid w:val="00DF7F2C"/>
    <w:rsid w:val="00E0102A"/>
    <w:rsid w:val="00E049DA"/>
    <w:rsid w:val="00E049DC"/>
    <w:rsid w:val="00E05A54"/>
    <w:rsid w:val="00E06362"/>
    <w:rsid w:val="00E10DB5"/>
    <w:rsid w:val="00E11194"/>
    <w:rsid w:val="00E129D5"/>
    <w:rsid w:val="00E13B61"/>
    <w:rsid w:val="00E14567"/>
    <w:rsid w:val="00E14ADB"/>
    <w:rsid w:val="00E14D7D"/>
    <w:rsid w:val="00E21531"/>
    <w:rsid w:val="00E244F7"/>
    <w:rsid w:val="00E2496A"/>
    <w:rsid w:val="00E319D7"/>
    <w:rsid w:val="00E32085"/>
    <w:rsid w:val="00E32186"/>
    <w:rsid w:val="00E331AE"/>
    <w:rsid w:val="00E3416F"/>
    <w:rsid w:val="00E34242"/>
    <w:rsid w:val="00E34B13"/>
    <w:rsid w:val="00E34EBD"/>
    <w:rsid w:val="00E4066C"/>
    <w:rsid w:val="00E40875"/>
    <w:rsid w:val="00E41047"/>
    <w:rsid w:val="00E4150F"/>
    <w:rsid w:val="00E477DB"/>
    <w:rsid w:val="00E5176C"/>
    <w:rsid w:val="00E53915"/>
    <w:rsid w:val="00E53991"/>
    <w:rsid w:val="00E542AD"/>
    <w:rsid w:val="00E558BF"/>
    <w:rsid w:val="00E56FBD"/>
    <w:rsid w:val="00E60028"/>
    <w:rsid w:val="00E60383"/>
    <w:rsid w:val="00E6206B"/>
    <w:rsid w:val="00E6494B"/>
    <w:rsid w:val="00E66B5A"/>
    <w:rsid w:val="00E72593"/>
    <w:rsid w:val="00E73693"/>
    <w:rsid w:val="00E75041"/>
    <w:rsid w:val="00E75084"/>
    <w:rsid w:val="00E77097"/>
    <w:rsid w:val="00E8065D"/>
    <w:rsid w:val="00E819F2"/>
    <w:rsid w:val="00E823C0"/>
    <w:rsid w:val="00E832D3"/>
    <w:rsid w:val="00E85624"/>
    <w:rsid w:val="00E90578"/>
    <w:rsid w:val="00E937CA"/>
    <w:rsid w:val="00EA0107"/>
    <w:rsid w:val="00EA0B37"/>
    <w:rsid w:val="00EA16DC"/>
    <w:rsid w:val="00EA2297"/>
    <w:rsid w:val="00EA49E7"/>
    <w:rsid w:val="00EA5260"/>
    <w:rsid w:val="00EA6AFE"/>
    <w:rsid w:val="00EA7266"/>
    <w:rsid w:val="00EB0408"/>
    <w:rsid w:val="00EB08A9"/>
    <w:rsid w:val="00EB1377"/>
    <w:rsid w:val="00EB53EB"/>
    <w:rsid w:val="00EB55AD"/>
    <w:rsid w:val="00EB6222"/>
    <w:rsid w:val="00EB68BE"/>
    <w:rsid w:val="00EB7405"/>
    <w:rsid w:val="00EC1C5B"/>
    <w:rsid w:val="00EC2BB8"/>
    <w:rsid w:val="00EC7EED"/>
    <w:rsid w:val="00ED189D"/>
    <w:rsid w:val="00ED2055"/>
    <w:rsid w:val="00ED28C1"/>
    <w:rsid w:val="00ED4E16"/>
    <w:rsid w:val="00ED623C"/>
    <w:rsid w:val="00ED78B9"/>
    <w:rsid w:val="00EE040D"/>
    <w:rsid w:val="00EE0F90"/>
    <w:rsid w:val="00EE1A2D"/>
    <w:rsid w:val="00EE44D7"/>
    <w:rsid w:val="00EE7BDE"/>
    <w:rsid w:val="00EF0153"/>
    <w:rsid w:val="00EF0269"/>
    <w:rsid w:val="00EF13B3"/>
    <w:rsid w:val="00EF1767"/>
    <w:rsid w:val="00EF39A9"/>
    <w:rsid w:val="00EF4079"/>
    <w:rsid w:val="00EF49BF"/>
    <w:rsid w:val="00EF7BE4"/>
    <w:rsid w:val="00EF7DCF"/>
    <w:rsid w:val="00F002BE"/>
    <w:rsid w:val="00F00CF6"/>
    <w:rsid w:val="00F0375B"/>
    <w:rsid w:val="00F0519A"/>
    <w:rsid w:val="00F07500"/>
    <w:rsid w:val="00F10574"/>
    <w:rsid w:val="00F10B13"/>
    <w:rsid w:val="00F12BEA"/>
    <w:rsid w:val="00F14257"/>
    <w:rsid w:val="00F144E3"/>
    <w:rsid w:val="00F15508"/>
    <w:rsid w:val="00F1552E"/>
    <w:rsid w:val="00F16228"/>
    <w:rsid w:val="00F17281"/>
    <w:rsid w:val="00F2105F"/>
    <w:rsid w:val="00F2315D"/>
    <w:rsid w:val="00F24113"/>
    <w:rsid w:val="00F25644"/>
    <w:rsid w:val="00F278D3"/>
    <w:rsid w:val="00F309EE"/>
    <w:rsid w:val="00F3104F"/>
    <w:rsid w:val="00F31BE9"/>
    <w:rsid w:val="00F33EC0"/>
    <w:rsid w:val="00F35C0F"/>
    <w:rsid w:val="00F365B1"/>
    <w:rsid w:val="00F37360"/>
    <w:rsid w:val="00F37579"/>
    <w:rsid w:val="00F403E7"/>
    <w:rsid w:val="00F40695"/>
    <w:rsid w:val="00F433DB"/>
    <w:rsid w:val="00F44EE6"/>
    <w:rsid w:val="00F468A0"/>
    <w:rsid w:val="00F514FC"/>
    <w:rsid w:val="00F51D48"/>
    <w:rsid w:val="00F57EBA"/>
    <w:rsid w:val="00F635C1"/>
    <w:rsid w:val="00F6393B"/>
    <w:rsid w:val="00F64AC5"/>
    <w:rsid w:val="00F64BCE"/>
    <w:rsid w:val="00F64BF1"/>
    <w:rsid w:val="00F658D1"/>
    <w:rsid w:val="00F70981"/>
    <w:rsid w:val="00F738B9"/>
    <w:rsid w:val="00F74E60"/>
    <w:rsid w:val="00F74F28"/>
    <w:rsid w:val="00F7546C"/>
    <w:rsid w:val="00F771E6"/>
    <w:rsid w:val="00F808A9"/>
    <w:rsid w:val="00F8100C"/>
    <w:rsid w:val="00F81894"/>
    <w:rsid w:val="00F846BC"/>
    <w:rsid w:val="00F87CB3"/>
    <w:rsid w:val="00F90214"/>
    <w:rsid w:val="00F9168E"/>
    <w:rsid w:val="00F92129"/>
    <w:rsid w:val="00F92DF0"/>
    <w:rsid w:val="00F93730"/>
    <w:rsid w:val="00F942FD"/>
    <w:rsid w:val="00F967F7"/>
    <w:rsid w:val="00F97416"/>
    <w:rsid w:val="00FA254D"/>
    <w:rsid w:val="00FA3641"/>
    <w:rsid w:val="00FA4A46"/>
    <w:rsid w:val="00FA5FB2"/>
    <w:rsid w:val="00FA6667"/>
    <w:rsid w:val="00FA698C"/>
    <w:rsid w:val="00FB5905"/>
    <w:rsid w:val="00FB7B9A"/>
    <w:rsid w:val="00FC4584"/>
    <w:rsid w:val="00FC4EA6"/>
    <w:rsid w:val="00FC5AA7"/>
    <w:rsid w:val="00FC7CDA"/>
    <w:rsid w:val="00FD1C84"/>
    <w:rsid w:val="00FD20B7"/>
    <w:rsid w:val="00FD2522"/>
    <w:rsid w:val="00FD45B4"/>
    <w:rsid w:val="00FD4978"/>
    <w:rsid w:val="00FD4EDF"/>
    <w:rsid w:val="00FD6126"/>
    <w:rsid w:val="00FD675B"/>
    <w:rsid w:val="00FE0451"/>
    <w:rsid w:val="00FE0AAE"/>
    <w:rsid w:val="00FE2D5D"/>
    <w:rsid w:val="00FE3E65"/>
    <w:rsid w:val="00FE522D"/>
    <w:rsid w:val="00FE5489"/>
    <w:rsid w:val="00FE5F0C"/>
    <w:rsid w:val="00FE6B75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81F28F"/>
  <w15:docId w15:val="{06F05EF4-B119-4C8D-B114-0C23F778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9A0"/>
    <w:rPr>
      <w:rFonts w:ascii="Arial" w:eastAsia="Times New Roman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3B71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7154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B7154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B7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B7154"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B7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71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5C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C0F"/>
    <w:rPr>
      <w:rFonts w:ascii="Arial" w:eastAsia="Times New Roman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35C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C0F"/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71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John</dc:creator>
  <cp:keywords/>
  <dc:description/>
  <cp:lastModifiedBy>John Young</cp:lastModifiedBy>
  <cp:revision>17</cp:revision>
  <cp:lastPrinted>2023-05-05T15:11:00Z</cp:lastPrinted>
  <dcterms:created xsi:type="dcterms:W3CDTF">2024-08-07T18:19:00Z</dcterms:created>
  <dcterms:modified xsi:type="dcterms:W3CDTF">2024-09-03T17:44:00Z</dcterms:modified>
</cp:coreProperties>
</file>